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2C29" w14:textId="11D9533F" w:rsidR="004D3EDE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  <w:r w:rsidRPr="00891A8F">
        <w:rPr>
          <w:rFonts w:ascii="TH Sarabun New" w:hAnsi="TH Sarabun New" w:cs="TH Sarabun New"/>
          <w:b/>
          <w:bCs/>
          <w:noProof/>
          <w:sz w:val="40"/>
          <w:szCs w:val="48"/>
        </w:rPr>
        <w:drawing>
          <wp:anchor distT="0" distB="0" distL="114300" distR="114300" simplePos="0" relativeHeight="251658240" behindDoc="0" locked="0" layoutInCell="1" allowOverlap="1" wp14:anchorId="3D579F1E" wp14:editId="3C37367F">
            <wp:simplePos x="0" y="0"/>
            <wp:positionH relativeFrom="margin">
              <wp:align>center</wp:align>
            </wp:positionH>
            <wp:positionV relativeFrom="paragraph">
              <wp:posOffset>274918</wp:posOffset>
            </wp:positionV>
            <wp:extent cx="4385310" cy="5502910"/>
            <wp:effectExtent l="0" t="0" r="0" b="2540"/>
            <wp:wrapSquare wrapText="bothSides"/>
            <wp:docPr id="20801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028" name="Picture 20801902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6245" r="7533" b="6339"/>
                    <a:stretch/>
                  </pic:blipFill>
                  <pic:spPr bwMode="auto">
                    <a:xfrm>
                      <a:off x="0" y="0"/>
                      <a:ext cx="4385310" cy="550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A8F">
        <w:rPr>
          <w:rFonts w:ascii="TH Sarabun New" w:hAnsi="TH Sarabun New" w:cs="TH Sarabun New"/>
          <w:b/>
          <w:bCs/>
          <w:sz w:val="40"/>
          <w:szCs w:val="48"/>
        </w:rPr>
        <w:t>1.</w:t>
      </w:r>
    </w:p>
    <w:p w14:paraId="1F445680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5F717C07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3F3125E6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01E6121E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454CD9B2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624FFC84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144DE22C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60A74A7B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1A88092A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3F3CBDB1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4FDF9283" w14:textId="77777777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5912DBDF" w14:textId="767E08EF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1E0090C9" w14:textId="10FA140C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  <w:r w:rsidRPr="00891A8F">
        <w:rPr>
          <w:rFonts w:ascii="TH Sarabun New" w:hAnsi="TH Sarabun New" w:cs="TH Sarabun New"/>
          <w:b/>
          <w:bCs/>
          <w:noProof/>
          <w:sz w:val="40"/>
          <w:szCs w:val="48"/>
        </w:rPr>
        <w:drawing>
          <wp:inline distT="0" distB="0" distL="0" distR="0" wp14:anchorId="64DFC33C" wp14:editId="3DD19316">
            <wp:extent cx="6069020" cy="2130641"/>
            <wp:effectExtent l="0" t="0" r="8255" b="3175"/>
            <wp:docPr id="199444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85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524" cy="21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EF3" w14:textId="46988DAC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  <w:r w:rsidRPr="00891A8F">
        <w:rPr>
          <w:rFonts w:ascii="TH Sarabun New" w:hAnsi="TH Sarabun New" w:cs="TH Sarabun New"/>
          <w:b/>
          <w:bCs/>
          <w:sz w:val="40"/>
          <w:szCs w:val="48"/>
        </w:rPr>
        <w:lastRenderedPageBreak/>
        <w:t>2.</w:t>
      </w:r>
    </w:p>
    <w:p w14:paraId="7214F59A" w14:textId="18035CCC" w:rsidR="0088121D" w:rsidRPr="00891A8F" w:rsidRDefault="0088121D" w:rsidP="0088121D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891A8F">
        <w:rPr>
          <w:rFonts w:ascii="TH Sarabun New" w:hAnsi="TH Sarabun New" w:cs="TH Sarabun New"/>
          <w:b/>
          <w:bCs/>
          <w:noProof/>
          <w:sz w:val="40"/>
          <w:szCs w:val="48"/>
        </w:rPr>
        <w:drawing>
          <wp:inline distT="0" distB="0" distL="0" distR="0" wp14:anchorId="540BB1E2" wp14:editId="163B27EE">
            <wp:extent cx="3524435" cy="7685554"/>
            <wp:effectExtent l="0" t="0" r="0" b="0"/>
            <wp:docPr id="365711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1768" name="Picture 36571176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3" t="3128" r="6572" b="3447"/>
                    <a:stretch/>
                  </pic:blipFill>
                  <pic:spPr bwMode="auto">
                    <a:xfrm>
                      <a:off x="0" y="0"/>
                      <a:ext cx="3525749" cy="768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E69DF" w14:textId="794CDD50" w:rsidR="0088121D" w:rsidRPr="00891A8F" w:rsidRDefault="0088121D" w:rsidP="0088121D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891A8F">
        <w:rPr>
          <w:rFonts w:ascii="TH Sarabun New" w:hAnsi="TH Sarabun New" w:cs="TH Sarabun New"/>
          <w:b/>
          <w:bCs/>
          <w:noProof/>
          <w:sz w:val="40"/>
          <w:szCs w:val="48"/>
        </w:rPr>
        <w:lastRenderedPageBreak/>
        <w:drawing>
          <wp:inline distT="0" distB="0" distL="0" distR="0" wp14:anchorId="14D34EA9" wp14:editId="097D61F8">
            <wp:extent cx="5172797" cy="2238687"/>
            <wp:effectExtent l="0" t="0" r="8890" b="9525"/>
            <wp:docPr id="14355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2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A4EB" w14:textId="22888124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</w:p>
    <w:p w14:paraId="46E83B87" w14:textId="468681C2" w:rsidR="0088121D" w:rsidRPr="00891A8F" w:rsidRDefault="0088121D" w:rsidP="0088121D">
      <w:pPr>
        <w:rPr>
          <w:rFonts w:ascii="TH Sarabun New" w:hAnsi="TH Sarabun New" w:cs="TH Sarabun New"/>
          <w:b/>
          <w:bCs/>
          <w:sz w:val="40"/>
          <w:szCs w:val="48"/>
        </w:rPr>
      </w:pPr>
      <w:r w:rsidRPr="00891A8F">
        <w:rPr>
          <w:rFonts w:ascii="TH Sarabun New" w:hAnsi="TH Sarabun New" w:cs="TH Sarabun New"/>
          <w:b/>
          <w:bCs/>
          <w:sz w:val="40"/>
          <w:szCs w:val="48"/>
        </w:rPr>
        <w:t>MEMBERS:</w:t>
      </w:r>
    </w:p>
    <w:p w14:paraId="20E01B52" w14:textId="6BBACE2A" w:rsidR="0088121D" w:rsidRPr="00891A8F" w:rsidRDefault="0088121D" w:rsidP="0088121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8"/>
        </w:rPr>
      </w:pPr>
      <w:r w:rsidRPr="00891A8F">
        <w:rPr>
          <w:rFonts w:ascii="TH Sarabun New" w:hAnsi="TH Sarabun New" w:cs="TH Sarabun New"/>
          <w:b/>
          <w:bCs/>
          <w:sz w:val="40"/>
          <w:szCs w:val="48"/>
        </w:rPr>
        <w:t>6532040021 Chanatip Pattanapen</w:t>
      </w:r>
    </w:p>
    <w:p w14:paraId="7D837A60" w14:textId="3412DC3A" w:rsidR="0088121D" w:rsidRDefault="0017559D" w:rsidP="0088121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/>
          <w:b/>
          <w:bCs/>
          <w:sz w:val="40"/>
          <w:szCs w:val="48"/>
        </w:rPr>
        <w:t>6531313221 Chotpisit Adunsehawat</w:t>
      </w:r>
    </w:p>
    <w:p w14:paraId="0D84C4C8" w14:textId="6400CAAD" w:rsidR="004F049E" w:rsidRPr="00891A8F" w:rsidRDefault="004F049E" w:rsidP="0088121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8"/>
        </w:rPr>
      </w:pPr>
      <w:r w:rsidRPr="004F049E">
        <w:rPr>
          <w:rFonts w:ascii="TH Sarabun New" w:hAnsi="TH Sarabun New" w:cs="TH Sarabun New"/>
          <w:b/>
          <w:bCs/>
          <w:sz w:val="40"/>
          <w:szCs w:val="48"/>
        </w:rPr>
        <w:t>6532068721</w:t>
      </w:r>
      <w:r>
        <w:rPr>
          <w:rFonts w:ascii="TH Sarabun New" w:hAnsi="TH Sarabun New" w:cs="TH Sarabun New"/>
          <w:b/>
          <w:bCs/>
          <w:sz w:val="40"/>
          <w:szCs w:val="48"/>
        </w:rPr>
        <w:t xml:space="preserve"> </w:t>
      </w:r>
      <w:r w:rsidRPr="004F049E">
        <w:rPr>
          <w:rFonts w:ascii="TH Sarabun New" w:hAnsi="TH Sarabun New" w:cs="TH Sarabun New"/>
          <w:b/>
          <w:bCs/>
          <w:sz w:val="40"/>
          <w:szCs w:val="48"/>
        </w:rPr>
        <w:t>Nutthapat Pongtanyavichai</w:t>
      </w:r>
    </w:p>
    <w:sectPr w:rsidR="004F049E" w:rsidRPr="0089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179B"/>
    <w:multiLevelType w:val="hybridMultilevel"/>
    <w:tmpl w:val="7124D230"/>
    <w:lvl w:ilvl="0" w:tplc="DD8AB4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780E"/>
    <w:multiLevelType w:val="hybridMultilevel"/>
    <w:tmpl w:val="7696C330"/>
    <w:lvl w:ilvl="0" w:tplc="7A7EC8E4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b/>
        <w:bCs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12228">
    <w:abstractNumId w:val="1"/>
  </w:num>
  <w:num w:numId="2" w16cid:durableId="109964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1D"/>
    <w:rsid w:val="0017559D"/>
    <w:rsid w:val="004D3EDE"/>
    <w:rsid w:val="004F049E"/>
    <w:rsid w:val="006D6E52"/>
    <w:rsid w:val="0088121D"/>
    <w:rsid w:val="00891A8F"/>
    <w:rsid w:val="00BE3BED"/>
    <w:rsid w:val="00F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5DA89"/>
  <w15:chartTrackingRefBased/>
  <w15:docId w15:val="{46726B65-D45A-4BB6-98EA-DADD8FE9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2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2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2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12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12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118</Characters>
  <Application>Microsoft Office Word</Application>
  <DocSecurity>0</DocSecurity>
  <Lines>39</Lines>
  <Paragraphs>9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Chanatip Pattanapen</dc:creator>
  <cp:keywords/>
  <dc:description/>
  <cp:lastModifiedBy>Chotpisit Adunsehawat</cp:lastModifiedBy>
  <cp:revision>4</cp:revision>
  <dcterms:created xsi:type="dcterms:W3CDTF">2025-02-03T13:01:00Z</dcterms:created>
  <dcterms:modified xsi:type="dcterms:W3CDTF">2025-02-03T13:34:00Z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9232fde213adc1f486a9328eb8a493dbc6f581b374905c4999cc6e81f6021af9</vt:lpwstr>
  </property>
</Properties>
</file>