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40A8" w14:textId="77777777" w:rsidR="009103ED" w:rsidRDefault="009103ED" w:rsidP="009103ED">
      <w:pPr>
        <w:jc w:val="center"/>
        <w:rPr>
          <w:sz w:val="48"/>
        </w:rPr>
      </w:pPr>
      <w:r w:rsidRPr="00AD0788">
        <w:rPr>
          <w:sz w:val="48"/>
        </w:rPr>
        <w:t>Final Project Report</w:t>
      </w:r>
    </w:p>
    <w:p w14:paraId="2629303E" w14:textId="5E356049" w:rsidR="009103ED" w:rsidRDefault="009103ED" w:rsidP="009103ED">
      <w:pPr>
        <w:jc w:val="center"/>
        <w:rPr>
          <w:sz w:val="48"/>
        </w:rPr>
      </w:pPr>
    </w:p>
    <w:p w14:paraId="40BBB5D3" w14:textId="77777777" w:rsidR="005C7E9C" w:rsidRDefault="005C7E9C" w:rsidP="009103ED">
      <w:pPr>
        <w:jc w:val="center"/>
        <w:rPr>
          <w:sz w:val="48"/>
        </w:rPr>
      </w:pPr>
    </w:p>
    <w:p w14:paraId="34670416" w14:textId="77777777" w:rsidR="00250095" w:rsidRDefault="00250095" w:rsidP="00250095">
      <w:pPr>
        <w:jc w:val="center"/>
        <w:rPr>
          <w:b/>
          <w:sz w:val="48"/>
        </w:rPr>
      </w:pPr>
      <w:r>
        <w:rPr>
          <w:b/>
          <w:sz w:val="48"/>
        </w:rPr>
        <w:t>&lt;</w:t>
      </w:r>
      <w:r w:rsidRPr="00AD0788">
        <w:rPr>
          <w:b/>
          <w:sz w:val="48"/>
        </w:rPr>
        <w:t>Project Name</w:t>
      </w:r>
      <w:r>
        <w:rPr>
          <w:b/>
          <w:sz w:val="48"/>
        </w:rPr>
        <w:t>&gt;</w:t>
      </w:r>
    </w:p>
    <w:p w14:paraId="6F149DE0" w14:textId="77777777" w:rsidR="00250095" w:rsidRDefault="00250095" w:rsidP="00250095">
      <w:pPr>
        <w:jc w:val="center"/>
        <w:rPr>
          <w:sz w:val="48"/>
        </w:rPr>
      </w:pPr>
    </w:p>
    <w:p w14:paraId="04F98B12" w14:textId="77777777" w:rsidR="00250095" w:rsidRPr="00AD0788" w:rsidRDefault="00250095" w:rsidP="00250095">
      <w:pPr>
        <w:jc w:val="center"/>
        <w:rPr>
          <w:sz w:val="48"/>
        </w:rPr>
      </w:pPr>
      <w:r>
        <w:rPr>
          <w:sz w:val="48"/>
        </w:rPr>
        <w:t>Blockchain (Project) Lab</w:t>
      </w:r>
      <w:r w:rsidRPr="00AD0788">
        <w:rPr>
          <w:sz w:val="48"/>
        </w:rPr>
        <w:t xml:space="preserve"> 202</w:t>
      </w:r>
      <w:r>
        <w:rPr>
          <w:sz w:val="48"/>
        </w:rPr>
        <w:t>2</w:t>
      </w:r>
    </w:p>
    <w:p w14:paraId="7458EC34" w14:textId="77777777" w:rsidR="00250095" w:rsidRDefault="00250095" w:rsidP="00250095">
      <w:pPr>
        <w:jc w:val="center"/>
        <w:rPr>
          <w:sz w:val="40"/>
        </w:rPr>
      </w:pPr>
      <w:r w:rsidRPr="00AD0788">
        <w:rPr>
          <w:sz w:val="40"/>
        </w:rPr>
        <w:t>by Prof. Dr. Sebastian Faust</w:t>
      </w:r>
    </w:p>
    <w:p w14:paraId="126A8FB6" w14:textId="77777777" w:rsidR="00250095" w:rsidRDefault="00250095" w:rsidP="00250095">
      <w:pPr>
        <w:jc w:val="center"/>
        <w:rPr>
          <w:sz w:val="28"/>
        </w:rPr>
      </w:pPr>
    </w:p>
    <w:p w14:paraId="1D1806AC" w14:textId="77777777" w:rsidR="00250095" w:rsidRDefault="00250095" w:rsidP="00250095">
      <w:pPr>
        <w:jc w:val="center"/>
        <w:rPr>
          <w:sz w:val="28"/>
        </w:rPr>
      </w:pPr>
      <w:r>
        <w:rPr>
          <w:sz w:val="28"/>
        </w:rPr>
        <w:fldChar w:fldCharType="begin"/>
      </w:r>
      <w:r>
        <w:rPr>
          <w:sz w:val="28"/>
        </w:rPr>
        <w:instrText xml:space="preserve"> DATE \@ "dddd, MMMM d, yyyy" </w:instrText>
      </w:r>
      <w:r>
        <w:rPr>
          <w:sz w:val="28"/>
        </w:rPr>
        <w:fldChar w:fldCharType="separate"/>
      </w:r>
      <w:r>
        <w:rPr>
          <w:noProof/>
          <w:sz w:val="28"/>
        </w:rPr>
        <w:t>Monday, April 11, 2022</w:t>
      </w:r>
      <w:r>
        <w:rPr>
          <w:sz w:val="28"/>
        </w:rPr>
        <w:fldChar w:fldCharType="end"/>
      </w:r>
    </w:p>
    <w:p w14:paraId="3DC4A7E3" w14:textId="77777777" w:rsidR="00250095" w:rsidRDefault="00250095" w:rsidP="00250095">
      <w:pPr>
        <w:jc w:val="center"/>
        <w:rPr>
          <w:sz w:val="28"/>
        </w:rPr>
      </w:pPr>
    </w:p>
    <w:p w14:paraId="3C697A2B" w14:textId="77777777" w:rsidR="00250095" w:rsidRDefault="00250095" w:rsidP="00250095">
      <w:pPr>
        <w:jc w:val="center"/>
        <w:rPr>
          <w:sz w:val="28"/>
        </w:rPr>
      </w:pPr>
    </w:p>
    <w:p w14:paraId="3580A122" w14:textId="77777777" w:rsidR="00250095" w:rsidRDefault="00250095" w:rsidP="00250095">
      <w:pPr>
        <w:jc w:val="center"/>
        <w:rPr>
          <w:sz w:val="28"/>
        </w:rPr>
      </w:pPr>
    </w:p>
    <w:p w14:paraId="22B26334" w14:textId="77777777" w:rsidR="00250095" w:rsidRDefault="00250095" w:rsidP="00250095">
      <w:pPr>
        <w:jc w:val="center"/>
        <w:rPr>
          <w:sz w:val="28"/>
        </w:rPr>
      </w:pPr>
    </w:p>
    <w:p w14:paraId="3094912B" w14:textId="77777777" w:rsidR="00250095" w:rsidRDefault="00250095" w:rsidP="00250095">
      <w:pPr>
        <w:jc w:val="center"/>
        <w:rPr>
          <w:sz w:val="28"/>
        </w:rPr>
      </w:pPr>
    </w:p>
    <w:p w14:paraId="4E91D8D7" w14:textId="77777777" w:rsidR="00250095" w:rsidRDefault="00250095" w:rsidP="00250095">
      <w:pPr>
        <w:jc w:val="center"/>
        <w:rPr>
          <w:sz w:val="28"/>
        </w:rPr>
      </w:pPr>
    </w:p>
    <w:p w14:paraId="4C388F1D" w14:textId="77777777" w:rsidR="00250095" w:rsidRDefault="00250095" w:rsidP="00250095">
      <w:pPr>
        <w:jc w:val="center"/>
        <w:rPr>
          <w:sz w:val="28"/>
        </w:rPr>
      </w:pPr>
      <w:r>
        <w:rPr>
          <w:sz w:val="28"/>
        </w:rPr>
        <w:t>&lt;</w:t>
      </w:r>
      <w:r w:rsidRPr="00AD0788">
        <w:rPr>
          <w:sz w:val="28"/>
        </w:rPr>
        <w:t>LastName1, FirstName1 (contact email)</w:t>
      </w:r>
      <w:r>
        <w:rPr>
          <w:sz w:val="28"/>
        </w:rPr>
        <w:t>&gt;</w:t>
      </w:r>
      <w:r w:rsidRPr="00AD0788">
        <w:rPr>
          <w:sz w:val="28"/>
        </w:rPr>
        <w:t>,</w:t>
      </w:r>
    </w:p>
    <w:p w14:paraId="30D731AA" w14:textId="77777777" w:rsidR="00250095" w:rsidRDefault="00250095" w:rsidP="00250095">
      <w:pPr>
        <w:jc w:val="center"/>
        <w:rPr>
          <w:sz w:val="28"/>
        </w:rPr>
      </w:pPr>
      <w:r>
        <w:rPr>
          <w:sz w:val="28"/>
        </w:rPr>
        <w:t>&lt;</w:t>
      </w:r>
      <w:r w:rsidRPr="00AD0788">
        <w:rPr>
          <w:sz w:val="28"/>
        </w:rPr>
        <w:t>LastName2, FirstName2 (contact email)</w:t>
      </w:r>
      <w:r>
        <w:rPr>
          <w:sz w:val="28"/>
        </w:rPr>
        <w:t>&gt;[,</w:t>
      </w:r>
    </w:p>
    <w:p w14:paraId="4A991056" w14:textId="77777777" w:rsidR="00250095" w:rsidRDefault="00250095" w:rsidP="00250095">
      <w:pPr>
        <w:jc w:val="center"/>
        <w:rPr>
          <w:sz w:val="28"/>
        </w:rPr>
      </w:pPr>
      <w:r>
        <w:rPr>
          <w:sz w:val="28"/>
        </w:rPr>
        <w:t>LastName3, FirstName3 (contact email)]</w:t>
      </w:r>
    </w:p>
    <w:p w14:paraId="1B7BB1FD" w14:textId="77777777" w:rsidR="00AD0788" w:rsidRDefault="00AD0788" w:rsidP="009103ED">
      <w:r>
        <w:br w:type="page"/>
      </w:r>
    </w:p>
    <w:p w14:paraId="7367E656" w14:textId="77777777" w:rsidR="00AD0788" w:rsidRPr="00385582" w:rsidRDefault="00AD0788" w:rsidP="00385582">
      <w:pPr>
        <w:jc w:val="left"/>
        <w:rPr>
          <w:b/>
          <w:bCs/>
          <w:sz w:val="28"/>
          <w:szCs w:val="28"/>
        </w:rPr>
      </w:pPr>
      <w:r w:rsidRPr="00385582">
        <w:rPr>
          <w:b/>
          <w:bCs/>
          <w:sz w:val="28"/>
          <w:szCs w:val="28"/>
        </w:rPr>
        <w:lastRenderedPageBreak/>
        <w:t>Abstract</w:t>
      </w:r>
    </w:p>
    <w:p w14:paraId="73FC709E" w14:textId="77777777" w:rsidR="00AD0788" w:rsidRDefault="00AD0788" w:rsidP="009103ED">
      <w:r>
        <w:t>Summarize the motivation and main concepts of your project (1/2 page). This should be an improvement of your previous abstract.</w:t>
      </w:r>
    </w:p>
    <w:p w14:paraId="36795582" w14:textId="77777777" w:rsidR="00AD0788" w:rsidRDefault="00AD0788" w:rsidP="009103ED">
      <w:r>
        <w:br w:type="page"/>
      </w:r>
    </w:p>
    <w:p w14:paraId="67D23CA8" w14:textId="0B25EE0B" w:rsidR="00AD0788" w:rsidRPr="009103ED" w:rsidRDefault="009103ED" w:rsidP="009103ED">
      <w:pPr>
        <w:rPr>
          <w:i/>
        </w:rPr>
      </w:pPr>
      <w:r w:rsidRPr="009103ED">
        <w:rPr>
          <w:i/>
        </w:rPr>
        <w:lastRenderedPageBreak/>
        <w:t>The length of this report (from here on) should be at least 7 pages</w:t>
      </w:r>
      <w:r w:rsidR="0070161B">
        <w:rPr>
          <w:i/>
        </w:rPr>
        <w:t xml:space="preserve"> (10 pages for project lab groups)</w:t>
      </w:r>
      <w:r w:rsidRPr="009103ED">
        <w:rPr>
          <w:i/>
        </w:rPr>
        <w:t xml:space="preserve"> of text (not counting pictures and diagrams). Nevertheless, we would like you to back up your explanations with graphics. The major part of your report is the concept section. This should be at least 4 pages. The implementation section can be quite short, as you will probably explain your implementation in a separate documentation.</w:t>
      </w:r>
    </w:p>
    <w:p w14:paraId="076DF079" w14:textId="77777777" w:rsidR="00AD0788" w:rsidRPr="00AD0788" w:rsidRDefault="00AD0788" w:rsidP="009103ED">
      <w:pPr>
        <w:pStyle w:val="berschrift1"/>
      </w:pPr>
      <w:r w:rsidRPr="00AD0788">
        <w:t>Introduction</w:t>
      </w:r>
    </w:p>
    <w:p w14:paraId="1FAEF39A" w14:textId="07EE5B41" w:rsidR="00AD0788" w:rsidRDefault="00225A61" w:rsidP="009103ED">
      <w:r>
        <w:t xml:space="preserve">Introduce the reader to your project by explaining </w:t>
      </w:r>
      <w:r w:rsidR="00122B28">
        <w:t>your</w:t>
      </w:r>
      <w:r>
        <w:t xml:space="preserve"> motivation</w:t>
      </w:r>
      <w:r w:rsidR="00122B28">
        <w:t xml:space="preserve"> and</w:t>
      </w:r>
      <w:r>
        <w:t xml:space="preserve"> goals</w:t>
      </w:r>
      <w:r w:rsidR="00122B28">
        <w:t>. If there already exist other similar projects, explain the difference between your project and the others.</w:t>
      </w:r>
    </w:p>
    <w:p w14:paraId="15C423C7" w14:textId="77777777" w:rsidR="00AD0788" w:rsidRPr="00AD0788" w:rsidRDefault="00AD0788" w:rsidP="009103ED">
      <w:pPr>
        <w:pStyle w:val="berschrift1"/>
        <w:rPr>
          <w:lang w:val="de-DE"/>
        </w:rPr>
      </w:pPr>
      <w:r w:rsidRPr="00AD0788">
        <w:rPr>
          <w:lang w:val="de-DE"/>
        </w:rPr>
        <w:t>Concept</w:t>
      </w:r>
    </w:p>
    <w:p w14:paraId="1E83C0ED" w14:textId="37CDE4A5" w:rsidR="00D61C65" w:rsidRPr="009103ED" w:rsidRDefault="00225A61" w:rsidP="009103ED">
      <w:r w:rsidRPr="009103ED">
        <w:t>Explain the concepts of your project: System- and software architecture</w:t>
      </w:r>
      <w:r w:rsidR="00DE211B" w:rsidRPr="009103ED">
        <w:t>, typical</w:t>
      </w:r>
      <w:r w:rsidRPr="009103ED">
        <w:t xml:space="preserve"> workflows,</w:t>
      </w:r>
      <w:r w:rsidR="007E56E9" w:rsidRPr="009103ED">
        <w:t xml:space="preserve"> security considerations, possible efficiency improvements, </w:t>
      </w:r>
      <w:r w:rsidR="00D61C65" w:rsidRPr="009103ED">
        <w:t>…. Take a special focus on explaining the projected features of your project and their benefit for your customers.</w:t>
      </w:r>
    </w:p>
    <w:p w14:paraId="25701640" w14:textId="4A6C9A93" w:rsidR="007E56E9" w:rsidRPr="007E56E9" w:rsidRDefault="007E56E9" w:rsidP="009103ED">
      <w:r>
        <w:t>It is not necessary that all aspects of your concept have been implemented. If you have not realized all modules of your architecture or if you have already planned further improvements without realizing them, feel free to add them to your concept as well.</w:t>
      </w:r>
    </w:p>
    <w:p w14:paraId="4E617E82" w14:textId="77777777" w:rsidR="00AD0788" w:rsidRPr="00AD0788" w:rsidRDefault="00AD0788" w:rsidP="009103ED">
      <w:pPr>
        <w:pStyle w:val="berschrift1"/>
        <w:rPr>
          <w:lang w:val="de-DE"/>
        </w:rPr>
      </w:pPr>
      <w:r w:rsidRPr="00AD0788">
        <w:rPr>
          <w:lang w:val="de-DE"/>
        </w:rPr>
        <w:t>Implementation</w:t>
      </w:r>
    </w:p>
    <w:p w14:paraId="65F6AD8C" w14:textId="6CD90404" w:rsidR="00122B28" w:rsidRDefault="00122B28" w:rsidP="009103ED">
      <w:r w:rsidRPr="00122B28">
        <w:t>In this section you s</w:t>
      </w:r>
      <w:r>
        <w:t xml:space="preserve">hould describe which parts of your concept </w:t>
      </w:r>
      <w:r w:rsidR="00D61C65">
        <w:t xml:space="preserve">and which features </w:t>
      </w:r>
      <w:r>
        <w:t xml:space="preserve">have been implemented and how you have implemented them, </w:t>
      </w:r>
      <w:proofErr w:type="gramStart"/>
      <w:r>
        <w:t>e.g.</w:t>
      </w:r>
      <w:proofErr w:type="gramEnd"/>
      <w:r>
        <w:t xml:space="preserve"> the tools and libraries you have </w:t>
      </w:r>
      <w:r w:rsidR="00736F5B">
        <w:t xml:space="preserve">used </w:t>
      </w:r>
      <w:r>
        <w:t>to realize different modules of your architecture.</w:t>
      </w:r>
    </w:p>
    <w:p w14:paraId="4A4B9CBC" w14:textId="5E9BAD69" w:rsidR="00122B28" w:rsidRPr="00122B28" w:rsidRDefault="00122B28" w:rsidP="009103ED">
      <w:r>
        <w:t xml:space="preserve">We do not want you to provide a documentation of your source code here. </w:t>
      </w:r>
      <w:r w:rsidRPr="00122B28">
        <w:t>If your supervisor wants you to submit a documentation, y</w:t>
      </w:r>
      <w:r>
        <w:t>ou should provide it in a separate document.</w:t>
      </w:r>
    </w:p>
    <w:p w14:paraId="4BC14D08" w14:textId="49B4EA3C" w:rsidR="00AD0788" w:rsidRDefault="00250095" w:rsidP="009103ED">
      <w:pPr>
        <w:pStyle w:val="berschrift1"/>
      </w:pPr>
      <w:r>
        <w:t>Roadmap</w:t>
      </w:r>
    </w:p>
    <w:p w14:paraId="3C8ACD59" w14:textId="7745DB89" w:rsidR="00250095" w:rsidRPr="00250095" w:rsidRDefault="00250095" w:rsidP="00250095">
      <w:r>
        <w:t>Present the timeline of your project</w:t>
      </w:r>
      <w:r w:rsidR="00584E0E">
        <w:t xml:space="preserve"> (completed work packages and reached milestones)</w:t>
      </w:r>
      <w:r>
        <w:t xml:space="preserve"> and </w:t>
      </w:r>
      <w:r w:rsidR="00400E69">
        <w:t xml:space="preserve">the difference between the actual timeline and the initially </w:t>
      </w:r>
      <w:r w:rsidR="004920C9">
        <w:t>defined</w:t>
      </w:r>
      <w:r w:rsidR="00400E69">
        <w:t xml:space="preserve"> roadmap.</w:t>
      </w:r>
    </w:p>
    <w:p w14:paraId="2BE61CD0" w14:textId="77777777" w:rsidR="00AD0788" w:rsidRDefault="00AD0788" w:rsidP="009103ED">
      <w:pPr>
        <w:pStyle w:val="berschrift1"/>
      </w:pPr>
      <w:r>
        <w:t>Reflection</w:t>
      </w:r>
    </w:p>
    <w:p w14:paraId="35EC335A" w14:textId="4E53C1AB" w:rsidR="00AD0788" w:rsidRDefault="00AD0788" w:rsidP="009103ED">
      <w:r>
        <w:t xml:space="preserve">Please reflect your project, </w:t>
      </w:r>
      <w:r w:rsidRPr="00617AC0">
        <w:rPr>
          <w:b/>
          <w:bCs/>
        </w:rPr>
        <w:t>both</w:t>
      </w:r>
      <w:r w:rsidRPr="00617AC0">
        <w:t xml:space="preserve"> in regard to your </w:t>
      </w:r>
      <w:r w:rsidR="00250095">
        <w:rPr>
          <w:b/>
          <w:bCs/>
        </w:rPr>
        <w:t xml:space="preserve">organization </w:t>
      </w:r>
      <w:r w:rsidRPr="00617AC0">
        <w:t xml:space="preserve">and </w:t>
      </w:r>
      <w:r w:rsidR="00250095">
        <w:rPr>
          <w:b/>
          <w:bCs/>
        </w:rPr>
        <w:t>project</w:t>
      </w:r>
      <w:r w:rsidRPr="00617AC0">
        <w:rPr>
          <w:b/>
          <w:bCs/>
        </w:rPr>
        <w:t xml:space="preserve"> execution</w:t>
      </w:r>
      <w:r>
        <w:t>. Try to answer the following questions:</w:t>
      </w:r>
    </w:p>
    <w:p w14:paraId="417ACABA" w14:textId="2CEFE205" w:rsidR="00AD0788" w:rsidRDefault="00AD0788" w:rsidP="009103ED">
      <w:pPr>
        <w:pStyle w:val="Listenabsatz"/>
        <w:numPr>
          <w:ilvl w:val="0"/>
          <w:numId w:val="4"/>
        </w:numPr>
      </w:pPr>
      <w:r>
        <w:t xml:space="preserve">What </w:t>
      </w:r>
      <w:r w:rsidR="00C34AA0">
        <w:t>did go</w:t>
      </w:r>
      <w:r>
        <w:t xml:space="preserve"> well?</w:t>
      </w:r>
    </w:p>
    <w:p w14:paraId="1EC022E8" w14:textId="77777777" w:rsidR="00AD0788" w:rsidRDefault="00AD0788" w:rsidP="009103ED">
      <w:pPr>
        <w:pStyle w:val="Listenabsatz"/>
        <w:numPr>
          <w:ilvl w:val="0"/>
          <w:numId w:val="4"/>
        </w:numPr>
      </w:pPr>
      <w:r>
        <w:t>What did not go well?</w:t>
      </w:r>
    </w:p>
    <w:p w14:paraId="4C07CFE2" w14:textId="09BEB755" w:rsidR="00AD0788" w:rsidRDefault="00AD0788" w:rsidP="009103ED">
      <w:pPr>
        <w:pStyle w:val="Listenabsatz"/>
        <w:numPr>
          <w:ilvl w:val="0"/>
          <w:numId w:val="4"/>
        </w:numPr>
      </w:pPr>
      <w:r>
        <w:t>What would you do different if you could start over?</w:t>
      </w:r>
    </w:p>
    <w:p w14:paraId="16A60F53" w14:textId="77777777" w:rsidR="00AD0788" w:rsidRDefault="00AD0788" w:rsidP="009103ED">
      <w:pPr>
        <w:pStyle w:val="berschrift1"/>
      </w:pPr>
      <w:r>
        <w:lastRenderedPageBreak/>
        <w:t>Conclusion</w:t>
      </w:r>
    </w:p>
    <w:p w14:paraId="408314F2" w14:textId="63BC0D37" w:rsidR="00962994" w:rsidRPr="00AD0788" w:rsidRDefault="00A96D8D" w:rsidP="00A96D8D">
      <w:r>
        <w:t xml:space="preserve">In this section, you are supposed to assess your goal attainment and discuss advantages and disadvantages (if any) of your result. Additionally, you should provide an overview of open problems and the next steps that should </w:t>
      </w:r>
      <w:r w:rsidR="001526A1">
        <w:t xml:space="preserve">or could </w:t>
      </w:r>
      <w:r>
        <w:t>be taken by someone continuing with the project.</w:t>
      </w:r>
    </w:p>
    <w:sectPr w:rsidR="00962994" w:rsidRPr="00AD078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04D"/>
    <w:multiLevelType w:val="hybridMultilevel"/>
    <w:tmpl w:val="4C0A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139CE"/>
    <w:multiLevelType w:val="hybridMultilevel"/>
    <w:tmpl w:val="BD04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37846"/>
    <w:multiLevelType w:val="hybridMultilevel"/>
    <w:tmpl w:val="6010AE5C"/>
    <w:lvl w:ilvl="0" w:tplc="9148EA64">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92075"/>
    <w:multiLevelType w:val="hybridMultilevel"/>
    <w:tmpl w:val="BCEC2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C0B15"/>
    <w:multiLevelType w:val="hybridMultilevel"/>
    <w:tmpl w:val="A6FA4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321D6A"/>
    <w:multiLevelType w:val="hybridMultilevel"/>
    <w:tmpl w:val="371E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077D6"/>
    <w:multiLevelType w:val="hybridMultilevel"/>
    <w:tmpl w:val="24BE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233353">
    <w:abstractNumId w:val="0"/>
  </w:num>
  <w:num w:numId="2" w16cid:durableId="489518697">
    <w:abstractNumId w:val="2"/>
  </w:num>
  <w:num w:numId="3" w16cid:durableId="1432624803">
    <w:abstractNumId w:val="1"/>
  </w:num>
  <w:num w:numId="4" w16cid:durableId="1856766524">
    <w:abstractNumId w:val="3"/>
  </w:num>
  <w:num w:numId="5" w16cid:durableId="2139520463">
    <w:abstractNumId w:val="6"/>
  </w:num>
  <w:num w:numId="6" w16cid:durableId="1836721331">
    <w:abstractNumId w:val="5"/>
  </w:num>
  <w:num w:numId="7" w16cid:durableId="1528911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88"/>
    <w:rsid w:val="00122B28"/>
    <w:rsid w:val="001526A1"/>
    <w:rsid w:val="00185FBF"/>
    <w:rsid w:val="00225A61"/>
    <w:rsid w:val="00250095"/>
    <w:rsid w:val="00385582"/>
    <w:rsid w:val="003B42E5"/>
    <w:rsid w:val="00400E69"/>
    <w:rsid w:val="00436E73"/>
    <w:rsid w:val="004920C9"/>
    <w:rsid w:val="005469C2"/>
    <w:rsid w:val="00551D1C"/>
    <w:rsid w:val="00584E0E"/>
    <w:rsid w:val="005C7E9C"/>
    <w:rsid w:val="00617AC0"/>
    <w:rsid w:val="0070161B"/>
    <w:rsid w:val="00736F5B"/>
    <w:rsid w:val="007A4AF2"/>
    <w:rsid w:val="007E56E9"/>
    <w:rsid w:val="00834AFF"/>
    <w:rsid w:val="008F0B1E"/>
    <w:rsid w:val="009103ED"/>
    <w:rsid w:val="00962994"/>
    <w:rsid w:val="00997612"/>
    <w:rsid w:val="00A96D8D"/>
    <w:rsid w:val="00AD0788"/>
    <w:rsid w:val="00C34AA0"/>
    <w:rsid w:val="00D61C65"/>
    <w:rsid w:val="00DC211A"/>
    <w:rsid w:val="00DE211B"/>
    <w:rsid w:val="00F8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5860"/>
  <w15:chartTrackingRefBased/>
  <w15:docId w15:val="{9015A111-2DD6-4912-B3A1-E28BE43B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03ED"/>
    <w:pPr>
      <w:jc w:val="both"/>
    </w:pPr>
  </w:style>
  <w:style w:type="paragraph" w:styleId="berschrift1">
    <w:name w:val="heading 1"/>
    <w:basedOn w:val="Standard"/>
    <w:next w:val="Standard"/>
    <w:link w:val="berschrift1Zchn"/>
    <w:uiPriority w:val="9"/>
    <w:qFormat/>
    <w:rsid w:val="00AD0788"/>
    <w:pPr>
      <w:keepNext/>
      <w:keepLines/>
      <w:numPr>
        <w:numId w:val="2"/>
      </w:numPr>
      <w:spacing w:before="240" w:after="120"/>
      <w:ind w:left="360"/>
      <w:outlineLvl w:val="0"/>
    </w:pPr>
    <w:rPr>
      <w:rFonts w:asciiTheme="majorHAnsi" w:eastAsiaTheme="majorEastAsia" w:hAnsiTheme="majorHAnsi"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0788"/>
    <w:rPr>
      <w:rFonts w:asciiTheme="majorHAnsi" w:eastAsiaTheme="majorEastAsia" w:hAnsiTheme="majorHAnsi" w:cstheme="majorBidi"/>
      <w:b/>
      <w:sz w:val="32"/>
      <w:szCs w:val="32"/>
    </w:rPr>
  </w:style>
  <w:style w:type="paragraph" w:styleId="Listenabsatz">
    <w:name w:val="List Paragraph"/>
    <w:basedOn w:val="Standard"/>
    <w:uiPriority w:val="34"/>
    <w:qFormat/>
    <w:rsid w:val="00AD0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dkretzler@gmail.com</dc:creator>
  <cp:keywords/>
  <dc:description/>
  <cp:lastModifiedBy>david david</cp:lastModifiedBy>
  <cp:revision>9</cp:revision>
  <dcterms:created xsi:type="dcterms:W3CDTF">2021-04-01T14:39:00Z</dcterms:created>
  <dcterms:modified xsi:type="dcterms:W3CDTF">2022-04-11T12:48:00Z</dcterms:modified>
</cp:coreProperties>
</file>