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206A" w14:textId="77777777" w:rsidR="00ED113C" w:rsidRPr="00ED113C" w:rsidRDefault="00ED113C" w:rsidP="00ED113C">
      <w:proofErr w:type="spellStart"/>
      <w:r w:rsidRPr="00ED113C">
        <w:t>const</w:t>
      </w:r>
      <w:proofErr w:type="spellEnd"/>
      <w:r w:rsidRPr="00ED113C">
        <w:t xml:space="preserve"> </w:t>
      </w:r>
      <w:proofErr w:type="spellStart"/>
      <w:r w:rsidRPr="00ED113C">
        <w:t>express</w:t>
      </w:r>
      <w:proofErr w:type="spellEnd"/>
      <w:r w:rsidRPr="00ED113C">
        <w:t xml:space="preserve"> = </w:t>
      </w:r>
      <w:proofErr w:type="spellStart"/>
      <w:r w:rsidRPr="00ED113C">
        <w:t>require</w:t>
      </w:r>
      <w:proofErr w:type="spellEnd"/>
      <w:r w:rsidRPr="00ED113C">
        <w:t>('</w:t>
      </w:r>
      <w:proofErr w:type="spellStart"/>
      <w:r w:rsidRPr="00ED113C">
        <w:t>express</w:t>
      </w:r>
      <w:proofErr w:type="spellEnd"/>
      <w:r w:rsidRPr="00ED113C">
        <w:t>');</w:t>
      </w:r>
    </w:p>
    <w:p w14:paraId="4DEF36CF" w14:textId="77777777" w:rsidR="00ED113C" w:rsidRPr="00ED113C" w:rsidRDefault="00ED113C" w:rsidP="00ED113C">
      <w:proofErr w:type="spellStart"/>
      <w:r w:rsidRPr="00ED113C">
        <w:t>const</w:t>
      </w:r>
      <w:proofErr w:type="spellEnd"/>
      <w:r w:rsidRPr="00ED113C">
        <w:t xml:space="preserve"> </w:t>
      </w:r>
      <w:proofErr w:type="spellStart"/>
      <w:r w:rsidRPr="00ED113C">
        <w:t>crypto</w:t>
      </w:r>
      <w:proofErr w:type="spellEnd"/>
      <w:r w:rsidRPr="00ED113C">
        <w:t xml:space="preserve"> = </w:t>
      </w:r>
      <w:proofErr w:type="spellStart"/>
      <w:r w:rsidRPr="00ED113C">
        <w:t>require</w:t>
      </w:r>
      <w:proofErr w:type="spellEnd"/>
      <w:r w:rsidRPr="00ED113C">
        <w:t>('</w:t>
      </w:r>
      <w:proofErr w:type="spellStart"/>
      <w:r w:rsidRPr="00ED113C">
        <w:t>crypto</w:t>
      </w:r>
      <w:proofErr w:type="spellEnd"/>
      <w:r w:rsidRPr="00ED113C">
        <w:t>');</w:t>
      </w:r>
    </w:p>
    <w:p w14:paraId="6D1674CB" w14:textId="77777777" w:rsidR="00ED113C" w:rsidRPr="00ED113C" w:rsidRDefault="00ED113C" w:rsidP="00ED113C">
      <w:proofErr w:type="spellStart"/>
      <w:r w:rsidRPr="00ED113C">
        <w:t>const</w:t>
      </w:r>
      <w:proofErr w:type="spellEnd"/>
      <w:r w:rsidRPr="00ED113C">
        <w:t xml:space="preserve"> </w:t>
      </w:r>
      <w:proofErr w:type="gramStart"/>
      <w:r w:rsidRPr="00ED113C">
        <w:t>app</w:t>
      </w:r>
      <w:proofErr w:type="gramEnd"/>
      <w:r w:rsidRPr="00ED113C">
        <w:t xml:space="preserve"> = </w:t>
      </w:r>
      <w:proofErr w:type="spellStart"/>
      <w:proofErr w:type="gramStart"/>
      <w:r w:rsidRPr="00ED113C">
        <w:t>express</w:t>
      </w:r>
      <w:proofErr w:type="spellEnd"/>
      <w:r w:rsidRPr="00ED113C">
        <w:t>(</w:t>
      </w:r>
      <w:proofErr w:type="gramEnd"/>
      <w:r w:rsidRPr="00ED113C">
        <w:t>);</w:t>
      </w:r>
    </w:p>
    <w:p w14:paraId="118B8889" w14:textId="77777777" w:rsidR="00ED113C" w:rsidRPr="00ED113C" w:rsidRDefault="00ED113C" w:rsidP="00ED113C">
      <w:proofErr w:type="spellStart"/>
      <w:r w:rsidRPr="00ED113C">
        <w:t>const</w:t>
      </w:r>
      <w:proofErr w:type="spellEnd"/>
      <w:r w:rsidRPr="00ED113C">
        <w:t xml:space="preserve"> PORT = 3000;</w:t>
      </w:r>
    </w:p>
    <w:p w14:paraId="31019BC1" w14:textId="77777777" w:rsidR="00ED113C" w:rsidRPr="00ED113C" w:rsidRDefault="00ED113C" w:rsidP="00ED113C"/>
    <w:p w14:paraId="25C1067E" w14:textId="77777777" w:rsidR="00ED113C" w:rsidRPr="00ED113C" w:rsidRDefault="00ED113C" w:rsidP="00ED113C">
      <w:r w:rsidRPr="00ED113C">
        <w:t xml:space="preserve">// Middleware para </w:t>
      </w:r>
      <w:proofErr w:type="spellStart"/>
      <w:r w:rsidRPr="00ED113C">
        <w:t>parsear</w:t>
      </w:r>
      <w:proofErr w:type="spellEnd"/>
      <w:r w:rsidRPr="00ED113C">
        <w:t xml:space="preserve"> JSON</w:t>
      </w:r>
    </w:p>
    <w:p w14:paraId="49DC4F8E" w14:textId="370B3AA4" w:rsidR="00ED113C" w:rsidRPr="00ED113C" w:rsidRDefault="00ED113C" w:rsidP="00ED113C">
      <w:proofErr w:type="spellStart"/>
      <w:r w:rsidRPr="00ED113C">
        <w:t>app.use</w:t>
      </w:r>
      <w:proofErr w:type="spellEnd"/>
      <w:r w:rsidRPr="00ED113C">
        <w:t>(</w:t>
      </w:r>
      <w:proofErr w:type="spellStart"/>
      <w:proofErr w:type="gramStart"/>
      <w:r w:rsidRPr="00ED113C">
        <w:t>express.json</w:t>
      </w:r>
      <w:proofErr w:type="spellEnd"/>
      <w:proofErr w:type="gramEnd"/>
      <w:r w:rsidRPr="00ED113C">
        <w:t>());</w:t>
      </w:r>
    </w:p>
    <w:p w14:paraId="23E4CD3C" w14:textId="77777777" w:rsidR="00ED113C" w:rsidRPr="00ED113C" w:rsidRDefault="00ED113C" w:rsidP="00ED113C">
      <w:r w:rsidRPr="00ED113C">
        <w:t>/**</w:t>
      </w:r>
    </w:p>
    <w:p w14:paraId="1BA237B0" w14:textId="77777777" w:rsidR="00ED113C" w:rsidRPr="00ED113C" w:rsidRDefault="00ED113C" w:rsidP="00ED113C">
      <w:r w:rsidRPr="00ED113C">
        <w:t> * Función auxiliar para validar parámetros</w:t>
      </w:r>
    </w:p>
    <w:p w14:paraId="393F19F4" w14:textId="77777777" w:rsidR="00ED113C" w:rsidRPr="00ED113C" w:rsidRDefault="00ED113C" w:rsidP="00ED113C">
      <w:r w:rsidRPr="00ED113C">
        <w:t> */</w:t>
      </w:r>
    </w:p>
    <w:p w14:paraId="44D37643" w14:textId="77777777" w:rsidR="00ED113C" w:rsidRPr="00ED113C" w:rsidRDefault="00ED113C" w:rsidP="00ED113C">
      <w:proofErr w:type="spellStart"/>
      <w:r w:rsidRPr="00ED113C">
        <w:t>const</w:t>
      </w:r>
      <w:proofErr w:type="spellEnd"/>
      <w:r w:rsidRPr="00ED113C">
        <w:t xml:space="preserve"> </w:t>
      </w:r>
      <w:proofErr w:type="spellStart"/>
      <w:r w:rsidRPr="00ED113C">
        <w:t>validateStrings</w:t>
      </w:r>
      <w:proofErr w:type="spellEnd"/>
      <w:r w:rsidRPr="00ED113C">
        <w:t xml:space="preserve"> = (</w:t>
      </w:r>
      <w:proofErr w:type="spellStart"/>
      <w:r w:rsidRPr="00ED113C">
        <w:t>req</w:t>
      </w:r>
      <w:proofErr w:type="spellEnd"/>
      <w:r w:rsidRPr="00ED113C">
        <w:t xml:space="preserve">, res, </w:t>
      </w:r>
      <w:proofErr w:type="spellStart"/>
      <w:r w:rsidRPr="00ED113C">
        <w:t>keys</w:t>
      </w:r>
      <w:proofErr w:type="spellEnd"/>
      <w:r w:rsidRPr="00ED113C">
        <w:t>) =&gt; {</w:t>
      </w:r>
    </w:p>
    <w:p w14:paraId="7F6CD342" w14:textId="77777777" w:rsidR="00ED113C" w:rsidRPr="00ED113C" w:rsidRDefault="00ED113C" w:rsidP="00ED113C">
      <w:r w:rsidRPr="00ED113C">
        <w:t xml:space="preserve">    </w:t>
      </w:r>
      <w:proofErr w:type="spellStart"/>
      <w:r w:rsidRPr="00ED113C">
        <w:t>for</w:t>
      </w:r>
      <w:proofErr w:type="spellEnd"/>
      <w:r w:rsidRPr="00ED113C">
        <w:t xml:space="preserve"> (</w:t>
      </w:r>
      <w:proofErr w:type="spellStart"/>
      <w:r w:rsidRPr="00ED113C">
        <w:t>const</w:t>
      </w:r>
      <w:proofErr w:type="spellEnd"/>
      <w:r w:rsidRPr="00ED113C">
        <w:t xml:space="preserve"> </w:t>
      </w:r>
      <w:proofErr w:type="spellStart"/>
      <w:r w:rsidRPr="00ED113C">
        <w:t>key</w:t>
      </w:r>
      <w:proofErr w:type="spellEnd"/>
      <w:r w:rsidRPr="00ED113C">
        <w:t xml:space="preserve"> </w:t>
      </w:r>
      <w:proofErr w:type="spellStart"/>
      <w:r w:rsidRPr="00ED113C">
        <w:t>of</w:t>
      </w:r>
      <w:proofErr w:type="spellEnd"/>
      <w:r w:rsidRPr="00ED113C">
        <w:t xml:space="preserve"> </w:t>
      </w:r>
      <w:proofErr w:type="spellStart"/>
      <w:r w:rsidRPr="00ED113C">
        <w:t>keys</w:t>
      </w:r>
      <w:proofErr w:type="spellEnd"/>
      <w:r w:rsidRPr="00ED113C">
        <w:t>) {</w:t>
      </w:r>
    </w:p>
    <w:p w14:paraId="0CF192E6" w14:textId="77777777" w:rsidR="00ED113C" w:rsidRPr="00ED113C" w:rsidRDefault="00ED113C" w:rsidP="00ED113C">
      <w:r w:rsidRPr="00ED113C">
        <w:t>        if (</w:t>
      </w:r>
      <w:proofErr w:type="spellStart"/>
      <w:proofErr w:type="gramStart"/>
      <w:r w:rsidRPr="00ED113C">
        <w:t>req.body</w:t>
      </w:r>
      <w:proofErr w:type="spellEnd"/>
      <w:proofErr w:type="gramEnd"/>
      <w:r w:rsidRPr="00ED113C">
        <w:t>[</w:t>
      </w:r>
      <w:proofErr w:type="spellStart"/>
      <w:r w:rsidRPr="00ED113C">
        <w:t>key</w:t>
      </w:r>
      <w:proofErr w:type="spellEnd"/>
      <w:r w:rsidRPr="00ED113C">
        <w:t xml:space="preserve">] === </w:t>
      </w:r>
      <w:proofErr w:type="spellStart"/>
      <w:r w:rsidRPr="00ED113C">
        <w:t>undefined</w:t>
      </w:r>
      <w:proofErr w:type="spellEnd"/>
      <w:r w:rsidRPr="00ED113C">
        <w:t xml:space="preserve"> || </w:t>
      </w:r>
      <w:proofErr w:type="spellStart"/>
      <w:r w:rsidRPr="00ED113C">
        <w:t>typeof</w:t>
      </w:r>
      <w:proofErr w:type="spellEnd"/>
      <w:r w:rsidRPr="00ED113C">
        <w:t xml:space="preserve"> </w:t>
      </w:r>
      <w:proofErr w:type="spellStart"/>
      <w:proofErr w:type="gramStart"/>
      <w:r w:rsidRPr="00ED113C">
        <w:t>req.body</w:t>
      </w:r>
      <w:proofErr w:type="spellEnd"/>
      <w:proofErr w:type="gramEnd"/>
      <w:r w:rsidRPr="00ED113C">
        <w:t>[</w:t>
      </w:r>
      <w:proofErr w:type="spellStart"/>
      <w:r w:rsidRPr="00ED113C">
        <w:t>key</w:t>
      </w:r>
      <w:proofErr w:type="spellEnd"/>
      <w:proofErr w:type="gramStart"/>
      <w:r w:rsidRPr="00ED113C">
        <w:t>] !</w:t>
      </w:r>
      <w:proofErr w:type="gramEnd"/>
      <w:r w:rsidRPr="00ED113C">
        <w:t>== '</w:t>
      </w:r>
      <w:proofErr w:type="spellStart"/>
      <w:r w:rsidRPr="00ED113C">
        <w:t>string</w:t>
      </w:r>
      <w:proofErr w:type="spellEnd"/>
      <w:r w:rsidRPr="00ED113C">
        <w:t>') {</w:t>
      </w:r>
    </w:p>
    <w:p w14:paraId="2A9D4837" w14:textId="77777777" w:rsidR="00ED113C" w:rsidRPr="00ED113C" w:rsidRDefault="00ED113C" w:rsidP="00ED113C">
      <w:r w:rsidRPr="00ED113C">
        <w:t xml:space="preserve">            </w:t>
      </w:r>
      <w:proofErr w:type="spellStart"/>
      <w:proofErr w:type="gramStart"/>
      <w:r w:rsidRPr="00ED113C">
        <w:t>res.status</w:t>
      </w:r>
      <w:proofErr w:type="spellEnd"/>
      <w:proofErr w:type="gramEnd"/>
      <w:r w:rsidRPr="00ED113C">
        <w:t>(400</w:t>
      </w:r>
      <w:proofErr w:type="gramStart"/>
      <w:r w:rsidRPr="00ED113C">
        <w:t>).</w:t>
      </w:r>
      <w:proofErr w:type="spellStart"/>
      <w:r w:rsidRPr="00ED113C">
        <w:t>json</w:t>
      </w:r>
      <w:proofErr w:type="spellEnd"/>
      <w:proofErr w:type="gramEnd"/>
      <w:r w:rsidRPr="00ED113C">
        <w:t>({</w:t>
      </w:r>
    </w:p>
    <w:p w14:paraId="6EE82478" w14:textId="77777777" w:rsidR="00ED113C" w:rsidRPr="00ED113C" w:rsidRDefault="00ED113C" w:rsidP="00ED113C">
      <w:r w:rsidRPr="00ED113C">
        <w:t xml:space="preserve">                </w:t>
      </w:r>
      <w:proofErr w:type="gramStart"/>
      <w:r w:rsidRPr="00ED113C">
        <w:t>status</w:t>
      </w:r>
      <w:proofErr w:type="gramEnd"/>
      <w:r w:rsidRPr="00ED113C">
        <w:t>: "error",</w:t>
      </w:r>
    </w:p>
    <w:p w14:paraId="5ACBFC2A" w14:textId="77777777" w:rsidR="00ED113C" w:rsidRPr="00ED113C" w:rsidRDefault="00ED113C" w:rsidP="00ED113C">
      <w:r w:rsidRPr="00ED113C">
        <w:t>                error: `El parámetro '${</w:t>
      </w:r>
      <w:proofErr w:type="spellStart"/>
      <w:r w:rsidRPr="00ED113C">
        <w:t>key</w:t>
      </w:r>
      <w:proofErr w:type="spellEnd"/>
      <w:r w:rsidRPr="00ED113C">
        <w:t xml:space="preserve">}' es requerido y debe ser una </w:t>
      </w:r>
      <w:proofErr w:type="gramStart"/>
      <w:r w:rsidRPr="00ED113C">
        <w:t>cadena.`</w:t>
      </w:r>
      <w:proofErr w:type="gramEnd"/>
    </w:p>
    <w:p w14:paraId="5E95B8BD" w14:textId="77777777" w:rsidR="00ED113C" w:rsidRPr="00ED113C" w:rsidRDefault="00ED113C" w:rsidP="00ED113C">
      <w:r w:rsidRPr="00ED113C">
        <w:t>            });</w:t>
      </w:r>
    </w:p>
    <w:p w14:paraId="30DD1090" w14:textId="77777777" w:rsidR="00ED113C" w:rsidRPr="00ED113C" w:rsidRDefault="00ED113C" w:rsidP="00ED113C">
      <w:r w:rsidRPr="00ED113C">
        <w:t xml:space="preserve">            </w:t>
      </w:r>
      <w:proofErr w:type="spellStart"/>
      <w:r w:rsidRPr="00ED113C">
        <w:t>return</w:t>
      </w:r>
      <w:proofErr w:type="spellEnd"/>
      <w:r w:rsidRPr="00ED113C">
        <w:t xml:space="preserve"> false;</w:t>
      </w:r>
    </w:p>
    <w:p w14:paraId="2BD13F5A" w14:textId="77777777" w:rsidR="00ED113C" w:rsidRPr="00ED113C" w:rsidRDefault="00ED113C" w:rsidP="00ED113C">
      <w:r w:rsidRPr="00ED113C">
        <w:t>        }</w:t>
      </w:r>
    </w:p>
    <w:p w14:paraId="15782DC6" w14:textId="77777777" w:rsidR="00ED113C" w:rsidRPr="00ED113C" w:rsidRDefault="00ED113C" w:rsidP="00ED113C">
      <w:r w:rsidRPr="00ED113C">
        <w:t>    }</w:t>
      </w:r>
    </w:p>
    <w:p w14:paraId="3E80C2BF" w14:textId="77777777" w:rsidR="00ED113C" w:rsidRPr="00ED113C" w:rsidRDefault="00ED113C" w:rsidP="00ED113C">
      <w:r w:rsidRPr="00ED113C">
        <w:t xml:space="preserve">    </w:t>
      </w:r>
      <w:proofErr w:type="spellStart"/>
      <w:r w:rsidRPr="00ED113C">
        <w:t>return</w:t>
      </w:r>
      <w:proofErr w:type="spellEnd"/>
      <w:r w:rsidRPr="00ED113C">
        <w:t xml:space="preserve"> true;</w:t>
      </w:r>
    </w:p>
    <w:p w14:paraId="6CBBED9B" w14:textId="77777777" w:rsidR="00ED113C" w:rsidRPr="00ED113C" w:rsidRDefault="00ED113C" w:rsidP="00ED113C">
      <w:r w:rsidRPr="00ED113C">
        <w:t>};</w:t>
      </w:r>
    </w:p>
    <w:p w14:paraId="00973372" w14:textId="77777777" w:rsidR="00ED113C" w:rsidRPr="00ED113C" w:rsidRDefault="00ED113C" w:rsidP="00ED113C"/>
    <w:p w14:paraId="39619A3A" w14:textId="77777777" w:rsidR="00ED113C" w:rsidRDefault="00ED113C" w:rsidP="00ED113C"/>
    <w:p w14:paraId="282729E0" w14:textId="6FC33A6F" w:rsidR="00ED113C" w:rsidRPr="00A26FF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lastRenderedPageBreak/>
        <w:t>PASO 1</w:t>
      </w:r>
      <w:r>
        <w:t xml:space="preserve"> </w:t>
      </w:r>
      <w:r w:rsidR="00ED113C">
        <w:br/>
      </w:r>
      <w:r w:rsidR="00ED113C" w:rsidRPr="00A26FF9">
        <w:rPr>
          <w:b/>
          <w:bCs/>
          <w:i/>
          <w:iCs/>
          <w:u w:val="single"/>
        </w:rPr>
        <w:drawing>
          <wp:inline distT="0" distB="0" distL="0" distR="0" wp14:anchorId="2648622F" wp14:editId="53F1558A">
            <wp:extent cx="5612130" cy="1951990"/>
            <wp:effectExtent l="0" t="0" r="7620" b="0"/>
            <wp:docPr id="95244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4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C0BE" w14:textId="1278A495" w:rsidR="00ED113C" w:rsidRPr="00A26FF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 xml:space="preserve">PASO 2 </w:t>
      </w:r>
    </w:p>
    <w:p w14:paraId="4F1D18EC" w14:textId="5C0DCACE" w:rsidR="00ED113C" w:rsidRDefault="00ED113C">
      <w:r w:rsidRPr="00ED113C">
        <w:rPr>
          <w:noProof/>
        </w:rPr>
        <w:drawing>
          <wp:inline distT="0" distB="0" distL="0" distR="0" wp14:anchorId="182A1FC6" wp14:editId="71AD78CD">
            <wp:extent cx="5612130" cy="796925"/>
            <wp:effectExtent l="0" t="0" r="7620" b="3175"/>
            <wp:docPr id="181678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7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6F2F" w14:textId="1652D56E" w:rsidR="00ED113C" w:rsidRPr="00A26FF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 xml:space="preserve">PASO 3 </w:t>
      </w:r>
    </w:p>
    <w:p w14:paraId="2CA3DE29" w14:textId="7B80452A" w:rsidR="00A26FF9" w:rsidRPr="00A26FF9" w:rsidRDefault="00ED113C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drawing>
          <wp:inline distT="0" distB="0" distL="0" distR="0" wp14:anchorId="1E795F3C" wp14:editId="393B780B">
            <wp:extent cx="5612130" cy="1075055"/>
            <wp:effectExtent l="0" t="0" r="7620" b="0"/>
            <wp:docPr id="83691753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7530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FF9" w:rsidRPr="00A26FF9">
        <w:rPr>
          <w:b/>
          <w:bCs/>
          <w:i/>
          <w:iCs/>
          <w:u w:val="single"/>
        </w:rPr>
        <w:t xml:space="preserve">PASO 4 </w:t>
      </w:r>
    </w:p>
    <w:p w14:paraId="5CCF7868" w14:textId="2459488F" w:rsidR="00A26FF9" w:rsidRDefault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i. Mas caracteres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8"/>
        <w:gridCol w:w="5870"/>
      </w:tblGrid>
      <w:tr w:rsidR="00A26FF9" w14:paraId="3E1F8ED2" w14:textId="77777777" w:rsidTr="00A26FF9">
        <w:tc>
          <w:tcPr>
            <w:tcW w:w="2958" w:type="dxa"/>
          </w:tcPr>
          <w:p w14:paraId="37D2BC9D" w14:textId="77777777" w:rsidR="00A26FF9" w:rsidRPr="00ED113C" w:rsidRDefault="00A26FF9" w:rsidP="00A26FF9">
            <w:r w:rsidRPr="00ED113C">
              <w:t xml:space="preserve">// i. </w:t>
            </w:r>
            <w:proofErr w:type="spellStart"/>
            <w:r w:rsidRPr="00ED113C">
              <w:t>mascaracteres</w:t>
            </w:r>
            <w:proofErr w:type="spellEnd"/>
          </w:p>
          <w:p w14:paraId="2A9AAB61" w14:textId="77777777" w:rsidR="00A26FF9" w:rsidRPr="00ED113C" w:rsidRDefault="00A26FF9" w:rsidP="00A26FF9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</w:t>
            </w:r>
            <w:proofErr w:type="spellStart"/>
            <w:r w:rsidRPr="00ED113C">
              <w:t>mascaracteres</w:t>
            </w:r>
            <w:proofErr w:type="spellEnd"/>
            <w:r w:rsidRPr="00ED113C">
              <w:t>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0AAD61A3" w14:textId="77777777" w:rsidR="00A26FF9" w:rsidRPr="00ED113C" w:rsidRDefault="00A26FF9" w:rsidP="00A26FF9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 xml:space="preserve">, res, ['str1', 'str2']))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388762F0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>{ str</w:t>
            </w:r>
            <w:proofErr w:type="gramEnd"/>
            <w:r w:rsidRPr="00ED113C">
              <w:t>1, str</w:t>
            </w:r>
            <w:proofErr w:type="gramStart"/>
            <w:r w:rsidRPr="00ED113C">
              <w:t>2 }</w:t>
            </w:r>
            <w:proofErr w:type="gramEnd"/>
            <w:r w:rsidRPr="00ED113C">
              <w:t xml:space="preserve">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3CEB57EC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spellStart"/>
            <w:r w:rsidRPr="00ED113C">
              <w:t>result</w:t>
            </w:r>
            <w:proofErr w:type="spellEnd"/>
            <w:r w:rsidRPr="00ED113C">
              <w:t xml:space="preserve"> = str2.length &gt; </w:t>
            </w:r>
            <w:proofErr w:type="gramStart"/>
            <w:r w:rsidRPr="00ED113C">
              <w:t>str1.length ?</w:t>
            </w:r>
            <w:proofErr w:type="gramEnd"/>
            <w:r w:rsidRPr="00ED113C">
              <w:t xml:space="preserve"> str</w:t>
            </w:r>
            <w:proofErr w:type="gramStart"/>
            <w:r w:rsidRPr="00ED113C">
              <w:t>2 :</w:t>
            </w:r>
            <w:proofErr w:type="gramEnd"/>
            <w:r w:rsidRPr="00ED113C">
              <w:t xml:space="preserve"> str1;</w:t>
            </w:r>
          </w:p>
          <w:p w14:paraId="2B98BE32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</w:t>
            </w:r>
            <w:proofErr w:type="spellStart"/>
            <w:proofErr w:type="gramStart"/>
            <w:r w:rsidRPr="00ED113C">
              <w:t>result</w:t>
            </w:r>
            <w:proofErr w:type="spellEnd"/>
            <w:r w:rsidRPr="00ED113C">
              <w:t xml:space="preserve"> }</w:t>
            </w:r>
            <w:proofErr w:type="gramEnd"/>
            <w:r w:rsidRPr="00ED113C">
              <w:t>);</w:t>
            </w:r>
          </w:p>
          <w:p w14:paraId="5C606BEE" w14:textId="6C42A8BC" w:rsidR="00A26FF9" w:rsidRPr="00A26FF9" w:rsidRDefault="00A26FF9">
            <w:r w:rsidRPr="00ED113C">
              <w:t>});</w:t>
            </w:r>
          </w:p>
        </w:tc>
        <w:tc>
          <w:tcPr>
            <w:tcW w:w="5870" w:type="dxa"/>
          </w:tcPr>
          <w:p w14:paraId="7A19780D" w14:textId="5D29DE96" w:rsidR="00A26FF9" w:rsidRDefault="00A26FF9">
            <w:pPr>
              <w:rPr>
                <w:b/>
                <w:bCs/>
                <w:i/>
                <w:iCs/>
              </w:rPr>
            </w:pPr>
            <w:r w:rsidRPr="00ED7B6B">
              <w:rPr>
                <w:noProof/>
              </w:rPr>
              <w:drawing>
                <wp:inline distT="0" distB="0" distL="0" distR="0" wp14:anchorId="2A4D1575" wp14:editId="0131BD95">
                  <wp:extent cx="3599180" cy="2034567"/>
                  <wp:effectExtent l="0" t="0" r="1270" b="3810"/>
                  <wp:docPr id="323894315" name="Imagen 1" descr="Captura de pantalla de un celula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94315" name="Imagen 1" descr="Captura de pantalla de un celular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112" cy="204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E49E5" w14:textId="68C33B43" w:rsidR="00974AD6" w:rsidRPr="00A26FF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lastRenderedPageBreak/>
        <w:t>PASO 5</w:t>
      </w:r>
    </w:p>
    <w:p w14:paraId="2ABC3C90" w14:textId="2C090B81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proofErr w:type="spellStart"/>
      <w:r w:rsidRPr="00A26FF9">
        <w:rPr>
          <w:b/>
          <w:bCs/>
          <w:i/>
          <w:iCs/>
        </w:rPr>
        <w:t>i</w:t>
      </w:r>
      <w:r>
        <w:rPr>
          <w:b/>
          <w:bCs/>
          <w:i/>
          <w:iCs/>
        </w:rPr>
        <w:t>i</w:t>
      </w:r>
      <w:proofErr w:type="spellEnd"/>
      <w:r w:rsidRPr="00A26FF9">
        <w:rPr>
          <w:b/>
          <w:bCs/>
          <w:i/>
          <w:iCs/>
        </w:rPr>
        <w:t>. M</w:t>
      </w:r>
      <w:r>
        <w:rPr>
          <w:b/>
          <w:bCs/>
          <w:i/>
          <w:iCs/>
        </w:rPr>
        <w:t>enos</w:t>
      </w:r>
      <w:r w:rsidRPr="00A26FF9">
        <w:rPr>
          <w:b/>
          <w:bCs/>
          <w:i/>
          <w:iCs/>
        </w:rPr>
        <w:t xml:space="preserve"> caracteres </w:t>
      </w:r>
    </w:p>
    <w:p w14:paraId="0004A262" w14:textId="77777777" w:rsidR="00A26FF9" w:rsidRPr="00ED113C" w:rsidRDefault="00A26FF9" w:rsidP="00A26FF9">
      <w:r w:rsidRPr="00ED113C">
        <w:t xml:space="preserve">// </w:t>
      </w:r>
      <w:proofErr w:type="spellStart"/>
      <w:r w:rsidRPr="00ED113C">
        <w:t>ii</w:t>
      </w:r>
      <w:proofErr w:type="spellEnd"/>
      <w:r w:rsidRPr="00ED113C">
        <w:t xml:space="preserve">. </w:t>
      </w:r>
      <w:proofErr w:type="spellStart"/>
      <w:r w:rsidRPr="00ED113C">
        <w:t>menoscaracteres</w:t>
      </w:r>
      <w:proofErr w:type="spellEnd"/>
    </w:p>
    <w:p w14:paraId="4CD64CF6" w14:textId="77777777" w:rsidR="00A26FF9" w:rsidRPr="00ED113C" w:rsidRDefault="00A26FF9" w:rsidP="00A26FF9">
      <w:proofErr w:type="spellStart"/>
      <w:proofErr w:type="gramStart"/>
      <w:r w:rsidRPr="00ED113C">
        <w:t>app.post</w:t>
      </w:r>
      <w:proofErr w:type="spellEnd"/>
      <w:r w:rsidRPr="00ED113C">
        <w:t>(</w:t>
      </w:r>
      <w:proofErr w:type="gramEnd"/>
      <w:r w:rsidRPr="00ED113C">
        <w:t>'/</w:t>
      </w:r>
      <w:proofErr w:type="spellStart"/>
      <w:r w:rsidRPr="00ED113C">
        <w:t>menoscaracteres</w:t>
      </w:r>
      <w:proofErr w:type="spellEnd"/>
      <w:r w:rsidRPr="00ED113C">
        <w:t>', (</w:t>
      </w:r>
      <w:proofErr w:type="spellStart"/>
      <w:r w:rsidRPr="00ED113C">
        <w:t>req</w:t>
      </w:r>
      <w:proofErr w:type="spellEnd"/>
      <w:r w:rsidRPr="00ED113C">
        <w:t>, res) =&gt; {</w:t>
      </w:r>
    </w:p>
    <w:p w14:paraId="54535E85" w14:textId="77777777" w:rsidR="00A26FF9" w:rsidRPr="00ED113C" w:rsidRDefault="00A26FF9" w:rsidP="00A26FF9">
      <w:r w:rsidRPr="00ED113C">
        <w:t xml:space="preserve">    if </w:t>
      </w:r>
      <w:proofErr w:type="gramStart"/>
      <w:r w:rsidRPr="00ED113C">
        <w:t>(!</w:t>
      </w:r>
      <w:proofErr w:type="spellStart"/>
      <w:r w:rsidRPr="00ED113C">
        <w:t>validateStrings</w:t>
      </w:r>
      <w:proofErr w:type="spellEnd"/>
      <w:proofErr w:type="gramEnd"/>
      <w:r w:rsidRPr="00ED113C">
        <w:t>(</w:t>
      </w:r>
      <w:proofErr w:type="spellStart"/>
      <w:r w:rsidRPr="00ED113C">
        <w:t>req</w:t>
      </w:r>
      <w:proofErr w:type="spellEnd"/>
      <w:r w:rsidRPr="00ED113C">
        <w:t xml:space="preserve">, res, ['str1', 'str2'])) </w:t>
      </w:r>
      <w:proofErr w:type="spellStart"/>
      <w:r w:rsidRPr="00ED113C">
        <w:t>return</w:t>
      </w:r>
      <w:proofErr w:type="spellEnd"/>
      <w:r w:rsidRPr="00ED113C">
        <w:t>;</w:t>
      </w:r>
    </w:p>
    <w:p w14:paraId="1D5E0443" w14:textId="77777777" w:rsidR="00A26FF9" w:rsidRPr="00ED113C" w:rsidRDefault="00A26FF9" w:rsidP="00A26FF9">
      <w:r w:rsidRPr="00ED113C">
        <w:t xml:space="preserve">    </w:t>
      </w:r>
      <w:proofErr w:type="spellStart"/>
      <w:r w:rsidRPr="00ED113C">
        <w:t>const</w:t>
      </w:r>
      <w:proofErr w:type="spellEnd"/>
      <w:r w:rsidRPr="00ED113C">
        <w:t xml:space="preserve"> </w:t>
      </w:r>
      <w:proofErr w:type="gramStart"/>
      <w:r w:rsidRPr="00ED113C">
        <w:t>{ str</w:t>
      </w:r>
      <w:proofErr w:type="gramEnd"/>
      <w:r w:rsidRPr="00ED113C">
        <w:t>1, str</w:t>
      </w:r>
      <w:proofErr w:type="gramStart"/>
      <w:r w:rsidRPr="00ED113C">
        <w:t>2 }</w:t>
      </w:r>
      <w:proofErr w:type="gramEnd"/>
      <w:r w:rsidRPr="00ED113C">
        <w:t xml:space="preserve"> = </w:t>
      </w:r>
      <w:proofErr w:type="spellStart"/>
      <w:proofErr w:type="gramStart"/>
      <w:r w:rsidRPr="00ED113C">
        <w:t>req.body</w:t>
      </w:r>
      <w:proofErr w:type="spellEnd"/>
      <w:proofErr w:type="gramEnd"/>
      <w:r w:rsidRPr="00ED113C">
        <w:t>;</w:t>
      </w:r>
    </w:p>
    <w:p w14:paraId="3AD6400D" w14:textId="77777777" w:rsidR="00A26FF9" w:rsidRPr="00ED113C" w:rsidRDefault="00A26FF9" w:rsidP="00A26FF9">
      <w:r w:rsidRPr="00ED113C">
        <w:t xml:space="preserve">    </w:t>
      </w:r>
      <w:proofErr w:type="spellStart"/>
      <w:r w:rsidRPr="00ED113C">
        <w:t>const</w:t>
      </w:r>
      <w:proofErr w:type="spellEnd"/>
      <w:r w:rsidRPr="00ED113C">
        <w:t xml:space="preserve"> </w:t>
      </w:r>
      <w:proofErr w:type="spellStart"/>
      <w:r w:rsidRPr="00ED113C">
        <w:t>result</w:t>
      </w:r>
      <w:proofErr w:type="spellEnd"/>
      <w:r w:rsidRPr="00ED113C">
        <w:t xml:space="preserve"> = str2.length &lt; </w:t>
      </w:r>
      <w:proofErr w:type="gramStart"/>
      <w:r w:rsidRPr="00ED113C">
        <w:t>str1.length ?</w:t>
      </w:r>
      <w:proofErr w:type="gramEnd"/>
      <w:r w:rsidRPr="00ED113C">
        <w:t xml:space="preserve"> str</w:t>
      </w:r>
      <w:proofErr w:type="gramStart"/>
      <w:r w:rsidRPr="00ED113C">
        <w:t>2 :</w:t>
      </w:r>
      <w:proofErr w:type="gramEnd"/>
      <w:r w:rsidRPr="00ED113C">
        <w:t xml:space="preserve"> str1;</w:t>
      </w:r>
    </w:p>
    <w:p w14:paraId="48641807" w14:textId="77777777" w:rsidR="00A26FF9" w:rsidRPr="00ED113C" w:rsidRDefault="00A26FF9" w:rsidP="00A26FF9">
      <w:r w:rsidRPr="00ED113C">
        <w:t xml:space="preserve">    </w:t>
      </w:r>
      <w:proofErr w:type="spellStart"/>
      <w:proofErr w:type="gramStart"/>
      <w:r w:rsidRPr="00ED113C">
        <w:t>res.json</w:t>
      </w:r>
      <w:proofErr w:type="spellEnd"/>
      <w:r w:rsidRPr="00ED113C">
        <w:t>({ status</w:t>
      </w:r>
      <w:proofErr w:type="gramEnd"/>
      <w:r w:rsidRPr="00ED113C">
        <w:t>: "</w:t>
      </w:r>
      <w:proofErr w:type="spellStart"/>
      <w:r w:rsidRPr="00ED113C">
        <w:t>success</w:t>
      </w:r>
      <w:proofErr w:type="spellEnd"/>
      <w:r w:rsidRPr="00ED113C">
        <w:t xml:space="preserve">", </w:t>
      </w:r>
      <w:proofErr w:type="spellStart"/>
      <w:proofErr w:type="gramStart"/>
      <w:r w:rsidRPr="00ED113C">
        <w:t>result</w:t>
      </w:r>
      <w:proofErr w:type="spellEnd"/>
      <w:r w:rsidRPr="00ED113C">
        <w:t xml:space="preserve"> }</w:t>
      </w:r>
      <w:proofErr w:type="gramEnd"/>
      <w:r w:rsidRPr="00ED113C">
        <w:t>);</w:t>
      </w:r>
    </w:p>
    <w:p w14:paraId="7CF938CA" w14:textId="298E445C" w:rsidR="00A26FF9" w:rsidRPr="00A26FF9" w:rsidRDefault="00A26FF9" w:rsidP="00A26FF9">
      <w:r w:rsidRPr="00ED113C">
        <w:t>});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2"/>
        <w:gridCol w:w="3986"/>
      </w:tblGrid>
      <w:tr w:rsidR="00A26FF9" w14:paraId="05EDF8A5" w14:textId="77777777" w:rsidTr="00A26FF9">
        <w:tc>
          <w:tcPr>
            <w:tcW w:w="4414" w:type="dxa"/>
          </w:tcPr>
          <w:p w14:paraId="5D56D6A9" w14:textId="77777777" w:rsidR="00A26FF9" w:rsidRDefault="00A26FF9">
            <w:r w:rsidRPr="00974AD6">
              <w:rPr>
                <w:noProof/>
              </w:rPr>
              <w:drawing>
                <wp:inline distT="0" distB="0" distL="0" distR="0" wp14:anchorId="5E63FE74" wp14:editId="1C28449B">
                  <wp:extent cx="2944335" cy="1149350"/>
                  <wp:effectExtent l="0" t="0" r="8890" b="0"/>
                  <wp:docPr id="1313768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7681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35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30564" w14:textId="3B4BA75B" w:rsidR="00A26FF9" w:rsidRDefault="00A26FF9">
            <w:r>
              <w:t>S</w:t>
            </w:r>
            <w:r>
              <w:t>i tienen la misma longitud manda la primera palabra</w:t>
            </w:r>
          </w:p>
        </w:tc>
        <w:tc>
          <w:tcPr>
            <w:tcW w:w="4414" w:type="dxa"/>
          </w:tcPr>
          <w:p w14:paraId="3E02A12C" w14:textId="66F3C62E" w:rsidR="00A26FF9" w:rsidRDefault="00A26FF9">
            <w:r w:rsidRPr="00974AD6">
              <w:rPr>
                <w:noProof/>
              </w:rPr>
              <w:drawing>
                <wp:inline distT="0" distB="0" distL="0" distR="0" wp14:anchorId="3106BF22" wp14:editId="235CDE99">
                  <wp:extent cx="2406650" cy="1457115"/>
                  <wp:effectExtent l="0" t="0" r="0" b="0"/>
                  <wp:docPr id="785085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85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72" cy="148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D35D9" w14:textId="5EC19036" w:rsidR="00A26FF9" w:rsidRDefault="00A26FF9" w:rsidP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 xml:space="preserve">PASO </w:t>
      </w:r>
      <w:r>
        <w:rPr>
          <w:b/>
          <w:bCs/>
          <w:i/>
          <w:iCs/>
          <w:u w:val="single"/>
        </w:rPr>
        <w:t>6</w:t>
      </w:r>
    </w:p>
    <w:p w14:paraId="3339172F" w14:textId="5A695EF8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proofErr w:type="spellStart"/>
      <w:r w:rsidRPr="00A26FF9">
        <w:rPr>
          <w:b/>
          <w:bCs/>
          <w:i/>
          <w:iCs/>
        </w:rPr>
        <w:t>i</w:t>
      </w: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>i</w:t>
      </w:r>
      <w:proofErr w:type="spellEnd"/>
      <w:r w:rsidRPr="00A26FF9"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 xml:space="preserve">Número de caracteres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2"/>
        <w:gridCol w:w="4806"/>
      </w:tblGrid>
      <w:tr w:rsidR="00A26FF9" w14:paraId="0714A698" w14:textId="77777777" w:rsidTr="00A26FF9">
        <w:tc>
          <w:tcPr>
            <w:tcW w:w="4414" w:type="dxa"/>
          </w:tcPr>
          <w:p w14:paraId="48B6283F" w14:textId="77777777" w:rsidR="00A26FF9" w:rsidRPr="00ED113C" w:rsidRDefault="00A26FF9" w:rsidP="00A26FF9">
            <w:r w:rsidRPr="00ED113C">
              <w:t xml:space="preserve">// </w:t>
            </w:r>
            <w:proofErr w:type="spellStart"/>
            <w:r w:rsidRPr="00ED113C">
              <w:t>iii</w:t>
            </w:r>
            <w:proofErr w:type="spellEnd"/>
            <w:r w:rsidRPr="00ED113C">
              <w:t xml:space="preserve">. </w:t>
            </w:r>
            <w:proofErr w:type="spellStart"/>
            <w:r w:rsidRPr="00ED113C">
              <w:t>numcaracteres</w:t>
            </w:r>
            <w:proofErr w:type="spellEnd"/>
          </w:p>
          <w:p w14:paraId="0F32D547" w14:textId="77777777" w:rsidR="00A26FF9" w:rsidRPr="00ED113C" w:rsidRDefault="00A26FF9" w:rsidP="00A26FF9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</w:t>
            </w:r>
            <w:proofErr w:type="spellStart"/>
            <w:r w:rsidRPr="00ED113C">
              <w:t>numcaracteres</w:t>
            </w:r>
            <w:proofErr w:type="spellEnd"/>
            <w:r w:rsidRPr="00ED113C">
              <w:t>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2C2CB6D9" w14:textId="77777777" w:rsidR="00A26FF9" w:rsidRPr="00ED113C" w:rsidRDefault="00A26FF9" w:rsidP="00A26FF9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>, res, ['</w:t>
            </w:r>
            <w:proofErr w:type="spellStart"/>
            <w:r w:rsidRPr="00ED113C">
              <w:t>str</w:t>
            </w:r>
            <w:proofErr w:type="spellEnd"/>
            <w:r w:rsidRPr="00ED113C">
              <w:t xml:space="preserve">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4A6F6332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 xml:space="preserve">{ </w:t>
            </w:r>
            <w:proofErr w:type="spellStart"/>
            <w:r w:rsidRPr="00ED113C">
              <w:t>str</w:t>
            </w:r>
            <w:proofErr w:type="spellEnd"/>
            <w:proofErr w:type="gramEnd"/>
            <w:r w:rsidRPr="00ED113C">
              <w:t xml:space="preserve"> }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2E3D5021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</w:t>
            </w:r>
            <w:proofErr w:type="spellStart"/>
            <w:r w:rsidRPr="00ED113C">
              <w:t>result</w:t>
            </w:r>
            <w:proofErr w:type="spellEnd"/>
            <w:r w:rsidRPr="00ED113C">
              <w:t xml:space="preserve">: </w:t>
            </w:r>
            <w:proofErr w:type="spellStart"/>
            <w:proofErr w:type="gramStart"/>
            <w:r w:rsidRPr="00ED113C">
              <w:t>str.length</w:t>
            </w:r>
            <w:proofErr w:type="spellEnd"/>
            <w:proofErr w:type="gramEnd"/>
            <w:r w:rsidRPr="00ED113C">
              <w:t xml:space="preserve"> });</w:t>
            </w:r>
          </w:p>
          <w:p w14:paraId="0137C919" w14:textId="77777777" w:rsidR="00A26FF9" w:rsidRPr="00ED113C" w:rsidRDefault="00A26FF9" w:rsidP="00A26FF9">
            <w:r w:rsidRPr="00ED113C">
              <w:t>});</w:t>
            </w:r>
          </w:p>
          <w:p w14:paraId="02ED3E00" w14:textId="77777777" w:rsidR="00A26FF9" w:rsidRDefault="00A26FF9" w:rsidP="00A26FF9">
            <w:pPr>
              <w:rPr>
                <w:b/>
                <w:bCs/>
                <w:i/>
                <w:iCs/>
              </w:rPr>
            </w:pPr>
          </w:p>
        </w:tc>
        <w:tc>
          <w:tcPr>
            <w:tcW w:w="4414" w:type="dxa"/>
          </w:tcPr>
          <w:p w14:paraId="62703E58" w14:textId="0BC9C266" w:rsidR="00A26FF9" w:rsidRDefault="00A26FF9" w:rsidP="00A26FF9">
            <w:pPr>
              <w:rPr>
                <w:b/>
                <w:bCs/>
                <w:i/>
                <w:iCs/>
              </w:rPr>
            </w:pPr>
            <w:r w:rsidRPr="00974AD6">
              <w:rPr>
                <w:noProof/>
              </w:rPr>
              <w:drawing>
                <wp:inline distT="0" distB="0" distL="0" distR="0" wp14:anchorId="5633788D" wp14:editId="71313F2D">
                  <wp:extent cx="2907030" cy="1683433"/>
                  <wp:effectExtent l="0" t="0" r="7620" b="0"/>
                  <wp:docPr id="142590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90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388" cy="169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5FC5F" w14:textId="51E13578" w:rsidR="00974AD6" w:rsidRPr="00A26FF9" w:rsidRDefault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 </w:t>
      </w:r>
      <w:r w:rsidRPr="00A26FF9">
        <w:rPr>
          <w:b/>
          <w:bCs/>
          <w:i/>
          <w:iCs/>
          <w:u w:val="single"/>
        </w:rPr>
        <w:t xml:space="preserve">PASO </w:t>
      </w:r>
      <w:r>
        <w:rPr>
          <w:b/>
          <w:bCs/>
          <w:i/>
          <w:iCs/>
          <w:u w:val="single"/>
        </w:rPr>
        <w:t>7</w:t>
      </w:r>
    </w:p>
    <w:p w14:paraId="2D43CB58" w14:textId="51A91A42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proofErr w:type="spellStart"/>
      <w:r w:rsidRPr="00A26FF9">
        <w:rPr>
          <w:b/>
          <w:bCs/>
          <w:i/>
          <w:iCs/>
        </w:rPr>
        <w:t>i</w:t>
      </w:r>
      <w:r>
        <w:rPr>
          <w:b/>
          <w:bCs/>
          <w:i/>
          <w:iCs/>
        </w:rPr>
        <w:t>v</w:t>
      </w:r>
      <w:proofErr w:type="spellEnd"/>
      <w:r w:rsidRPr="00A26FF9">
        <w:rPr>
          <w:b/>
          <w:bCs/>
          <w:i/>
          <w:iCs/>
        </w:rPr>
        <w:t>.</w:t>
      </w:r>
      <w:r>
        <w:rPr>
          <w:b/>
          <w:bCs/>
          <w:i/>
          <w:iCs/>
        </w:rPr>
        <w:t xml:space="preserve"> Palabra Palíndroma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40"/>
        <w:gridCol w:w="4988"/>
      </w:tblGrid>
      <w:tr w:rsidR="00A26FF9" w14:paraId="1CCF7072" w14:textId="77777777" w:rsidTr="00A26FF9">
        <w:tc>
          <w:tcPr>
            <w:tcW w:w="4414" w:type="dxa"/>
          </w:tcPr>
          <w:p w14:paraId="63B37844" w14:textId="77777777" w:rsidR="00A26FF9" w:rsidRPr="00ED113C" w:rsidRDefault="00A26FF9" w:rsidP="00A26FF9">
            <w:r w:rsidRPr="00ED113C">
              <w:lastRenderedPageBreak/>
              <w:t xml:space="preserve">// </w:t>
            </w:r>
            <w:proofErr w:type="spellStart"/>
            <w:r w:rsidRPr="00ED113C">
              <w:t>iv</w:t>
            </w:r>
            <w:proofErr w:type="spellEnd"/>
            <w:r w:rsidRPr="00ED113C">
              <w:t xml:space="preserve">. </w:t>
            </w:r>
            <w:proofErr w:type="spellStart"/>
            <w:r w:rsidRPr="00ED113C">
              <w:t>palindroma</w:t>
            </w:r>
            <w:proofErr w:type="spellEnd"/>
          </w:p>
          <w:p w14:paraId="7719A9CF" w14:textId="77777777" w:rsidR="00A26FF9" w:rsidRPr="00ED113C" w:rsidRDefault="00A26FF9" w:rsidP="00A26FF9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</w:t>
            </w:r>
            <w:proofErr w:type="spellStart"/>
            <w:r w:rsidRPr="00ED113C">
              <w:t>palindroma</w:t>
            </w:r>
            <w:proofErr w:type="spellEnd"/>
            <w:r w:rsidRPr="00ED113C">
              <w:t>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2E9453A0" w14:textId="77777777" w:rsidR="00A26FF9" w:rsidRPr="00ED113C" w:rsidRDefault="00A26FF9" w:rsidP="00A26FF9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>, res, ['</w:t>
            </w:r>
            <w:proofErr w:type="spellStart"/>
            <w:r w:rsidRPr="00ED113C">
              <w:t>str</w:t>
            </w:r>
            <w:proofErr w:type="spellEnd"/>
            <w:r w:rsidRPr="00ED113C">
              <w:t xml:space="preserve">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0B58EA7C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 xml:space="preserve">{ </w:t>
            </w:r>
            <w:proofErr w:type="spellStart"/>
            <w:r w:rsidRPr="00ED113C">
              <w:t>str</w:t>
            </w:r>
            <w:proofErr w:type="spellEnd"/>
            <w:proofErr w:type="gramEnd"/>
            <w:r w:rsidRPr="00ED113C">
              <w:t xml:space="preserve"> }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6D2843DA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spellStart"/>
            <w:r w:rsidRPr="00ED113C">
              <w:t>cleanStr</w:t>
            </w:r>
            <w:proofErr w:type="spellEnd"/>
            <w:r w:rsidRPr="00ED113C">
              <w:t xml:space="preserve"> = </w:t>
            </w:r>
            <w:proofErr w:type="spellStart"/>
            <w:proofErr w:type="gramStart"/>
            <w:r w:rsidRPr="00ED113C">
              <w:t>str.toLowerCase</w:t>
            </w:r>
            <w:proofErr w:type="spellEnd"/>
            <w:proofErr w:type="gramEnd"/>
            <w:r w:rsidRPr="00ED113C">
              <w:t>(</w:t>
            </w:r>
            <w:proofErr w:type="gramStart"/>
            <w:r w:rsidRPr="00ED113C">
              <w:t>).</w:t>
            </w:r>
            <w:proofErr w:type="spellStart"/>
            <w:r w:rsidRPr="00ED113C">
              <w:t>replace</w:t>
            </w:r>
            <w:proofErr w:type="spellEnd"/>
            <w:proofErr w:type="gramEnd"/>
            <w:r w:rsidRPr="00ED113C">
              <w:t>(/[\W_]/g, '');</w:t>
            </w:r>
          </w:p>
          <w:p w14:paraId="3CBFF3DD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spellStart"/>
            <w:r w:rsidRPr="00ED113C">
              <w:t>reversedStr</w:t>
            </w:r>
            <w:proofErr w:type="spellEnd"/>
            <w:r w:rsidRPr="00ED113C">
              <w:t xml:space="preserve"> = </w:t>
            </w:r>
            <w:proofErr w:type="spellStart"/>
            <w:r w:rsidRPr="00ED113C">
              <w:t>cleanStr.split</w:t>
            </w:r>
            <w:proofErr w:type="spellEnd"/>
            <w:r w:rsidRPr="00ED113C">
              <w:t>(''</w:t>
            </w:r>
            <w:proofErr w:type="gramStart"/>
            <w:r w:rsidRPr="00ED113C">
              <w:t>).reverse</w:t>
            </w:r>
            <w:proofErr w:type="gramEnd"/>
            <w:r w:rsidRPr="00ED113C">
              <w:t>(</w:t>
            </w:r>
            <w:proofErr w:type="gramStart"/>
            <w:r w:rsidRPr="00ED113C">
              <w:t>).</w:t>
            </w:r>
            <w:proofErr w:type="spellStart"/>
            <w:r w:rsidRPr="00ED113C">
              <w:t>join</w:t>
            </w:r>
            <w:proofErr w:type="spellEnd"/>
            <w:proofErr w:type="gramEnd"/>
            <w:r w:rsidRPr="00ED113C">
              <w:t>('');</w:t>
            </w:r>
          </w:p>
          <w:p w14:paraId="2AFB2DE4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</w:t>
            </w:r>
            <w:proofErr w:type="spellStart"/>
            <w:r w:rsidRPr="00ED113C">
              <w:t>result</w:t>
            </w:r>
            <w:proofErr w:type="spellEnd"/>
            <w:r w:rsidRPr="00ED113C">
              <w:t xml:space="preserve">: </w:t>
            </w:r>
            <w:proofErr w:type="spellStart"/>
            <w:r w:rsidRPr="00ED113C">
              <w:t>cleanStr</w:t>
            </w:r>
            <w:proofErr w:type="spellEnd"/>
            <w:r w:rsidRPr="00ED113C">
              <w:t xml:space="preserve"> === </w:t>
            </w:r>
            <w:proofErr w:type="spellStart"/>
            <w:proofErr w:type="gramStart"/>
            <w:r w:rsidRPr="00ED113C">
              <w:t>reversedStr</w:t>
            </w:r>
            <w:proofErr w:type="spellEnd"/>
            <w:r w:rsidRPr="00ED113C">
              <w:t xml:space="preserve"> }</w:t>
            </w:r>
            <w:proofErr w:type="gramEnd"/>
            <w:r w:rsidRPr="00ED113C">
              <w:t>);</w:t>
            </w:r>
          </w:p>
          <w:p w14:paraId="011C5E0C" w14:textId="77777777" w:rsidR="00A26FF9" w:rsidRPr="00ED113C" w:rsidRDefault="00A26FF9" w:rsidP="00A26FF9">
            <w:r w:rsidRPr="00ED113C">
              <w:t>});</w:t>
            </w:r>
          </w:p>
          <w:p w14:paraId="58A5FFD8" w14:textId="77777777" w:rsidR="00A26FF9" w:rsidRDefault="00A26FF9"/>
        </w:tc>
        <w:tc>
          <w:tcPr>
            <w:tcW w:w="4414" w:type="dxa"/>
          </w:tcPr>
          <w:p w14:paraId="7354F1DC" w14:textId="0BE1255F" w:rsidR="00A26FF9" w:rsidRDefault="00A26FF9">
            <w:r w:rsidRPr="00FF1539">
              <w:rPr>
                <w:noProof/>
              </w:rPr>
              <w:drawing>
                <wp:inline distT="0" distB="0" distL="0" distR="0" wp14:anchorId="57636D59" wp14:editId="292CF8F1">
                  <wp:extent cx="3034030" cy="1707886"/>
                  <wp:effectExtent l="0" t="0" r="0" b="6985"/>
                  <wp:docPr id="723406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065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722" cy="172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F27B4" w14:textId="47CD1156" w:rsidR="00974AD6" w:rsidRPr="00A26FF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 xml:space="preserve">PASO </w:t>
      </w:r>
      <w:r>
        <w:rPr>
          <w:b/>
          <w:bCs/>
          <w:i/>
          <w:iCs/>
          <w:u w:val="single"/>
        </w:rPr>
        <w:t>8</w:t>
      </w:r>
    </w:p>
    <w:p w14:paraId="39EE6C58" w14:textId="0019699F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r>
        <w:rPr>
          <w:b/>
          <w:bCs/>
          <w:i/>
          <w:iCs/>
        </w:rPr>
        <w:t>v</w:t>
      </w:r>
      <w:r w:rsidRPr="00A26FF9">
        <w:rPr>
          <w:b/>
          <w:bCs/>
          <w:i/>
          <w:iCs/>
        </w:rPr>
        <w:t>.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concat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2"/>
        <w:gridCol w:w="6276"/>
      </w:tblGrid>
      <w:tr w:rsidR="00A26FF9" w14:paraId="54A599EE" w14:textId="77777777" w:rsidTr="00A26FF9">
        <w:tc>
          <w:tcPr>
            <w:tcW w:w="4414" w:type="dxa"/>
          </w:tcPr>
          <w:p w14:paraId="7E56F50C" w14:textId="77777777" w:rsidR="00A26FF9" w:rsidRPr="00ED113C" w:rsidRDefault="00A26FF9" w:rsidP="00A26FF9">
            <w:r w:rsidRPr="00ED113C">
              <w:t xml:space="preserve">// v. </w:t>
            </w:r>
            <w:proofErr w:type="spellStart"/>
            <w:r w:rsidRPr="00ED113C">
              <w:t>concat</w:t>
            </w:r>
            <w:proofErr w:type="spellEnd"/>
          </w:p>
          <w:p w14:paraId="6903D521" w14:textId="77777777" w:rsidR="00A26FF9" w:rsidRPr="00ED113C" w:rsidRDefault="00A26FF9" w:rsidP="00A26FF9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</w:t>
            </w:r>
            <w:proofErr w:type="spellStart"/>
            <w:r w:rsidRPr="00ED113C">
              <w:t>concat</w:t>
            </w:r>
            <w:proofErr w:type="spellEnd"/>
            <w:r w:rsidRPr="00ED113C">
              <w:t>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531431EC" w14:textId="77777777" w:rsidR="00A26FF9" w:rsidRPr="00ED113C" w:rsidRDefault="00A26FF9" w:rsidP="00A26FF9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 xml:space="preserve">, res, ['str1', 'str2']))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48CC09E5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>{ str</w:t>
            </w:r>
            <w:proofErr w:type="gramEnd"/>
            <w:r w:rsidRPr="00ED113C">
              <w:t>1, str</w:t>
            </w:r>
            <w:proofErr w:type="gramStart"/>
            <w:r w:rsidRPr="00ED113C">
              <w:t>2 }</w:t>
            </w:r>
            <w:proofErr w:type="gramEnd"/>
            <w:r w:rsidRPr="00ED113C">
              <w:t xml:space="preserve">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56A463E4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</w:t>
            </w:r>
            <w:proofErr w:type="spellStart"/>
            <w:r w:rsidRPr="00ED113C">
              <w:t>result</w:t>
            </w:r>
            <w:proofErr w:type="spellEnd"/>
            <w:r w:rsidRPr="00ED113C">
              <w:t>: str1 + str</w:t>
            </w:r>
            <w:proofErr w:type="gramStart"/>
            <w:r w:rsidRPr="00ED113C">
              <w:t>2 }</w:t>
            </w:r>
            <w:proofErr w:type="gramEnd"/>
            <w:r w:rsidRPr="00ED113C">
              <w:t>);</w:t>
            </w:r>
          </w:p>
          <w:p w14:paraId="7B990987" w14:textId="77777777" w:rsidR="00A26FF9" w:rsidRPr="00ED113C" w:rsidRDefault="00A26FF9" w:rsidP="00A26FF9">
            <w:r w:rsidRPr="00ED113C">
              <w:t>});</w:t>
            </w:r>
          </w:p>
          <w:p w14:paraId="0219AFAB" w14:textId="77777777" w:rsidR="00A26FF9" w:rsidRDefault="00A26FF9" w:rsidP="00A26FF9">
            <w:pPr>
              <w:rPr>
                <w:b/>
                <w:bCs/>
                <w:i/>
                <w:iCs/>
              </w:rPr>
            </w:pPr>
          </w:p>
        </w:tc>
        <w:tc>
          <w:tcPr>
            <w:tcW w:w="4414" w:type="dxa"/>
          </w:tcPr>
          <w:p w14:paraId="2E74DF41" w14:textId="713B3034" w:rsidR="00A26FF9" w:rsidRDefault="00A26FF9" w:rsidP="00A26FF9">
            <w:pPr>
              <w:rPr>
                <w:b/>
                <w:bCs/>
                <w:i/>
                <w:iCs/>
              </w:rPr>
            </w:pPr>
            <w:r w:rsidRPr="00FF1539">
              <w:rPr>
                <w:noProof/>
              </w:rPr>
              <w:drawing>
                <wp:inline distT="0" distB="0" distL="0" distR="0" wp14:anchorId="06B53FE4" wp14:editId="58543A00">
                  <wp:extent cx="3840480" cy="2279606"/>
                  <wp:effectExtent l="0" t="0" r="7620" b="6985"/>
                  <wp:docPr id="522188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805" cy="2288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1C4CA" w14:textId="54B77C35" w:rsidR="00FF1539" w:rsidRDefault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>PASO 9</w:t>
      </w:r>
    </w:p>
    <w:p w14:paraId="65506954" w14:textId="7889B0C1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</w:rPr>
        <w:t>i</w:t>
      </w:r>
      <w:r w:rsidRPr="00A26FF9">
        <w:rPr>
          <w:b/>
          <w:bCs/>
          <w:i/>
          <w:iCs/>
        </w:rPr>
        <w:t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Aplysha256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A26FF9" w14:paraId="128A002A" w14:textId="77777777" w:rsidTr="00A26FF9">
        <w:tc>
          <w:tcPr>
            <w:tcW w:w="3256" w:type="dxa"/>
          </w:tcPr>
          <w:p w14:paraId="3EBEA793" w14:textId="77777777" w:rsidR="00A26FF9" w:rsidRPr="00ED113C" w:rsidRDefault="00A26FF9" w:rsidP="00A26FF9">
            <w:r w:rsidRPr="00ED113C">
              <w:lastRenderedPageBreak/>
              <w:t>// vi. applysha256</w:t>
            </w:r>
          </w:p>
          <w:p w14:paraId="332F820D" w14:textId="77777777" w:rsidR="00A26FF9" w:rsidRPr="00ED113C" w:rsidRDefault="00A26FF9" w:rsidP="00A26FF9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'/applysha256',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409D09C9" w14:textId="77777777" w:rsidR="00A26FF9" w:rsidRPr="00ED113C" w:rsidRDefault="00A26FF9" w:rsidP="00A26FF9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>, res, ['</w:t>
            </w:r>
            <w:proofErr w:type="spellStart"/>
            <w:r w:rsidRPr="00ED113C">
              <w:t>str</w:t>
            </w:r>
            <w:proofErr w:type="spellEnd"/>
            <w:r w:rsidRPr="00ED113C">
              <w:t xml:space="preserve">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638D2E6C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 xml:space="preserve">{ </w:t>
            </w:r>
            <w:proofErr w:type="spellStart"/>
            <w:r w:rsidRPr="00ED113C">
              <w:t>str</w:t>
            </w:r>
            <w:proofErr w:type="spellEnd"/>
            <w:proofErr w:type="gramEnd"/>
            <w:r w:rsidRPr="00ED113C">
              <w:t xml:space="preserve"> }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3A3ACD3C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hash = </w:t>
            </w:r>
            <w:proofErr w:type="spellStart"/>
            <w:proofErr w:type="gramStart"/>
            <w:r w:rsidRPr="00ED113C">
              <w:t>crypto.createHash</w:t>
            </w:r>
            <w:proofErr w:type="spellEnd"/>
            <w:proofErr w:type="gramEnd"/>
            <w:r w:rsidRPr="00ED113C">
              <w:t>('sha256'</w:t>
            </w:r>
            <w:proofErr w:type="gramStart"/>
            <w:r w:rsidRPr="00ED113C">
              <w:t>).</w:t>
            </w:r>
            <w:proofErr w:type="spellStart"/>
            <w:r w:rsidRPr="00ED113C">
              <w:t>update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str</w:t>
            </w:r>
            <w:proofErr w:type="spellEnd"/>
            <w:proofErr w:type="gramStart"/>
            <w:r w:rsidRPr="00ED113C">
              <w:t>).</w:t>
            </w:r>
            <w:proofErr w:type="spellStart"/>
            <w:r w:rsidRPr="00ED113C">
              <w:t>digest</w:t>
            </w:r>
            <w:proofErr w:type="spellEnd"/>
            <w:proofErr w:type="gramEnd"/>
            <w:r w:rsidRPr="00ED113C">
              <w:t>('</w:t>
            </w:r>
            <w:proofErr w:type="spellStart"/>
            <w:r w:rsidRPr="00ED113C">
              <w:t>hex</w:t>
            </w:r>
            <w:proofErr w:type="spellEnd"/>
            <w:r w:rsidRPr="00ED113C">
              <w:t>');</w:t>
            </w:r>
          </w:p>
          <w:p w14:paraId="7CE05521" w14:textId="77777777" w:rsidR="00A26FF9" w:rsidRPr="00ED113C" w:rsidRDefault="00A26FF9" w:rsidP="00A26FF9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original: </w:t>
            </w:r>
            <w:proofErr w:type="spellStart"/>
            <w:r w:rsidRPr="00ED113C">
              <w:t>str</w:t>
            </w:r>
            <w:proofErr w:type="spellEnd"/>
            <w:r w:rsidRPr="00ED113C">
              <w:t xml:space="preserve">, hash: </w:t>
            </w:r>
            <w:proofErr w:type="gramStart"/>
            <w:r w:rsidRPr="00ED113C">
              <w:t>hash }</w:t>
            </w:r>
            <w:proofErr w:type="gramEnd"/>
            <w:r w:rsidRPr="00ED113C">
              <w:t>);</w:t>
            </w:r>
          </w:p>
          <w:p w14:paraId="452EC721" w14:textId="77777777" w:rsidR="00A26FF9" w:rsidRPr="00ED113C" w:rsidRDefault="00A26FF9" w:rsidP="00A26FF9">
            <w:r w:rsidRPr="00ED113C">
              <w:t>});</w:t>
            </w:r>
          </w:p>
          <w:p w14:paraId="67E5FD1A" w14:textId="77777777" w:rsidR="00A26FF9" w:rsidRDefault="00A26FF9" w:rsidP="00A26FF9">
            <w:pPr>
              <w:rPr>
                <w:b/>
                <w:bCs/>
                <w:i/>
                <w:iCs/>
              </w:rPr>
            </w:pPr>
          </w:p>
        </w:tc>
        <w:tc>
          <w:tcPr>
            <w:tcW w:w="5572" w:type="dxa"/>
          </w:tcPr>
          <w:p w14:paraId="7D2BC0A2" w14:textId="4E0D102B" w:rsidR="00A26FF9" w:rsidRDefault="00A26FF9" w:rsidP="00A26FF9">
            <w:pPr>
              <w:rPr>
                <w:b/>
                <w:bCs/>
                <w:i/>
                <w:iCs/>
              </w:rPr>
            </w:pPr>
            <w:r w:rsidRPr="00FF1539">
              <w:rPr>
                <w:noProof/>
              </w:rPr>
              <w:drawing>
                <wp:inline distT="0" distB="0" distL="0" distR="0" wp14:anchorId="663224F9" wp14:editId="3DDD38B6">
                  <wp:extent cx="3345180" cy="2137009"/>
                  <wp:effectExtent l="0" t="0" r="7620" b="0"/>
                  <wp:docPr id="4624563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4563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19" cy="217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B7821" w14:textId="03CF80F5" w:rsidR="00A26FF9" w:rsidRDefault="00A26FF9" w:rsidP="00A26FF9">
      <w:pPr>
        <w:rPr>
          <w:b/>
          <w:bCs/>
          <w:i/>
          <w:iCs/>
          <w:u w:val="single"/>
        </w:rPr>
      </w:pPr>
      <w:r w:rsidRPr="00A26FF9">
        <w:rPr>
          <w:b/>
          <w:bCs/>
          <w:i/>
          <w:iCs/>
          <w:u w:val="single"/>
        </w:rPr>
        <w:t xml:space="preserve">PASO </w:t>
      </w:r>
      <w:r>
        <w:rPr>
          <w:b/>
          <w:bCs/>
          <w:i/>
          <w:iCs/>
          <w:u w:val="single"/>
        </w:rPr>
        <w:t>10</w:t>
      </w:r>
    </w:p>
    <w:p w14:paraId="3B3C5EBC" w14:textId="4A92E5AF" w:rsidR="00A26FF9" w:rsidRDefault="00A26FF9" w:rsidP="00A26FF9">
      <w:pPr>
        <w:rPr>
          <w:b/>
          <w:bCs/>
          <w:i/>
          <w:iCs/>
        </w:rPr>
      </w:pPr>
      <w:r w:rsidRPr="00A26FF9">
        <w:rPr>
          <w:b/>
          <w:bCs/>
          <w:i/>
          <w:iCs/>
        </w:rPr>
        <w:t xml:space="preserve">Realizamos el punto número </w:t>
      </w:r>
      <w:proofErr w:type="spellStart"/>
      <w:r>
        <w:rPr>
          <w:b/>
          <w:bCs/>
          <w:i/>
          <w:iCs/>
        </w:rPr>
        <w:t>vi</w:t>
      </w:r>
      <w:r>
        <w:rPr>
          <w:b/>
          <w:bCs/>
          <w:i/>
          <w:iCs/>
        </w:rPr>
        <w:t>i</w:t>
      </w:r>
      <w:proofErr w:type="spellEnd"/>
      <w:r w:rsidRPr="00A26FF9">
        <w:rPr>
          <w:b/>
          <w:bCs/>
          <w:i/>
          <w:iCs/>
        </w:rPr>
        <w:t>.</w:t>
      </w:r>
      <w:r>
        <w:rPr>
          <w:b/>
          <w:bCs/>
          <w:i/>
          <w:iCs/>
        </w:rPr>
        <w:t xml:space="preserve"> Aplysha256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88"/>
        <w:gridCol w:w="4540"/>
      </w:tblGrid>
      <w:tr w:rsidR="00A26FF9" w14:paraId="7865E0AE" w14:textId="77777777" w:rsidTr="00A26FF9">
        <w:tc>
          <w:tcPr>
            <w:tcW w:w="4414" w:type="dxa"/>
          </w:tcPr>
          <w:p w14:paraId="731DD5B8" w14:textId="77777777" w:rsidR="00A66790" w:rsidRPr="00ED113C" w:rsidRDefault="00A66790" w:rsidP="00A66790">
            <w:r w:rsidRPr="00ED113C">
              <w:t xml:space="preserve">// </w:t>
            </w:r>
            <w:proofErr w:type="spellStart"/>
            <w:r w:rsidRPr="00ED113C">
              <w:t>vii</w:t>
            </w:r>
            <w:proofErr w:type="spellEnd"/>
            <w:r w:rsidRPr="00ED113C">
              <w:t>. verifysha256</w:t>
            </w:r>
          </w:p>
          <w:p w14:paraId="5A9CE549" w14:textId="77777777" w:rsidR="00A66790" w:rsidRPr="00ED113C" w:rsidRDefault="00A66790" w:rsidP="00A66790">
            <w:proofErr w:type="spellStart"/>
            <w:proofErr w:type="gramStart"/>
            <w:r w:rsidRPr="00ED113C">
              <w:t>app.post</w:t>
            </w:r>
            <w:proofErr w:type="spellEnd"/>
            <w:r w:rsidRPr="00ED113C">
              <w:t>(</w:t>
            </w:r>
            <w:proofErr w:type="gramEnd"/>
            <w:r w:rsidRPr="00ED113C">
              <w:t>'/verifysha256', (</w:t>
            </w:r>
            <w:proofErr w:type="spellStart"/>
            <w:r w:rsidRPr="00ED113C">
              <w:t>req</w:t>
            </w:r>
            <w:proofErr w:type="spellEnd"/>
            <w:r w:rsidRPr="00ED113C">
              <w:t>, res) =&gt; {</w:t>
            </w:r>
          </w:p>
          <w:p w14:paraId="50151296" w14:textId="77777777" w:rsidR="00A66790" w:rsidRPr="00ED113C" w:rsidRDefault="00A66790" w:rsidP="00A66790">
            <w:r w:rsidRPr="00ED113C">
              <w:t xml:space="preserve">    if </w:t>
            </w:r>
            <w:proofErr w:type="gramStart"/>
            <w:r w:rsidRPr="00ED113C">
              <w:t>(!</w:t>
            </w:r>
            <w:proofErr w:type="spellStart"/>
            <w:r w:rsidRPr="00ED113C">
              <w:t>validateStrings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req</w:t>
            </w:r>
            <w:proofErr w:type="spellEnd"/>
            <w:r w:rsidRPr="00ED113C">
              <w:t>, res, ['</w:t>
            </w:r>
            <w:proofErr w:type="spellStart"/>
            <w:r w:rsidRPr="00ED113C">
              <w:t>str</w:t>
            </w:r>
            <w:proofErr w:type="spellEnd"/>
            <w:r w:rsidRPr="00ED113C">
              <w:t xml:space="preserve">', 'hash'])) </w:t>
            </w:r>
            <w:proofErr w:type="spellStart"/>
            <w:r w:rsidRPr="00ED113C">
              <w:t>return</w:t>
            </w:r>
            <w:proofErr w:type="spellEnd"/>
            <w:r w:rsidRPr="00ED113C">
              <w:t>;</w:t>
            </w:r>
          </w:p>
          <w:p w14:paraId="5376E200" w14:textId="77777777" w:rsidR="00A66790" w:rsidRPr="00ED113C" w:rsidRDefault="00A66790" w:rsidP="00A66790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gramStart"/>
            <w:r w:rsidRPr="00ED113C">
              <w:t xml:space="preserve">{ </w:t>
            </w:r>
            <w:proofErr w:type="spellStart"/>
            <w:r w:rsidRPr="00ED113C">
              <w:t>str</w:t>
            </w:r>
            <w:proofErr w:type="spellEnd"/>
            <w:proofErr w:type="gramEnd"/>
            <w:r w:rsidRPr="00ED113C">
              <w:t xml:space="preserve">, </w:t>
            </w:r>
            <w:proofErr w:type="gramStart"/>
            <w:r w:rsidRPr="00ED113C">
              <w:t>hash }</w:t>
            </w:r>
            <w:proofErr w:type="gramEnd"/>
            <w:r w:rsidRPr="00ED113C">
              <w:t xml:space="preserve"> = </w:t>
            </w:r>
            <w:proofErr w:type="spellStart"/>
            <w:proofErr w:type="gramStart"/>
            <w:r w:rsidRPr="00ED113C">
              <w:t>req.body</w:t>
            </w:r>
            <w:proofErr w:type="spellEnd"/>
            <w:proofErr w:type="gramEnd"/>
            <w:r w:rsidRPr="00ED113C">
              <w:t>;</w:t>
            </w:r>
          </w:p>
          <w:p w14:paraId="12C90E38" w14:textId="77777777" w:rsidR="00A66790" w:rsidRPr="00ED113C" w:rsidRDefault="00A66790" w:rsidP="00A66790">
            <w:r w:rsidRPr="00ED113C">
              <w:t xml:space="preserve">    </w:t>
            </w:r>
            <w:proofErr w:type="spellStart"/>
            <w:r w:rsidRPr="00ED113C">
              <w:t>const</w:t>
            </w:r>
            <w:proofErr w:type="spellEnd"/>
            <w:r w:rsidRPr="00ED113C">
              <w:t xml:space="preserve"> </w:t>
            </w:r>
            <w:proofErr w:type="spellStart"/>
            <w:r w:rsidRPr="00ED113C">
              <w:t>generatedHash</w:t>
            </w:r>
            <w:proofErr w:type="spellEnd"/>
            <w:r w:rsidRPr="00ED113C">
              <w:t xml:space="preserve"> = </w:t>
            </w:r>
            <w:proofErr w:type="spellStart"/>
            <w:proofErr w:type="gramStart"/>
            <w:r w:rsidRPr="00ED113C">
              <w:t>crypto.createHash</w:t>
            </w:r>
            <w:proofErr w:type="spellEnd"/>
            <w:proofErr w:type="gramEnd"/>
            <w:r w:rsidRPr="00ED113C">
              <w:t>('sha256'</w:t>
            </w:r>
            <w:proofErr w:type="gramStart"/>
            <w:r w:rsidRPr="00ED113C">
              <w:t>).</w:t>
            </w:r>
            <w:proofErr w:type="spellStart"/>
            <w:r w:rsidRPr="00ED113C">
              <w:t>update</w:t>
            </w:r>
            <w:proofErr w:type="spellEnd"/>
            <w:proofErr w:type="gramEnd"/>
            <w:r w:rsidRPr="00ED113C">
              <w:t>(</w:t>
            </w:r>
            <w:proofErr w:type="spellStart"/>
            <w:r w:rsidRPr="00ED113C">
              <w:t>str</w:t>
            </w:r>
            <w:proofErr w:type="spellEnd"/>
            <w:proofErr w:type="gramStart"/>
            <w:r w:rsidRPr="00ED113C">
              <w:t>).</w:t>
            </w:r>
            <w:proofErr w:type="spellStart"/>
            <w:r w:rsidRPr="00ED113C">
              <w:t>digest</w:t>
            </w:r>
            <w:proofErr w:type="spellEnd"/>
            <w:proofErr w:type="gramEnd"/>
            <w:r w:rsidRPr="00ED113C">
              <w:t>('</w:t>
            </w:r>
            <w:proofErr w:type="spellStart"/>
            <w:r w:rsidRPr="00ED113C">
              <w:t>hex</w:t>
            </w:r>
            <w:proofErr w:type="spellEnd"/>
            <w:r w:rsidRPr="00ED113C">
              <w:t>');</w:t>
            </w:r>
          </w:p>
          <w:p w14:paraId="46332341" w14:textId="77777777" w:rsidR="00A66790" w:rsidRPr="00ED113C" w:rsidRDefault="00A66790" w:rsidP="00A66790">
            <w:r w:rsidRPr="00ED113C">
              <w:t xml:space="preserve">    </w:t>
            </w:r>
            <w:proofErr w:type="spellStart"/>
            <w:proofErr w:type="gramStart"/>
            <w:r w:rsidRPr="00ED113C">
              <w:t>res.json</w:t>
            </w:r>
            <w:proofErr w:type="spellEnd"/>
            <w:r w:rsidRPr="00ED113C">
              <w:t>({ status</w:t>
            </w:r>
            <w:proofErr w:type="gramEnd"/>
            <w:r w:rsidRPr="00ED113C">
              <w:t>: "</w:t>
            </w:r>
            <w:proofErr w:type="spellStart"/>
            <w:r w:rsidRPr="00ED113C">
              <w:t>success</w:t>
            </w:r>
            <w:proofErr w:type="spellEnd"/>
            <w:r w:rsidRPr="00ED113C">
              <w:t xml:space="preserve">", </w:t>
            </w:r>
            <w:proofErr w:type="spellStart"/>
            <w:r w:rsidRPr="00ED113C">
              <w:t>result</w:t>
            </w:r>
            <w:proofErr w:type="spellEnd"/>
            <w:r w:rsidRPr="00ED113C">
              <w:t xml:space="preserve">: </w:t>
            </w:r>
            <w:proofErr w:type="spellStart"/>
            <w:r w:rsidRPr="00ED113C">
              <w:t>generatedHash</w:t>
            </w:r>
            <w:proofErr w:type="spellEnd"/>
            <w:r w:rsidRPr="00ED113C">
              <w:t xml:space="preserve"> === </w:t>
            </w:r>
            <w:proofErr w:type="gramStart"/>
            <w:r w:rsidRPr="00ED113C">
              <w:t>hash }</w:t>
            </w:r>
            <w:proofErr w:type="gramEnd"/>
            <w:r w:rsidRPr="00ED113C">
              <w:t>);</w:t>
            </w:r>
          </w:p>
          <w:p w14:paraId="32DC5532" w14:textId="77777777" w:rsidR="00A66790" w:rsidRPr="00ED113C" w:rsidRDefault="00A66790" w:rsidP="00A66790">
            <w:r w:rsidRPr="00ED113C">
              <w:t>});</w:t>
            </w:r>
          </w:p>
          <w:p w14:paraId="3540C95A" w14:textId="77777777" w:rsidR="00A26FF9" w:rsidRDefault="00A26FF9">
            <w:pPr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4414" w:type="dxa"/>
          </w:tcPr>
          <w:p w14:paraId="11796008" w14:textId="04722462" w:rsidR="00A26FF9" w:rsidRDefault="00A26FF9">
            <w:pPr>
              <w:rPr>
                <w:b/>
                <w:bCs/>
                <w:i/>
                <w:iCs/>
                <w:u w:val="single"/>
              </w:rPr>
            </w:pPr>
            <w:r w:rsidRPr="00FF1539">
              <w:rPr>
                <w:noProof/>
              </w:rPr>
              <w:drawing>
                <wp:inline distT="0" distB="0" distL="0" distR="0" wp14:anchorId="29EA69BE" wp14:editId="41CFB4B4">
                  <wp:extent cx="3693085" cy="2070100"/>
                  <wp:effectExtent l="0" t="0" r="3175" b="6350"/>
                  <wp:docPr id="835150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500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827" cy="207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8CD23" w14:textId="06CCBEC4" w:rsidR="00FF1539" w:rsidRDefault="00A66790">
      <w:pPr>
        <w:rPr>
          <w:b/>
          <w:bCs/>
          <w:i/>
          <w:iCs/>
          <w:u w:val="single"/>
        </w:rPr>
      </w:pPr>
      <w:r w:rsidRPr="00A66790">
        <w:rPr>
          <w:b/>
          <w:bCs/>
          <w:i/>
          <w:iCs/>
          <w:u w:val="single"/>
        </w:rPr>
        <w:t>PASO 11</w:t>
      </w:r>
    </w:p>
    <w:p w14:paraId="77855F4D" w14:textId="77777777" w:rsidR="00A66790" w:rsidRPr="00ED113C" w:rsidRDefault="00A66790" w:rsidP="00A66790">
      <w:proofErr w:type="spellStart"/>
      <w:proofErr w:type="gramStart"/>
      <w:r w:rsidRPr="00ED113C">
        <w:t>app.listen</w:t>
      </w:r>
      <w:proofErr w:type="spellEnd"/>
      <w:proofErr w:type="gramEnd"/>
      <w:r w:rsidRPr="00ED113C">
        <w:t>(PORT, () =&gt; {</w:t>
      </w:r>
    </w:p>
    <w:p w14:paraId="52A6048F" w14:textId="77777777" w:rsidR="00A66790" w:rsidRPr="00ED113C" w:rsidRDefault="00A66790" w:rsidP="00A66790">
      <w:r w:rsidRPr="00ED113C">
        <w:t xml:space="preserve">    </w:t>
      </w:r>
      <w:proofErr w:type="gramStart"/>
      <w:r w:rsidRPr="00ED113C">
        <w:t>console.log(</w:t>
      </w:r>
      <w:proofErr w:type="gramEnd"/>
      <w:r w:rsidRPr="00ED113C">
        <w:t xml:space="preserve">`Servidor corriendo en </w:t>
      </w:r>
      <w:proofErr w:type="gramStart"/>
      <w:r w:rsidRPr="00ED113C">
        <w:t>http://localhost:${</w:t>
      </w:r>
      <w:proofErr w:type="gramEnd"/>
      <w:r w:rsidRPr="00ED113C">
        <w:t>PORT}`);</w:t>
      </w:r>
    </w:p>
    <w:p w14:paraId="4609B7E4" w14:textId="77777777" w:rsidR="00A66790" w:rsidRDefault="00A66790" w:rsidP="00A66790">
      <w:r w:rsidRPr="00ED113C">
        <w:t>});</w:t>
      </w:r>
    </w:p>
    <w:p w14:paraId="1A2AD04A" w14:textId="77777777" w:rsidR="00A66790" w:rsidRPr="00A66790" w:rsidRDefault="00A66790">
      <w:pPr>
        <w:rPr>
          <w:b/>
          <w:bCs/>
          <w:i/>
          <w:iCs/>
          <w:u w:val="single"/>
        </w:rPr>
      </w:pPr>
    </w:p>
    <w:p w14:paraId="7427A513" w14:textId="77BF0BB7" w:rsidR="00ED7B6B" w:rsidRDefault="00ED7B6B"/>
    <w:sectPr w:rsidR="00ED7B6B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8EFC" w14:textId="77777777" w:rsidR="00AA19AD" w:rsidRDefault="00AA19AD" w:rsidP="00A66790">
      <w:pPr>
        <w:spacing w:after="0" w:line="240" w:lineRule="auto"/>
      </w:pPr>
      <w:r>
        <w:separator/>
      </w:r>
    </w:p>
  </w:endnote>
  <w:endnote w:type="continuationSeparator" w:id="0">
    <w:p w14:paraId="16C7AF28" w14:textId="77777777" w:rsidR="00AA19AD" w:rsidRDefault="00AA19AD" w:rsidP="00A66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132D" w14:textId="77777777" w:rsidR="00AA19AD" w:rsidRDefault="00AA19AD" w:rsidP="00A66790">
      <w:pPr>
        <w:spacing w:after="0" w:line="240" w:lineRule="auto"/>
      </w:pPr>
      <w:r>
        <w:separator/>
      </w:r>
    </w:p>
  </w:footnote>
  <w:footnote w:type="continuationSeparator" w:id="0">
    <w:p w14:paraId="5F403FF9" w14:textId="77777777" w:rsidR="00AA19AD" w:rsidRDefault="00AA19AD" w:rsidP="00A66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EE4F" w14:textId="3AC77345" w:rsidR="00A66790" w:rsidRDefault="00A66790">
    <w:pPr>
      <w:pStyle w:val="Encabezado"/>
    </w:pPr>
    <w:r>
      <w:t>Aplicaciones Distribuidas</w:t>
    </w:r>
    <w:r>
      <w:tab/>
      <w:t xml:space="preserve"> </w:t>
    </w:r>
    <w:r>
      <w:tab/>
      <w:t xml:space="preserve">Barragán Cruz Nad-Xelly Montserrat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C"/>
    <w:rsid w:val="001027A2"/>
    <w:rsid w:val="00292E40"/>
    <w:rsid w:val="00615B46"/>
    <w:rsid w:val="00974AD6"/>
    <w:rsid w:val="00A25938"/>
    <w:rsid w:val="00A26FF9"/>
    <w:rsid w:val="00A66790"/>
    <w:rsid w:val="00AA19AD"/>
    <w:rsid w:val="00CC50E8"/>
    <w:rsid w:val="00DD2FA2"/>
    <w:rsid w:val="00ED113C"/>
    <w:rsid w:val="00ED7B6B"/>
    <w:rsid w:val="00FF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EC1E"/>
  <w15:chartTrackingRefBased/>
  <w15:docId w15:val="{AEB327FB-F519-4B54-AE93-4C7C72DD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1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6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790"/>
  </w:style>
  <w:style w:type="paragraph" w:styleId="Piedepgina">
    <w:name w:val="footer"/>
    <w:basedOn w:val="Normal"/>
    <w:link w:val="PiedepginaCar"/>
    <w:uiPriority w:val="99"/>
    <w:unhideWhenUsed/>
    <w:rsid w:val="00A66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DA323-AA26-4E6E-9F0A-F4F3E8F9F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Nad-Xelly Barragán</dc:creator>
  <cp:keywords/>
  <dc:description/>
  <cp:lastModifiedBy>Nad-Xelly Barragán</cp:lastModifiedBy>
  <cp:revision>2</cp:revision>
  <cp:lastPrinted>2026-02-16T16:51:00Z</cp:lastPrinted>
  <dcterms:created xsi:type="dcterms:W3CDTF">2026-02-16T15:27:00Z</dcterms:created>
  <dcterms:modified xsi:type="dcterms:W3CDTF">2026-02-16T16:52:00Z</dcterms:modified>
</cp:coreProperties>
</file>