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5F75" w14:textId="4B8447F4" w:rsidR="00082B96" w:rsidRDefault="00013023">
      <w:pPr>
        <w:rPr>
          <w:noProof/>
        </w:rPr>
      </w:pPr>
      <w:r>
        <w:rPr>
          <w:noProof/>
        </w:rPr>
        <w:drawing>
          <wp:inline distT="0" distB="0" distL="0" distR="0" wp14:anchorId="2CC92872" wp14:editId="66346078">
            <wp:extent cx="5582429" cy="1810003"/>
            <wp:effectExtent l="0" t="0" r="0" b="0"/>
            <wp:docPr id="208423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463" name="Picture 2084235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3F75" w14:textId="630F4A03" w:rsidR="00013023" w:rsidRDefault="00013023" w:rsidP="00013023">
      <w:pPr>
        <w:tabs>
          <w:tab w:val="left" w:pos="1118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0573B8E8" wp14:editId="7779CF28">
            <wp:extent cx="5943600" cy="1844040"/>
            <wp:effectExtent l="0" t="0" r="0" b="3810"/>
            <wp:docPr id="909948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48984" name="Picture 909948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E0DC2" wp14:editId="700EACE8">
            <wp:extent cx="5943600" cy="2448560"/>
            <wp:effectExtent l="0" t="0" r="0" b="8890"/>
            <wp:docPr id="890006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6306" name="Picture 8900063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24F3B" wp14:editId="7E0C311F">
            <wp:extent cx="5934903" cy="1314633"/>
            <wp:effectExtent l="0" t="0" r="8890" b="0"/>
            <wp:docPr id="1701812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12120" name="Picture 17018121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7349F" wp14:editId="34C56162">
            <wp:extent cx="5896798" cy="2086266"/>
            <wp:effectExtent l="0" t="0" r="8890" b="9525"/>
            <wp:docPr id="226963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3433" name="Picture 2269634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D81C" w14:textId="77777777" w:rsidR="00013023" w:rsidRDefault="00013023" w:rsidP="00013023">
      <w:pPr>
        <w:rPr>
          <w:noProof/>
        </w:rPr>
      </w:pPr>
    </w:p>
    <w:p w14:paraId="750122EB" w14:textId="0816E7BB" w:rsidR="00013023" w:rsidRDefault="00013023" w:rsidP="00013023">
      <w:pPr>
        <w:tabs>
          <w:tab w:val="left" w:pos="2891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71C4962C" wp14:editId="4E44EF50">
            <wp:extent cx="5943600" cy="2428875"/>
            <wp:effectExtent l="0" t="0" r="0" b="9525"/>
            <wp:docPr id="1090525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25014" name="Picture 10905250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05F" w14:textId="24702BF6" w:rsidR="00013023" w:rsidRDefault="00A76654" w:rsidP="00013023">
      <w:pPr>
        <w:rPr>
          <w:noProof/>
        </w:rPr>
      </w:pPr>
      <w:r w:rsidRPr="00A76654">
        <w:rPr>
          <w:noProof/>
        </w:rPr>
        <w:lastRenderedPageBreak/>
        <w:drawing>
          <wp:inline distT="0" distB="0" distL="0" distR="0" wp14:anchorId="7E534A24" wp14:editId="5C5035BF">
            <wp:extent cx="5382376" cy="2572109"/>
            <wp:effectExtent l="0" t="0" r="8890" b="0"/>
            <wp:docPr id="21451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9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A230" w14:textId="77777777" w:rsidR="00013023" w:rsidRPr="00013023" w:rsidRDefault="00013023" w:rsidP="00013023">
      <w:pPr>
        <w:jc w:val="right"/>
      </w:pPr>
    </w:p>
    <w:sectPr w:rsidR="00013023" w:rsidRPr="00013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23"/>
    <w:rsid w:val="00013023"/>
    <w:rsid w:val="00082B96"/>
    <w:rsid w:val="002F3FC1"/>
    <w:rsid w:val="00A76654"/>
    <w:rsid w:val="00C17B06"/>
    <w:rsid w:val="00E9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DDBD"/>
  <w15:chartTrackingRefBased/>
  <w15:docId w15:val="{B560BA18-5B8B-4E5E-9995-EDB8B4D8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emad</dc:creator>
  <cp:keywords/>
  <dc:description/>
  <cp:lastModifiedBy>nada emad</cp:lastModifiedBy>
  <cp:revision>2</cp:revision>
  <dcterms:created xsi:type="dcterms:W3CDTF">2026-01-28T15:08:00Z</dcterms:created>
  <dcterms:modified xsi:type="dcterms:W3CDTF">2026-01-28T15:23:00Z</dcterms:modified>
</cp:coreProperties>
</file>