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D2A9" w14:textId="32799040" w:rsidR="00BA22BD" w:rsidRDefault="0039327C" w:rsidP="0039327C">
      <w:pPr>
        <w:pStyle w:val="ListParagraph"/>
        <w:numPr>
          <w:ilvl w:val="0"/>
          <w:numId w:val="1"/>
        </w:numPr>
      </w:pPr>
      <w:r>
        <w:t>Created file: assets/</w:t>
      </w:r>
      <w:proofErr w:type="spellStart"/>
      <w:r>
        <w:t>js</w:t>
      </w:r>
      <w:proofErr w:type="spellEnd"/>
      <w:r>
        <w:t>/form-steps.js</w:t>
      </w:r>
    </w:p>
    <w:sectPr w:rsidR="00BA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62A46"/>
    <w:multiLevelType w:val="hybridMultilevel"/>
    <w:tmpl w:val="29E6B6E0"/>
    <w:lvl w:ilvl="0" w:tplc="22A6BB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7C"/>
    <w:rsid w:val="0039327C"/>
    <w:rsid w:val="00BA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83CD"/>
  <w15:chartTrackingRefBased/>
  <w15:docId w15:val="{E7DE449A-5FED-431F-A9A6-C5A05EFD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ندى خالد محمد</dc:creator>
  <cp:keywords/>
  <dc:description/>
  <cp:lastModifiedBy>ندى خالد محمد</cp:lastModifiedBy>
  <cp:revision>1</cp:revision>
  <dcterms:created xsi:type="dcterms:W3CDTF">2021-10-18T17:06:00Z</dcterms:created>
  <dcterms:modified xsi:type="dcterms:W3CDTF">2021-10-18T17:09:00Z</dcterms:modified>
</cp:coreProperties>
</file>