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7408" w14:textId="5A5CAE67" w:rsidR="001E294F" w:rsidRDefault="00240C89">
      <w:r>
        <w:t>Question 4</w:t>
      </w:r>
    </w:p>
    <w:p w14:paraId="309B9583" w14:textId="5A5B80F1" w:rsidR="00240C89" w:rsidRDefault="00240C89" w:rsidP="00240C89">
      <w:pPr>
        <w:pStyle w:val="ListParagraph"/>
        <w:numPr>
          <w:ilvl w:val="0"/>
          <w:numId w:val="1"/>
        </w:numPr>
      </w:pPr>
      <w:r>
        <w:t>True</w:t>
      </w:r>
    </w:p>
    <w:p w14:paraId="3357E479" w14:textId="29A30BF6" w:rsidR="00240C89" w:rsidRDefault="00240C89" w:rsidP="00240C89">
      <w:pPr>
        <w:pStyle w:val="ListParagraph"/>
        <w:numPr>
          <w:ilvl w:val="0"/>
          <w:numId w:val="1"/>
        </w:numPr>
      </w:pPr>
      <w:r>
        <w:t>True</w:t>
      </w:r>
    </w:p>
    <w:p w14:paraId="7845D2CF" w14:textId="0DD7C3A4" w:rsidR="00240C89" w:rsidRDefault="005A1A11" w:rsidP="00240C89">
      <w:pPr>
        <w:pStyle w:val="ListParagraph"/>
        <w:numPr>
          <w:ilvl w:val="0"/>
          <w:numId w:val="1"/>
        </w:numPr>
      </w:pPr>
      <w:r>
        <w:t>True</w:t>
      </w:r>
    </w:p>
    <w:p w14:paraId="3984B063" w14:textId="49657A76" w:rsidR="00240C89" w:rsidRDefault="00240C89" w:rsidP="00240C89">
      <w:pPr>
        <w:pStyle w:val="ListParagraph"/>
        <w:numPr>
          <w:ilvl w:val="0"/>
          <w:numId w:val="1"/>
        </w:numPr>
      </w:pPr>
      <w:r>
        <w:t xml:space="preserve">False, </w:t>
      </w:r>
      <w:r>
        <w:t xml:space="preserve">A method inside an abstract </w:t>
      </w:r>
      <w:r>
        <w:t>method</w:t>
      </w:r>
      <w:r>
        <w:t xml:space="preserve"> must be declared </w:t>
      </w:r>
      <w:r>
        <w:t xml:space="preserve">in </w:t>
      </w:r>
      <w:r>
        <w:t>abstract</w:t>
      </w:r>
      <w:r>
        <w:t xml:space="preserve"> class</w:t>
      </w:r>
    </w:p>
    <w:p w14:paraId="5517D89B" w14:textId="7DBEAD21" w:rsidR="0025367E" w:rsidRDefault="002E3B5E" w:rsidP="00240C89">
      <w:pPr>
        <w:pStyle w:val="ListParagraph"/>
        <w:numPr>
          <w:ilvl w:val="0"/>
          <w:numId w:val="1"/>
        </w:numPr>
      </w:pPr>
      <w:r>
        <w:t>False, Must be Unique</w:t>
      </w:r>
    </w:p>
    <w:p w14:paraId="05582376" w14:textId="141BC4C7" w:rsidR="0025367E" w:rsidRDefault="002E3B5E" w:rsidP="00240C89">
      <w:pPr>
        <w:pStyle w:val="ListParagraph"/>
        <w:numPr>
          <w:ilvl w:val="0"/>
          <w:numId w:val="1"/>
        </w:numPr>
      </w:pPr>
      <w:r>
        <w:t>False, Many</w:t>
      </w:r>
    </w:p>
    <w:p w14:paraId="5C57E5EA" w14:textId="79D0C188" w:rsidR="0025367E" w:rsidRDefault="0025367E" w:rsidP="00240C89">
      <w:pPr>
        <w:pStyle w:val="ListParagraph"/>
        <w:numPr>
          <w:ilvl w:val="0"/>
          <w:numId w:val="1"/>
        </w:numPr>
      </w:pPr>
      <w:r>
        <w:t>True</w:t>
      </w:r>
    </w:p>
    <w:p w14:paraId="3DCB0616" w14:textId="1C84038F" w:rsidR="0025367E" w:rsidRDefault="0025367E" w:rsidP="00240C89">
      <w:pPr>
        <w:pStyle w:val="ListParagraph"/>
        <w:numPr>
          <w:ilvl w:val="0"/>
          <w:numId w:val="1"/>
        </w:numPr>
      </w:pPr>
      <w:r>
        <w:t>False, Abstraction</w:t>
      </w:r>
    </w:p>
    <w:p w14:paraId="1D077753" w14:textId="19A924E8" w:rsidR="0025367E" w:rsidRDefault="002E3B5E" w:rsidP="00240C89">
      <w:pPr>
        <w:pStyle w:val="ListParagraph"/>
        <w:numPr>
          <w:ilvl w:val="0"/>
          <w:numId w:val="1"/>
        </w:numPr>
      </w:pPr>
      <w:r>
        <w:t>True</w:t>
      </w:r>
    </w:p>
    <w:p w14:paraId="574B8480" w14:textId="77D45AA5" w:rsidR="0025367E" w:rsidRDefault="00D41DBC" w:rsidP="00240C89">
      <w:pPr>
        <w:pStyle w:val="ListParagraph"/>
        <w:numPr>
          <w:ilvl w:val="0"/>
          <w:numId w:val="1"/>
        </w:numPr>
      </w:pPr>
      <w:r>
        <w:t xml:space="preserve">False,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enumerated type</w:t>
      </w:r>
    </w:p>
    <w:sectPr w:rsidR="0025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310B"/>
    <w:multiLevelType w:val="hybridMultilevel"/>
    <w:tmpl w:val="50E4D170"/>
    <w:lvl w:ilvl="0" w:tplc="12FE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9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9"/>
    <w:rsid w:val="001E294F"/>
    <w:rsid w:val="00240C89"/>
    <w:rsid w:val="0025367E"/>
    <w:rsid w:val="002E3B5E"/>
    <w:rsid w:val="005A1A11"/>
    <w:rsid w:val="00D4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F2A6"/>
  <w15:chartTrackingRefBased/>
  <w15:docId w15:val="{42F67E70-B773-4EFA-B1AE-0A07A0E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2</cp:revision>
  <dcterms:created xsi:type="dcterms:W3CDTF">2022-08-25T09:55:00Z</dcterms:created>
  <dcterms:modified xsi:type="dcterms:W3CDTF">2022-08-25T10:11:00Z</dcterms:modified>
</cp:coreProperties>
</file>