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FB2A" w14:textId="77777777" w:rsidR="00632442" w:rsidRDefault="0008721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heading=h.gjdgxs" w:colFirst="0" w:colLast="0"/>
      <w:bookmarkEnd w:id="0"/>
      <w:r>
        <w:rPr>
          <w:b/>
          <w:sz w:val="34"/>
          <w:szCs w:val="34"/>
        </w:rPr>
        <w:t>Week 4 Homework Submission File: Linux Systems Administration</w:t>
      </w:r>
    </w:p>
    <w:p w14:paraId="426B44F6" w14:textId="77777777" w:rsidR="00632442" w:rsidRDefault="00087217">
      <w:pPr>
        <w:rPr>
          <w:color w:val="548DD4"/>
        </w:rPr>
      </w:pPr>
      <w:r>
        <w:rPr>
          <w:color w:val="548DD4"/>
        </w:rPr>
        <w:t xml:space="preserve">**Note – all commands to run are light blue in sequence   </w:t>
      </w:r>
    </w:p>
    <w:p w14:paraId="28417A62" w14:textId="77777777" w:rsidR="00632442" w:rsidRDefault="00087217">
      <w:pPr>
        <w:rPr>
          <w:color w:val="1F497D"/>
        </w:rPr>
      </w:pPr>
      <w:r>
        <w:rPr>
          <w:color w:val="1F497D"/>
        </w:rPr>
        <w:t xml:space="preserve"># are explanations of the commands used </w:t>
      </w:r>
    </w:p>
    <w:p w14:paraId="7300B7B2" w14:textId="77777777" w:rsidR="00632442" w:rsidRDefault="00632442">
      <w:pPr>
        <w:rPr>
          <w:color w:val="548DD4"/>
        </w:rPr>
      </w:pPr>
    </w:p>
    <w:p w14:paraId="7D942D68" w14:textId="77777777" w:rsidR="00632442" w:rsidRDefault="00087217">
      <w:pPr>
        <w:pStyle w:val="Heading3"/>
        <w:keepNext w:val="0"/>
        <w:keepLines w:val="0"/>
        <w:spacing w:before="280"/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t>Step 1: Ensure Permissions on Sensitive Files</w:t>
      </w:r>
    </w:p>
    <w:p w14:paraId="45963C08" w14:textId="77777777" w:rsidR="00632442" w:rsidRDefault="00632442"/>
    <w:p w14:paraId="2F89EBB4" w14:textId="77777777" w:rsidR="00632442" w:rsidRDefault="00087217">
      <w:pPr>
        <w:numPr>
          <w:ilvl w:val="0"/>
          <w:numId w:val="3"/>
        </w:numPr>
        <w:spacing w:before="240"/>
      </w:pPr>
      <w:r>
        <w:t>Permissions on /etc/shadow should allow only root read and write access.</w:t>
      </w:r>
      <w:r>
        <w:br/>
      </w:r>
    </w:p>
    <w:p w14:paraId="59242857" w14:textId="77777777" w:rsidR="00632442" w:rsidRDefault="00087217">
      <w:pPr>
        <w:numPr>
          <w:ilvl w:val="1"/>
          <w:numId w:val="3"/>
        </w:numPr>
        <w:spacing w:after="240"/>
      </w:pPr>
      <w:bookmarkStart w:id="2" w:name="_heading=h.1fob9te" w:colFirst="0" w:colLast="0"/>
      <w:bookmarkEnd w:id="2"/>
      <w:r>
        <w:t>Command to inspect permissions:</w:t>
      </w:r>
    </w:p>
    <w:p w14:paraId="5B2C642D" w14:textId="77777777" w:rsidR="00632442" w:rsidRDefault="00087217">
      <w:pPr>
        <w:spacing w:before="240" w:after="240"/>
        <w:ind w:left="720" w:firstLine="720"/>
        <w:rPr>
          <w:b/>
          <w:color w:val="1F497D"/>
        </w:rPr>
      </w:pPr>
      <w:r>
        <w:rPr>
          <w:b/>
          <w:color w:val="1F497D"/>
        </w:rPr>
        <w:t xml:space="preserve">Open Terminal login into sysadmin from ~ navigate to /etc </w:t>
      </w:r>
    </w:p>
    <w:p w14:paraId="510BF2A1" w14:textId="77777777" w:rsidR="00632442" w:rsidRDefault="00087217">
      <w:pPr>
        <w:spacing w:before="240" w:after="240"/>
        <w:ind w:left="720" w:firstLine="720"/>
        <w:rPr>
          <w:b/>
          <w:color w:val="1F497D"/>
        </w:rPr>
      </w:pPr>
      <w:r>
        <w:rPr>
          <w:b/>
          <w:color w:val="1F497D"/>
        </w:rPr>
        <w:t>Run the command:</w:t>
      </w:r>
    </w:p>
    <w:p w14:paraId="5267F3FD" w14:textId="77777777" w:rsidR="00632442" w:rsidRDefault="00087217">
      <w:pPr>
        <w:spacing w:before="240" w:after="240"/>
        <w:ind w:left="720" w:firstLine="720"/>
        <w:rPr>
          <w:color w:val="548DD4"/>
        </w:rPr>
      </w:pPr>
      <w:r>
        <w:rPr>
          <w:color w:val="548DD4"/>
        </w:rPr>
        <w:t xml:space="preserve">ls -al /etc/shadow </w:t>
      </w:r>
    </w:p>
    <w:p w14:paraId="79080128" w14:textId="77777777" w:rsidR="00632442" w:rsidRDefault="00087217">
      <w:pPr>
        <w:spacing w:before="240" w:after="240"/>
        <w:ind w:left="720" w:firstLine="720"/>
        <w:rPr>
          <w:color w:val="1F497D"/>
        </w:rPr>
      </w:pPr>
      <w:r>
        <w:rPr>
          <w:color w:val="1F497D"/>
        </w:rPr>
        <w:t># -l list files in long format  -a shows hidden files</w:t>
      </w:r>
    </w:p>
    <w:p w14:paraId="432149FA" w14:textId="77777777" w:rsidR="00632442" w:rsidRDefault="00087217">
      <w:pPr>
        <w:numPr>
          <w:ilvl w:val="1"/>
          <w:numId w:val="3"/>
        </w:numPr>
        <w:spacing w:before="240" w:after="240"/>
      </w:pPr>
      <w:r>
        <w:t>Command to set permissions (if needed):</w:t>
      </w:r>
    </w:p>
    <w:p w14:paraId="6F1FCBC4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sudo chmod 600 /etc/shadow</w:t>
      </w:r>
    </w:p>
    <w:p w14:paraId="70597A25" w14:textId="1EA0C1BE" w:rsidR="00632442" w:rsidRDefault="00087217" w:rsidP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 xml:space="preserve">#chmod sets file permissions  </w:t>
      </w:r>
    </w:p>
    <w:p w14:paraId="33AFD4E1" w14:textId="77777777" w:rsidR="00632442" w:rsidRDefault="00087217">
      <w:pPr>
        <w:numPr>
          <w:ilvl w:val="0"/>
          <w:numId w:val="3"/>
        </w:numPr>
        <w:spacing w:before="240"/>
      </w:pPr>
      <w:r>
        <w:t>Permissions on /etc/gshadow should allow only root read and write access.</w:t>
      </w:r>
      <w:r>
        <w:br/>
      </w:r>
    </w:p>
    <w:p w14:paraId="7B8683E4" w14:textId="77777777" w:rsidR="00632442" w:rsidRDefault="00087217">
      <w:pPr>
        <w:numPr>
          <w:ilvl w:val="1"/>
          <w:numId w:val="3"/>
        </w:numPr>
        <w:spacing w:after="240"/>
      </w:pPr>
      <w:r>
        <w:t>Command to inspect permissions:</w:t>
      </w:r>
    </w:p>
    <w:p w14:paraId="727EBEF5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ls -al /etc/gshadow</w:t>
      </w:r>
    </w:p>
    <w:p w14:paraId="0370A409" w14:textId="77777777" w:rsidR="00632442" w:rsidRDefault="00087217">
      <w:pPr>
        <w:numPr>
          <w:ilvl w:val="1"/>
          <w:numId w:val="3"/>
        </w:numPr>
        <w:spacing w:before="240" w:after="240"/>
      </w:pPr>
      <w:r>
        <w:t>Command to set permissions (if</w:t>
      </w:r>
      <w:r>
        <w:t xml:space="preserve"> needed):</w:t>
      </w:r>
    </w:p>
    <w:p w14:paraId="13519775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sudo chmod 600 /etc/gshadow</w:t>
      </w:r>
    </w:p>
    <w:p w14:paraId="03FE7B67" w14:textId="183559C3" w:rsidR="00632442" w:rsidRDefault="00087217" w:rsidP="00087217">
      <w:pPr>
        <w:spacing w:before="240" w:after="240"/>
        <w:ind w:left="1440"/>
        <w:rPr>
          <w:color w:val="1F497D"/>
        </w:rPr>
      </w:pPr>
      <w:bookmarkStart w:id="3" w:name="_heading=h.3znysh7" w:colFirst="0" w:colLast="0"/>
      <w:bookmarkEnd w:id="3"/>
      <w:r>
        <w:rPr>
          <w:color w:val="1F497D"/>
        </w:rPr>
        <w:t xml:space="preserve">#chmod sets file permissions  </w:t>
      </w:r>
    </w:p>
    <w:p w14:paraId="54D0BE30" w14:textId="77777777" w:rsidR="00632442" w:rsidRDefault="00087217">
      <w:pPr>
        <w:numPr>
          <w:ilvl w:val="0"/>
          <w:numId w:val="3"/>
        </w:numPr>
        <w:spacing w:before="240"/>
      </w:pPr>
      <w:r>
        <w:t>Permissions on /etc/group should allow root read and write access, and allow everyone else read access only.</w:t>
      </w:r>
      <w:r>
        <w:br/>
      </w:r>
    </w:p>
    <w:p w14:paraId="671D11E0" w14:textId="77777777" w:rsidR="00632442" w:rsidRDefault="00087217">
      <w:pPr>
        <w:numPr>
          <w:ilvl w:val="1"/>
          <w:numId w:val="3"/>
        </w:numPr>
        <w:spacing w:after="240"/>
      </w:pPr>
      <w:r>
        <w:t>Command to inspect permissions:</w:t>
      </w:r>
    </w:p>
    <w:p w14:paraId="6143A16E" w14:textId="77777777" w:rsidR="00632442" w:rsidRDefault="00087217">
      <w:pPr>
        <w:spacing w:before="240" w:after="240"/>
        <w:ind w:left="720"/>
        <w:rPr>
          <w:color w:val="548DD4"/>
        </w:rPr>
      </w:pPr>
      <w:r>
        <w:tab/>
      </w:r>
      <w:r>
        <w:rPr>
          <w:color w:val="548DD4"/>
        </w:rPr>
        <w:t>ls -al /etc/group</w:t>
      </w:r>
    </w:p>
    <w:p w14:paraId="7A94D7BE" w14:textId="77777777" w:rsidR="00632442" w:rsidRDefault="00087217">
      <w:pPr>
        <w:numPr>
          <w:ilvl w:val="1"/>
          <w:numId w:val="3"/>
        </w:numPr>
        <w:spacing w:before="240" w:after="240"/>
      </w:pPr>
      <w:r>
        <w:t>Command to set permissions (if needed):</w:t>
      </w:r>
    </w:p>
    <w:p w14:paraId="3B258B9C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sudo chmod 644 /etc/group</w:t>
      </w:r>
    </w:p>
    <w:p w14:paraId="34692EFD" w14:textId="51C1491B" w:rsidR="00632442" w:rsidRDefault="00087217" w:rsidP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 xml:space="preserve">#chmod sets file permissions </w:t>
      </w:r>
    </w:p>
    <w:p w14:paraId="423C696A" w14:textId="77777777" w:rsidR="00632442" w:rsidRDefault="00087217">
      <w:pPr>
        <w:numPr>
          <w:ilvl w:val="0"/>
          <w:numId w:val="3"/>
        </w:numPr>
        <w:spacing w:before="240"/>
      </w:pPr>
      <w:r>
        <w:t>Permissions on /etc/passwd should allow root read and write access, and allow everyone else read access only.</w:t>
      </w:r>
      <w:r>
        <w:br/>
      </w:r>
    </w:p>
    <w:p w14:paraId="22A4E89E" w14:textId="77777777" w:rsidR="00632442" w:rsidRDefault="00087217">
      <w:pPr>
        <w:numPr>
          <w:ilvl w:val="1"/>
          <w:numId w:val="3"/>
        </w:numPr>
        <w:spacing w:after="240"/>
      </w:pPr>
      <w:r>
        <w:t>Command to inspect permissions:</w:t>
      </w:r>
    </w:p>
    <w:p w14:paraId="2B7CB876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ls -al /etc/passwd</w:t>
      </w:r>
    </w:p>
    <w:p w14:paraId="6ABD5025" w14:textId="77777777" w:rsidR="00632442" w:rsidRDefault="00087217">
      <w:pPr>
        <w:numPr>
          <w:ilvl w:val="1"/>
          <w:numId w:val="3"/>
        </w:numPr>
        <w:spacing w:before="240" w:after="240"/>
      </w:pPr>
      <w:r>
        <w:t>Command to set permissions (if needed):</w:t>
      </w:r>
    </w:p>
    <w:p w14:paraId="7BB88E01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sudo chmod 644 /etc/passwd</w:t>
      </w:r>
    </w:p>
    <w:p w14:paraId="5CA0FE13" w14:textId="1A0EF83D" w:rsidR="00632442" w:rsidRPr="00087217" w:rsidRDefault="00087217" w:rsidP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>#chmod sets file permissi</w:t>
      </w:r>
      <w:r>
        <w:rPr>
          <w:color w:val="1F497D"/>
        </w:rPr>
        <w:t xml:space="preserve">ons </w:t>
      </w:r>
      <w:bookmarkStart w:id="4" w:name="_heading=h.2et92p0" w:colFirst="0" w:colLast="0"/>
      <w:bookmarkStart w:id="5" w:name="_heading=h.fdpgk790q43x" w:colFirst="0" w:colLast="0"/>
      <w:bookmarkStart w:id="6" w:name="_heading=h.rykgdum35abc" w:colFirst="0" w:colLast="0"/>
      <w:bookmarkStart w:id="7" w:name="_heading=h.ttc8m31ofn59" w:colFirst="0" w:colLast="0"/>
      <w:bookmarkStart w:id="8" w:name="_heading=h.ijq0ss9gtcv4" w:colFirst="0" w:colLast="0"/>
      <w:bookmarkStart w:id="9" w:name="_heading=h.wxy1qgl8tnqz" w:colFirst="0" w:colLast="0"/>
      <w:bookmarkEnd w:id="4"/>
      <w:bookmarkEnd w:id="5"/>
      <w:bookmarkEnd w:id="6"/>
      <w:bookmarkEnd w:id="7"/>
      <w:bookmarkEnd w:id="8"/>
      <w:bookmarkEnd w:id="9"/>
    </w:p>
    <w:p w14:paraId="61A0D519" w14:textId="7F1E84A5" w:rsidR="00632442" w:rsidRPr="00087217" w:rsidRDefault="00087217" w:rsidP="000872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eading=h.oudqwm969qng" w:colFirst="0" w:colLast="0"/>
      <w:bookmarkEnd w:id="10"/>
      <w:r>
        <w:rPr>
          <w:b/>
          <w:color w:val="000000"/>
          <w:sz w:val="26"/>
          <w:szCs w:val="26"/>
        </w:rPr>
        <w:t>Step 2: Create User Accounts</w:t>
      </w:r>
    </w:p>
    <w:p w14:paraId="721C08E7" w14:textId="77777777" w:rsidR="00632442" w:rsidRDefault="00087217">
      <w:pPr>
        <w:numPr>
          <w:ilvl w:val="0"/>
          <w:numId w:val="5"/>
        </w:numPr>
        <w:spacing w:before="240"/>
        <w:rPr>
          <w:b/>
        </w:rPr>
      </w:pPr>
      <w:r>
        <w:rPr>
          <w:b/>
        </w:rPr>
        <w:t>A</w:t>
      </w:r>
      <w:r>
        <w:rPr>
          <w:b/>
        </w:rPr>
        <w:t>dd user accounts for sam, joe, amy, sara, and admin.</w:t>
      </w:r>
      <w:r>
        <w:rPr>
          <w:b/>
        </w:rPr>
        <w:br/>
      </w:r>
    </w:p>
    <w:p w14:paraId="388E8A8B" w14:textId="77777777" w:rsidR="00632442" w:rsidRDefault="00087217">
      <w:pPr>
        <w:numPr>
          <w:ilvl w:val="1"/>
          <w:numId w:val="5"/>
        </w:numPr>
        <w:spacing w:after="240"/>
      </w:pPr>
      <w:r>
        <w:t>Command to add each user account (include all five users):</w:t>
      </w:r>
    </w:p>
    <w:p w14:paraId="4F65BD74" w14:textId="77777777" w:rsidR="00632442" w:rsidRDefault="00087217">
      <w:pPr>
        <w:spacing w:before="240" w:after="240"/>
        <w:ind w:left="1440"/>
        <w:rPr>
          <w:b/>
          <w:color w:val="1F497D"/>
        </w:rPr>
      </w:pPr>
      <w:bookmarkStart w:id="11" w:name="_heading=h.tyjcwt" w:colFirst="0" w:colLast="0"/>
      <w:bookmarkEnd w:id="11"/>
      <w:r>
        <w:rPr>
          <w:b/>
          <w:color w:val="1F497D"/>
        </w:rPr>
        <w:t>Move to the /home directory and run the following command:</w:t>
      </w:r>
    </w:p>
    <w:p w14:paraId="0D21E582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for u in sam joe amy sara admin; do sudo useradd -m $u; echo "$u:Password" | sudo chpasswd $u; done</w:t>
      </w:r>
    </w:p>
    <w:p w14:paraId="686E61F3" w14:textId="77777777" w:rsidR="00632442" w:rsidRDefault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>Check users are created, run: sudo tail -n5 /etc/shadow /etc/passwd</w:t>
      </w:r>
    </w:p>
    <w:p w14:paraId="6DB08A2E" w14:textId="77777777" w:rsidR="00632442" w:rsidRDefault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>#for u – creates multiple use</w:t>
      </w:r>
      <w:r>
        <w:rPr>
          <w:color w:val="1F497D"/>
        </w:rPr>
        <w:t>rs with u being the variable</w:t>
      </w:r>
    </w:p>
    <w:p w14:paraId="28B1FDEC" w14:textId="77777777" w:rsidR="00632442" w:rsidRDefault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 xml:space="preserve">#useradd -m adds a home directory </w:t>
      </w:r>
    </w:p>
    <w:p w14:paraId="4F672046" w14:textId="77777777" w:rsidR="00632442" w:rsidRDefault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 xml:space="preserve">#echo $u:Password – creates a default user password as “Password” </w:t>
      </w:r>
    </w:p>
    <w:p w14:paraId="424DF997" w14:textId="77777777" w:rsidR="00632442" w:rsidRDefault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>#chpasswd – command reads a list of user name and password pairs from</w:t>
      </w:r>
    </w:p>
    <w:p w14:paraId="446CFFBB" w14:textId="77777777" w:rsidR="00632442" w:rsidRDefault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 xml:space="preserve"> standard input and uses this information to update a g</w:t>
      </w:r>
      <w:r>
        <w:rPr>
          <w:color w:val="1F497D"/>
        </w:rPr>
        <w:t>roup of existing</w:t>
      </w:r>
    </w:p>
    <w:p w14:paraId="7AFDAE3B" w14:textId="4B560B22" w:rsidR="00632442" w:rsidRDefault="00087217" w:rsidP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 xml:space="preserve"> users. Each line is of the format: user_name:password</w:t>
      </w:r>
    </w:p>
    <w:p w14:paraId="71120577" w14:textId="77777777" w:rsidR="00632442" w:rsidRDefault="00087217">
      <w:pPr>
        <w:numPr>
          <w:ilvl w:val="0"/>
          <w:numId w:val="5"/>
        </w:numPr>
        <w:spacing w:before="240" w:after="240"/>
        <w:rPr>
          <w:b/>
        </w:rPr>
      </w:pPr>
      <w:r>
        <w:rPr>
          <w:b/>
        </w:rPr>
        <w:t>Force users to create 16-character passwords incorporating numbers and symbols.</w:t>
      </w:r>
    </w:p>
    <w:p w14:paraId="5B68A622" w14:textId="77777777" w:rsidR="00632442" w:rsidRDefault="00087217">
      <w:pPr>
        <w:spacing w:before="240" w:after="240"/>
        <w:rPr>
          <w:b/>
          <w:color w:val="1F497D"/>
        </w:rPr>
      </w:pPr>
      <w:r>
        <w:tab/>
      </w:r>
      <w:r>
        <w:tab/>
      </w:r>
      <w:r>
        <w:rPr>
          <w:b/>
          <w:color w:val="1F497D"/>
        </w:rPr>
        <w:t>From /home directory and run the following command:</w:t>
      </w:r>
    </w:p>
    <w:p w14:paraId="58BA4296" w14:textId="77777777" w:rsidR="00632442" w:rsidRDefault="00087217">
      <w:pPr>
        <w:spacing w:before="240" w:after="240"/>
        <w:ind w:left="720" w:firstLine="720"/>
      </w:pPr>
      <w:r>
        <w:rPr>
          <w:color w:val="548DD4"/>
        </w:rPr>
        <w:t>for u in sam joe amy sara admin; do sudo chage -d</w:t>
      </w:r>
      <w:r>
        <w:rPr>
          <w:color w:val="548DD4"/>
        </w:rPr>
        <w:t xml:space="preserve"> 0 $u; done</w:t>
      </w:r>
    </w:p>
    <w:p w14:paraId="7C996555" w14:textId="77777777" w:rsidR="00632442" w:rsidRDefault="00087217">
      <w:pPr>
        <w:numPr>
          <w:ilvl w:val="1"/>
          <w:numId w:val="5"/>
        </w:numPr>
        <w:spacing w:before="240" w:after="240"/>
      </w:pPr>
      <w:r>
        <w:t>Command to edit pwquality.conf file:</w:t>
      </w:r>
    </w:p>
    <w:p w14:paraId="23D15CDA" w14:textId="77777777" w:rsidR="00632442" w:rsidRDefault="00087217">
      <w:pPr>
        <w:spacing w:before="240" w:after="240"/>
        <w:ind w:left="720" w:firstLine="720"/>
        <w:rPr>
          <w:b/>
          <w:color w:val="1F497D"/>
        </w:rPr>
      </w:pPr>
      <w:r>
        <w:rPr>
          <w:b/>
          <w:color w:val="1F497D"/>
        </w:rPr>
        <w:t>Move to /etc/security run:</w:t>
      </w:r>
    </w:p>
    <w:p w14:paraId="31E3CB1F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sudo nano /etc/security/pwquality.conf</w:t>
      </w:r>
    </w:p>
    <w:p w14:paraId="0AF43962" w14:textId="77777777" w:rsidR="00632442" w:rsidRDefault="00087217">
      <w:pPr>
        <w:spacing w:before="240" w:after="240"/>
        <w:ind w:left="1440"/>
        <w:rPr>
          <w:color w:val="1F497D"/>
        </w:rPr>
      </w:pPr>
      <w:r>
        <w:rPr>
          <w:color w:val="1F497D"/>
        </w:rPr>
        <w:t>#navigate down the list to make required changes to pwquality</w:t>
      </w:r>
    </w:p>
    <w:p w14:paraId="564A2543" w14:textId="77777777" w:rsidR="00632442" w:rsidRDefault="00087217">
      <w:pPr>
        <w:numPr>
          <w:ilvl w:val="1"/>
          <w:numId w:val="5"/>
        </w:numPr>
        <w:spacing w:before="240" w:after="240"/>
      </w:pPr>
      <w:r>
        <w:t>Updates to configuration file:</w:t>
      </w:r>
    </w:p>
    <w:p w14:paraId="7584722C" w14:textId="77777777" w:rsidR="00632442" w:rsidRDefault="00087217">
      <w:pPr>
        <w:spacing w:before="240" w:after="240"/>
        <w:rPr>
          <w:color w:val="548DD4"/>
        </w:rPr>
      </w:pPr>
      <w:r>
        <w:tab/>
      </w:r>
      <w:r>
        <w:tab/>
      </w:r>
      <w:r>
        <w:rPr>
          <w:color w:val="548DD4"/>
        </w:rPr>
        <w:t>minclass = 4</w:t>
      </w:r>
    </w:p>
    <w:p w14:paraId="756277C0" w14:textId="3EF6026D" w:rsidR="00632442" w:rsidRDefault="00087217">
      <w:pPr>
        <w:spacing w:before="240" w:after="240"/>
        <w:rPr>
          <w:color w:val="548DD4"/>
        </w:rPr>
      </w:pPr>
      <w:r>
        <w:rPr>
          <w:color w:val="548DD4"/>
        </w:rPr>
        <w:tab/>
      </w:r>
      <w:r>
        <w:rPr>
          <w:color w:val="548DD4"/>
        </w:rPr>
        <w:tab/>
        <w:t>minlen = 16</w:t>
      </w:r>
    </w:p>
    <w:p w14:paraId="5D98F3EA" w14:textId="77777777" w:rsidR="00632442" w:rsidRDefault="00087217">
      <w:pPr>
        <w:numPr>
          <w:ilvl w:val="0"/>
          <w:numId w:val="5"/>
        </w:numPr>
        <w:spacing w:before="240"/>
      </w:pPr>
      <w:r>
        <w:rPr>
          <w:b/>
        </w:rPr>
        <w:t>Force passwords to expire every 90 days</w:t>
      </w:r>
      <w:r>
        <w:t>.</w:t>
      </w:r>
      <w:r>
        <w:br/>
      </w:r>
    </w:p>
    <w:p w14:paraId="4FD238E4" w14:textId="77777777" w:rsidR="00632442" w:rsidRDefault="00087217">
      <w:pPr>
        <w:numPr>
          <w:ilvl w:val="1"/>
          <w:numId w:val="5"/>
        </w:numPr>
        <w:spacing w:after="240"/>
      </w:pPr>
      <w:r>
        <w:t>Command to set each new user's password to expire in 90 days (include all five users):</w:t>
      </w:r>
    </w:p>
    <w:p w14:paraId="4EDD5759" w14:textId="77777777" w:rsidR="00632442" w:rsidRDefault="00087217">
      <w:pPr>
        <w:spacing w:before="240" w:after="240"/>
        <w:ind w:left="1440"/>
        <w:rPr>
          <w:b/>
          <w:color w:val="1F497D"/>
        </w:rPr>
      </w:pPr>
      <w:bookmarkStart w:id="12" w:name="_heading=h.3dy6vkm" w:colFirst="0" w:colLast="0"/>
      <w:bookmarkEnd w:id="12"/>
      <w:r>
        <w:rPr>
          <w:b/>
          <w:color w:val="1F497D"/>
        </w:rPr>
        <w:t>From /etc/security run:</w:t>
      </w:r>
    </w:p>
    <w:p w14:paraId="141A2FE7" w14:textId="7EC7D8B9" w:rsidR="00632442" w:rsidRDefault="00087217" w:rsidP="00087217">
      <w:pPr>
        <w:spacing w:before="240" w:after="240"/>
        <w:ind w:left="720" w:firstLine="720"/>
        <w:rPr>
          <w:color w:val="548DD4"/>
        </w:rPr>
      </w:pPr>
      <w:r>
        <w:rPr>
          <w:color w:val="548DD4"/>
        </w:rPr>
        <w:t>for u in sam joe amy sara admin; do sudo chage -M 90 $u; done</w:t>
      </w:r>
    </w:p>
    <w:p w14:paraId="4BAC648B" w14:textId="77777777" w:rsidR="00632442" w:rsidRDefault="00087217">
      <w:pPr>
        <w:numPr>
          <w:ilvl w:val="0"/>
          <w:numId w:val="5"/>
        </w:numPr>
        <w:spacing w:before="240" w:after="240"/>
        <w:rPr>
          <w:b/>
        </w:rPr>
      </w:pPr>
      <w:r>
        <w:rPr>
          <w:b/>
        </w:rPr>
        <w:t>Ensure that only the admin has general s</w:t>
      </w:r>
      <w:r>
        <w:rPr>
          <w:b/>
        </w:rPr>
        <w:t>udo access.</w:t>
      </w:r>
    </w:p>
    <w:p w14:paraId="2F9A081B" w14:textId="77777777" w:rsidR="00632442" w:rsidRDefault="00087217">
      <w:pPr>
        <w:spacing w:before="240" w:after="240"/>
        <w:ind w:left="720" w:firstLine="720"/>
        <w:rPr>
          <w:b/>
        </w:rPr>
      </w:pPr>
      <w:r>
        <w:rPr>
          <w:b/>
          <w:color w:val="1F497D"/>
        </w:rPr>
        <w:t>#Check: sudo visudo for admin access</w:t>
      </w:r>
    </w:p>
    <w:p w14:paraId="4335C4F5" w14:textId="77777777" w:rsidR="00632442" w:rsidRDefault="00087217">
      <w:pPr>
        <w:numPr>
          <w:ilvl w:val="1"/>
          <w:numId w:val="5"/>
        </w:numPr>
        <w:spacing w:before="240" w:after="240"/>
      </w:pPr>
      <w:r>
        <w:t>Command to add admin to the sudo group:</w:t>
      </w:r>
    </w:p>
    <w:p w14:paraId="2905E72C" w14:textId="53D23C33" w:rsidR="00632442" w:rsidRPr="00087217" w:rsidRDefault="00087217">
      <w:pPr>
        <w:spacing w:before="240" w:after="240"/>
        <w:rPr>
          <w:color w:val="548DD4"/>
        </w:rPr>
      </w:pPr>
      <w:r>
        <w:tab/>
      </w:r>
      <w:r>
        <w:tab/>
      </w:r>
      <w:r>
        <w:rPr>
          <w:color w:val="548DD4"/>
        </w:rPr>
        <w:t>sudo usermod -aG sudo admin</w:t>
      </w:r>
    </w:p>
    <w:p w14:paraId="628245AB" w14:textId="77777777" w:rsidR="00632442" w:rsidRDefault="000872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eading=h.1t3h5sf" w:colFirst="0" w:colLast="0"/>
      <w:bookmarkEnd w:id="13"/>
      <w:r>
        <w:rPr>
          <w:b/>
          <w:color w:val="000000"/>
          <w:sz w:val="26"/>
          <w:szCs w:val="26"/>
        </w:rPr>
        <w:t>Step 3: Create User Group and Collaborative Folder</w:t>
      </w:r>
    </w:p>
    <w:p w14:paraId="3AB7A449" w14:textId="77777777" w:rsidR="00632442" w:rsidRDefault="00632442"/>
    <w:p w14:paraId="32266554" w14:textId="77777777" w:rsidR="00632442" w:rsidRDefault="00087217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>Add an engineers group to the system.</w:t>
      </w:r>
      <w:r>
        <w:rPr>
          <w:b/>
        </w:rPr>
        <w:br/>
      </w:r>
    </w:p>
    <w:p w14:paraId="060A1512" w14:textId="77777777" w:rsidR="00632442" w:rsidRDefault="00087217">
      <w:pPr>
        <w:numPr>
          <w:ilvl w:val="1"/>
          <w:numId w:val="4"/>
        </w:numPr>
        <w:spacing w:after="240"/>
      </w:pPr>
      <w:r>
        <w:t>Command to add group:</w:t>
      </w:r>
    </w:p>
    <w:p w14:paraId="4BD706F1" w14:textId="77777777" w:rsidR="00632442" w:rsidRDefault="00087217">
      <w:pPr>
        <w:spacing w:before="240" w:after="240"/>
        <w:rPr>
          <w:color w:val="548DD4"/>
        </w:rPr>
      </w:pPr>
      <w:r>
        <w:tab/>
      </w:r>
      <w:r>
        <w:tab/>
      </w:r>
      <w:r>
        <w:rPr>
          <w:color w:val="548DD4"/>
        </w:rPr>
        <w:t>sudo addgroup engineers</w:t>
      </w:r>
    </w:p>
    <w:p w14:paraId="13321642" w14:textId="77777777" w:rsidR="00632442" w:rsidRDefault="00087217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>Add users sam, joe, amy, and sara to the managed group.</w:t>
      </w:r>
    </w:p>
    <w:p w14:paraId="038C9921" w14:textId="77777777" w:rsidR="00632442" w:rsidRDefault="00087217">
      <w:pPr>
        <w:numPr>
          <w:ilvl w:val="1"/>
          <w:numId w:val="4"/>
        </w:numPr>
        <w:spacing w:after="240"/>
      </w:pPr>
      <w:r>
        <w:t>Command to add users to engineers group (include all four users):</w:t>
      </w:r>
    </w:p>
    <w:p w14:paraId="43DB2E7A" w14:textId="77777777" w:rsidR="00632442" w:rsidRDefault="00087217">
      <w:pPr>
        <w:spacing w:before="240" w:after="240"/>
        <w:ind w:left="720" w:firstLine="720"/>
      </w:pPr>
      <w:r>
        <w:rPr>
          <w:color w:val="548DD4"/>
        </w:rPr>
        <w:t>for u in sam joe amy sara; do sudo usermod -G engineers $u; done</w:t>
      </w:r>
      <w:r>
        <w:rPr>
          <w:color w:val="548DD4"/>
        </w:rPr>
        <w:br/>
      </w:r>
      <w:r>
        <w:tab/>
      </w:r>
    </w:p>
    <w:p w14:paraId="4A92CD98" w14:textId="77777777" w:rsidR="00632442" w:rsidRDefault="00087217">
      <w:pPr>
        <w:spacing w:before="240" w:after="240"/>
        <w:ind w:left="720" w:firstLine="720"/>
        <w:rPr>
          <w:color w:val="1F497D"/>
        </w:rPr>
      </w:pPr>
      <w:r>
        <w:rPr>
          <w:color w:val="1F497D"/>
        </w:rPr>
        <w:t>#check: grep 'engin</w:t>
      </w:r>
      <w:r>
        <w:rPr>
          <w:color w:val="1F497D"/>
        </w:rPr>
        <w:t>eers' /etc/group</w:t>
      </w:r>
    </w:p>
    <w:p w14:paraId="7CE620CC" w14:textId="77777777" w:rsidR="00632442" w:rsidRDefault="00087217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>Create a shared folder for this group at /home/engineers.</w:t>
      </w:r>
    </w:p>
    <w:p w14:paraId="2385377C" w14:textId="77777777" w:rsidR="00632442" w:rsidRDefault="00087217">
      <w:pPr>
        <w:numPr>
          <w:ilvl w:val="1"/>
          <w:numId w:val="4"/>
        </w:numPr>
        <w:spacing w:after="240"/>
      </w:pPr>
      <w:r>
        <w:t>Command to create the shared folder:</w:t>
      </w:r>
    </w:p>
    <w:p w14:paraId="48AE4FD0" w14:textId="77777777" w:rsidR="00632442" w:rsidRDefault="00087217">
      <w:pPr>
        <w:spacing w:before="240" w:after="240"/>
        <w:ind w:left="1440"/>
        <w:rPr>
          <w:color w:val="548DD4"/>
        </w:rPr>
      </w:pPr>
      <w:r>
        <w:rPr>
          <w:color w:val="548DD4"/>
        </w:rPr>
        <w:t>sudo mkdir /home/engineers</w:t>
      </w:r>
    </w:p>
    <w:p w14:paraId="6238A824" w14:textId="77777777" w:rsidR="00632442" w:rsidRDefault="00087217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>Change ownership on the new engineers' shared folder to the engineers group.</w:t>
      </w:r>
      <w:r>
        <w:rPr>
          <w:b/>
        </w:rPr>
        <w:br/>
      </w:r>
    </w:p>
    <w:p w14:paraId="32975528" w14:textId="77777777" w:rsidR="00632442" w:rsidRDefault="00087217">
      <w:pPr>
        <w:numPr>
          <w:ilvl w:val="1"/>
          <w:numId w:val="4"/>
        </w:numPr>
        <w:spacing w:after="240"/>
      </w:pPr>
      <w:r>
        <w:t>Command to change ownership of engineer</w:t>
      </w:r>
      <w:r>
        <w:t>'s shared folder to engineer group:</w:t>
      </w:r>
    </w:p>
    <w:p w14:paraId="72AA9E78" w14:textId="77777777" w:rsidR="00632442" w:rsidRDefault="00087217">
      <w:pPr>
        <w:spacing w:before="240" w:after="240"/>
        <w:rPr>
          <w:color w:val="548DD4"/>
        </w:rPr>
      </w:pPr>
      <w:r>
        <w:tab/>
      </w:r>
      <w:r>
        <w:tab/>
      </w:r>
      <w:r>
        <w:rPr>
          <w:color w:val="548DD4"/>
        </w:rPr>
        <w:t>sudo chown root:engineers engineers</w:t>
      </w:r>
    </w:p>
    <w:p w14:paraId="168E519D" w14:textId="77777777" w:rsidR="00632442" w:rsidRDefault="00087217">
      <w:pPr>
        <w:numPr>
          <w:ilvl w:val="0"/>
          <w:numId w:val="4"/>
        </w:numPr>
        <w:spacing w:before="240"/>
      </w:pPr>
      <w:r>
        <w:rPr>
          <w:b/>
        </w:rPr>
        <w:t>Add the SGID bit and the sticky bit to allow collaboration between engineers in this directory</w:t>
      </w:r>
      <w:r>
        <w:t>.</w:t>
      </w:r>
      <w:r>
        <w:br/>
      </w:r>
    </w:p>
    <w:p w14:paraId="6CDDBCCA" w14:textId="77777777" w:rsidR="00632442" w:rsidRDefault="00087217">
      <w:pPr>
        <w:numPr>
          <w:ilvl w:val="1"/>
          <w:numId w:val="4"/>
        </w:numPr>
        <w:spacing w:after="240"/>
      </w:pPr>
      <w:r>
        <w:t>Command to set SGID and sticky bit to shared folder:</w:t>
      </w:r>
    </w:p>
    <w:p w14:paraId="68EB8E83" w14:textId="435C4845" w:rsidR="00632442" w:rsidRPr="00087217" w:rsidRDefault="00087217">
      <w:pPr>
        <w:spacing w:before="240" w:after="240"/>
        <w:rPr>
          <w:color w:val="548DD4"/>
        </w:rPr>
      </w:pPr>
      <w:r>
        <w:tab/>
      </w:r>
      <w:r>
        <w:tab/>
      </w:r>
      <w:r>
        <w:rPr>
          <w:color w:val="548DD4"/>
        </w:rPr>
        <w:t>sudo chmod g+s,o+t /home/engin</w:t>
      </w:r>
      <w:r>
        <w:rPr>
          <w:color w:val="548DD4"/>
        </w:rPr>
        <w:t>eers</w:t>
      </w:r>
    </w:p>
    <w:p w14:paraId="2FC71E05" w14:textId="77777777" w:rsidR="00632442" w:rsidRDefault="000872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heading=h.4d34og8" w:colFirst="0" w:colLast="0"/>
      <w:bookmarkEnd w:id="14"/>
      <w:r>
        <w:rPr>
          <w:b/>
          <w:color w:val="000000"/>
          <w:sz w:val="26"/>
          <w:szCs w:val="26"/>
        </w:rPr>
        <w:t>Step 4: Lynis Auditing</w:t>
      </w:r>
    </w:p>
    <w:p w14:paraId="04D764E9" w14:textId="77777777" w:rsidR="00632442" w:rsidRDefault="00087217">
      <w:pPr>
        <w:numPr>
          <w:ilvl w:val="0"/>
          <w:numId w:val="2"/>
        </w:numPr>
        <w:spacing w:before="240"/>
      </w:pPr>
      <w:r>
        <w:t xml:space="preserve">Command to install Lynis: </w:t>
      </w:r>
    </w:p>
    <w:p w14:paraId="5646EFDF" w14:textId="77777777" w:rsidR="00632442" w:rsidRDefault="00087217">
      <w:pPr>
        <w:spacing w:before="240"/>
        <w:ind w:left="720"/>
      </w:pPr>
      <w:r>
        <w:rPr>
          <w:color w:val="548DD4"/>
        </w:rPr>
        <w:t>sudo apt -y install lynis</w:t>
      </w:r>
      <w:r>
        <w:rPr>
          <w:color w:val="548DD4"/>
        </w:rPr>
        <w:br/>
      </w:r>
    </w:p>
    <w:p w14:paraId="7A6D24CF" w14:textId="77777777" w:rsidR="00632442" w:rsidRDefault="00087217">
      <w:pPr>
        <w:numPr>
          <w:ilvl w:val="0"/>
          <w:numId w:val="2"/>
        </w:numPr>
      </w:pPr>
      <w:r>
        <w:t xml:space="preserve">Command to see documentation and instructions: </w:t>
      </w:r>
      <w:r>
        <w:rPr>
          <w:color w:val="548DD4"/>
        </w:rPr>
        <w:t>man lynis</w:t>
      </w:r>
      <w:r>
        <w:rPr>
          <w:color w:val="548DD4"/>
        </w:rPr>
        <w:br/>
      </w:r>
    </w:p>
    <w:p w14:paraId="482A217E" w14:textId="77777777" w:rsidR="00632442" w:rsidRDefault="00087217">
      <w:pPr>
        <w:numPr>
          <w:ilvl w:val="0"/>
          <w:numId w:val="2"/>
        </w:numPr>
        <w:spacing w:after="240"/>
      </w:pPr>
      <w:r>
        <w:t xml:space="preserve">Command to run an audit: </w:t>
      </w:r>
      <w:r>
        <w:rPr>
          <w:color w:val="548DD4"/>
        </w:rPr>
        <w:t>sudo lynis audit system</w:t>
      </w:r>
    </w:p>
    <w:p w14:paraId="1353C833" w14:textId="77777777" w:rsidR="00632442" w:rsidRDefault="00087217">
      <w:pPr>
        <w:numPr>
          <w:ilvl w:val="0"/>
          <w:numId w:val="2"/>
        </w:numPr>
        <w:spacing w:before="240"/>
      </w:pPr>
      <w:r>
        <w:t>Provide a report from the Lynis output on what can be done to harden the system.</w:t>
      </w:r>
      <w:r>
        <w:br/>
      </w:r>
    </w:p>
    <w:p w14:paraId="103415CF" w14:textId="77777777" w:rsidR="00632442" w:rsidRDefault="00087217">
      <w:pPr>
        <w:numPr>
          <w:ilvl w:val="1"/>
          <w:numId w:val="2"/>
        </w:numPr>
        <w:spacing w:after="240"/>
      </w:pPr>
      <w:r>
        <w:t>Screenshot of report output:</w:t>
      </w:r>
    </w:p>
    <w:p w14:paraId="39357267" w14:textId="77777777" w:rsidR="00632442" w:rsidRDefault="00087217">
      <w:pPr>
        <w:spacing w:before="240" w:after="240"/>
      </w:pPr>
      <w:r>
        <w:tab/>
        <w:t>================================================================================</w:t>
      </w:r>
    </w:p>
    <w:p w14:paraId="5272A8D7" w14:textId="77777777" w:rsidR="00632442" w:rsidRDefault="00632442">
      <w:pPr>
        <w:spacing w:before="240" w:after="240"/>
      </w:pPr>
    </w:p>
    <w:p w14:paraId="13C42EA1" w14:textId="77777777" w:rsidR="00632442" w:rsidRDefault="00087217">
      <w:pPr>
        <w:spacing w:before="240" w:after="240"/>
      </w:pPr>
      <w:r>
        <w:t xml:space="preserve">  -[ Lynis 2.6.2 Results ]-</w:t>
      </w:r>
    </w:p>
    <w:p w14:paraId="683D86E4" w14:textId="77777777" w:rsidR="00632442" w:rsidRDefault="00632442">
      <w:pPr>
        <w:spacing w:before="240" w:after="240"/>
      </w:pPr>
    </w:p>
    <w:p w14:paraId="1B6CBFB5" w14:textId="77777777" w:rsidR="00632442" w:rsidRDefault="00087217">
      <w:pPr>
        <w:spacing w:before="240" w:after="240"/>
      </w:pPr>
      <w:r>
        <w:t xml:space="preserve">  Warnings (5):</w:t>
      </w:r>
    </w:p>
    <w:p w14:paraId="3603454B" w14:textId="77777777" w:rsidR="00632442" w:rsidRDefault="00087217">
      <w:pPr>
        <w:spacing w:before="240" w:after="240"/>
      </w:pPr>
      <w:r>
        <w:rPr>
          <w:noProof/>
        </w:rPr>
        <w:drawing>
          <wp:inline distT="0" distB="0" distL="0" distR="0" wp14:anchorId="5367F228" wp14:editId="55C1C9DD">
            <wp:extent cx="6388998" cy="636746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998" cy="636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5230D" w14:textId="464D4D71" w:rsidR="00632442" w:rsidRPr="00087217" w:rsidRDefault="00087217" w:rsidP="00087217">
      <w:pPr>
        <w:spacing w:before="240" w:after="240"/>
      </w:pPr>
      <w:r>
        <w:rPr>
          <w:noProof/>
        </w:rPr>
        <w:drawing>
          <wp:inline distT="0" distB="0" distL="0" distR="0" wp14:anchorId="0669FB41" wp14:editId="2AD8A988">
            <wp:extent cx="6043683" cy="5995988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683" cy="599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5" w:name="_heading=h.2s8eyo1" w:colFirst="0" w:colLast="0"/>
      <w:bookmarkStart w:id="16" w:name="_heading=h.2hbl3rngccw6" w:colFirst="0" w:colLast="0"/>
      <w:bookmarkStart w:id="17" w:name="_heading=h.pm2uwq35qk9g" w:colFirst="0" w:colLast="0"/>
      <w:bookmarkStart w:id="18" w:name="_heading=h.lihs1givbr74" w:colFirst="0" w:colLast="0"/>
      <w:bookmarkEnd w:id="15"/>
      <w:bookmarkEnd w:id="16"/>
      <w:bookmarkEnd w:id="17"/>
      <w:bookmarkEnd w:id="18"/>
    </w:p>
    <w:p w14:paraId="45BE9ACA" w14:textId="77777777" w:rsidR="00632442" w:rsidRDefault="0008721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heading=h.os55k3cnvst1" w:colFirst="0" w:colLast="0"/>
      <w:bookmarkEnd w:id="19"/>
      <w:r>
        <w:rPr>
          <w:b/>
          <w:color w:val="000000"/>
          <w:sz w:val="26"/>
          <w:szCs w:val="26"/>
        </w:rPr>
        <w:t>B</w:t>
      </w:r>
      <w:r>
        <w:rPr>
          <w:b/>
          <w:color w:val="000000"/>
          <w:sz w:val="26"/>
          <w:szCs w:val="26"/>
        </w:rPr>
        <w:t>onus</w:t>
      </w:r>
    </w:p>
    <w:p w14:paraId="3C4514E5" w14:textId="77777777" w:rsidR="00632442" w:rsidRDefault="00087217">
      <w:pPr>
        <w:numPr>
          <w:ilvl w:val="0"/>
          <w:numId w:val="1"/>
        </w:numPr>
        <w:spacing w:before="240"/>
      </w:pPr>
      <w:r>
        <w:t xml:space="preserve">Command to install chkrootkit: </w:t>
      </w:r>
      <w:r>
        <w:rPr>
          <w:color w:val="548DD4"/>
        </w:rPr>
        <w:t xml:space="preserve">sudo apt -y install chkrootkit </w:t>
      </w:r>
    </w:p>
    <w:p w14:paraId="413F630B" w14:textId="77777777" w:rsidR="00632442" w:rsidRDefault="00087217">
      <w:pPr>
        <w:numPr>
          <w:ilvl w:val="0"/>
          <w:numId w:val="1"/>
        </w:numPr>
      </w:pPr>
      <w:r>
        <w:t xml:space="preserve">Command to see documentation and instructions: </w:t>
      </w:r>
      <w:r>
        <w:rPr>
          <w:color w:val="548DD4"/>
        </w:rPr>
        <w:t>man chkrootkit</w:t>
      </w:r>
    </w:p>
    <w:p w14:paraId="37C76C45" w14:textId="77777777" w:rsidR="00632442" w:rsidRDefault="00087217">
      <w:pPr>
        <w:numPr>
          <w:ilvl w:val="0"/>
          <w:numId w:val="1"/>
        </w:numPr>
        <w:spacing w:after="240"/>
      </w:pPr>
      <w:r>
        <w:t xml:space="preserve">Command to run expert mode: </w:t>
      </w:r>
    </w:p>
    <w:p w14:paraId="789173A5" w14:textId="77777777" w:rsidR="00632442" w:rsidRDefault="00087217">
      <w:pPr>
        <w:spacing w:after="240"/>
        <w:ind w:left="720"/>
      </w:pPr>
      <w:r>
        <w:rPr>
          <w:color w:val="548DD4"/>
        </w:rPr>
        <w:t>sudo chkrootkit -x</w:t>
      </w:r>
    </w:p>
    <w:p w14:paraId="7F0E864F" w14:textId="77777777" w:rsidR="00632442" w:rsidRDefault="00087217">
      <w:pPr>
        <w:spacing w:before="240" w:after="240"/>
        <w:rPr>
          <w:color w:val="548DD4"/>
        </w:rPr>
      </w:pPr>
      <w:r>
        <w:tab/>
      </w:r>
      <w:r>
        <w:rPr>
          <w:color w:val="548DD4"/>
        </w:rPr>
        <w:t>sudo chkrootkit  -q</w:t>
      </w:r>
    </w:p>
    <w:p w14:paraId="6B439130" w14:textId="77777777" w:rsidR="00632442" w:rsidRDefault="00087217">
      <w:pPr>
        <w:spacing w:before="240" w:after="240"/>
        <w:ind w:left="720"/>
        <w:rPr>
          <w:color w:val="548DD4"/>
        </w:rPr>
      </w:pPr>
      <w:r>
        <w:rPr>
          <w:color w:val="548DD4"/>
        </w:rPr>
        <w:t>sudo chkrootkit | grep INFECTED</w:t>
      </w:r>
    </w:p>
    <w:p w14:paraId="1A25CE75" w14:textId="77777777" w:rsidR="00632442" w:rsidRDefault="00632442">
      <w:pPr>
        <w:spacing w:before="240" w:after="240"/>
      </w:pPr>
    </w:p>
    <w:p w14:paraId="376E2743" w14:textId="77777777" w:rsidR="00632442" w:rsidRDefault="00087217">
      <w:pPr>
        <w:numPr>
          <w:ilvl w:val="0"/>
          <w:numId w:val="1"/>
        </w:numPr>
        <w:spacing w:before="240" w:after="240"/>
      </w:pPr>
      <w:r>
        <w:t>Provide a report from the chrootkit output on what can be done to harden the system.</w:t>
      </w:r>
    </w:p>
    <w:p w14:paraId="17E4F721" w14:textId="77777777" w:rsidR="00632442" w:rsidRDefault="00632442">
      <w:pPr>
        <w:spacing w:before="240" w:after="240"/>
      </w:pPr>
    </w:p>
    <w:p w14:paraId="45E972E5" w14:textId="77777777" w:rsidR="00632442" w:rsidRDefault="00087217">
      <w:pPr>
        <w:numPr>
          <w:ilvl w:val="1"/>
          <w:numId w:val="1"/>
        </w:numPr>
        <w:spacing w:before="240" w:after="240"/>
      </w:pPr>
      <w:r>
        <w:t>Screenshot of end of sample output:</w:t>
      </w:r>
    </w:p>
    <w:p w14:paraId="27E9A717" w14:textId="77777777" w:rsidR="00632442" w:rsidRDefault="00087217">
      <w:r>
        <w:rPr>
          <w:noProof/>
        </w:rPr>
        <w:drawing>
          <wp:inline distT="0" distB="0" distL="0" distR="0" wp14:anchorId="54EC93BB" wp14:editId="12EC5829">
            <wp:extent cx="5614988" cy="559154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5591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BE669" w14:textId="77777777" w:rsidR="00632442" w:rsidRDefault="00632442"/>
    <w:p w14:paraId="488327CE" w14:textId="77777777" w:rsidR="00632442" w:rsidRDefault="00087217">
      <w:r>
        <w:rPr>
          <w:noProof/>
        </w:rPr>
        <w:drawing>
          <wp:inline distT="0" distB="0" distL="0" distR="0" wp14:anchorId="0FFECD9A" wp14:editId="3D2242F8">
            <wp:extent cx="5840854" cy="5729288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854" cy="572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AE59F" w14:textId="77777777" w:rsidR="00632442" w:rsidRDefault="00087217">
      <w:r>
        <w:rPr>
          <w:noProof/>
        </w:rPr>
        <w:drawing>
          <wp:inline distT="0" distB="0" distL="0" distR="0" wp14:anchorId="666FFC82" wp14:editId="7136EDF3">
            <wp:extent cx="6346371" cy="757238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6371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32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31B"/>
    <w:multiLevelType w:val="multilevel"/>
    <w:tmpl w:val="00565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A4749"/>
    <w:multiLevelType w:val="multilevel"/>
    <w:tmpl w:val="E0A00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D3773"/>
    <w:multiLevelType w:val="multilevel"/>
    <w:tmpl w:val="C6A08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65694"/>
    <w:multiLevelType w:val="multilevel"/>
    <w:tmpl w:val="6B8C3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5F71EF"/>
    <w:multiLevelType w:val="multilevel"/>
    <w:tmpl w:val="4D008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42"/>
    <w:rsid w:val="00087217"/>
    <w:rsid w:val="006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F591"/>
  <w15:docId w15:val="{CE3BE1E3-4BA0-4848-808A-3153F6B6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fyNKTD3obsK6uSVdEvh7WibSg==">AMUW2mXCJ7Sgh/zxDobi7Os5Zvjz1kmm8hYBmKhCq1AaTBvftyxUBYLHP212b92SzpyXjNvSoy1LMModvb0bISFwzRxE+R0SVY8uBW00vGwhnrOvMUadIN/NQ0rXEay2qb5YsAydrFmpu6g+v3XWB9BxoAuiH/KLDMUzBaTDkVVRHn9fxcKnQbrmBkhxIH/PG/vhE50drZ4pbIcgrtp3R2fwUMBHBa+HS82PFXtjbDS6+rZurFTJ4WhSOgy7vVRSSUl7WOhBH702QJ2tKDuHnVX1KSk0UgDXtARxz49hK4rdLEI4IU2ZSkUXxOEs477+eDUJ+naeu9Z+zGn2R9jo2pVs06oztpv+MqCIAXHCTyCmTxWulBdD8wskNXHm6qJ9mmFDnWd83gwpLl4CN/Gc5T6xvbL/jzSlxI6UkN+njxpU2t6YDNvcA9GfhgBF6RSVSPE2nGiqgWBKlsTADYc+l6kp41iKMSvM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</dc:creator>
  <cp:lastModifiedBy>Nada Rosemarie</cp:lastModifiedBy>
  <cp:revision>2</cp:revision>
  <cp:lastPrinted>2020-10-12T18:06:00Z</cp:lastPrinted>
  <dcterms:created xsi:type="dcterms:W3CDTF">2020-08-08T10:11:00Z</dcterms:created>
  <dcterms:modified xsi:type="dcterms:W3CDTF">2020-10-12T18:06:00Z</dcterms:modified>
</cp:coreProperties>
</file>