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9AD3" w14:textId="1DDA315F" w:rsidR="00EC5561" w:rsidRDefault="000D074D" w:rsidP="000D074D">
      <w:pPr>
        <w:pStyle w:val="a6"/>
        <w:numPr>
          <w:ilvl w:val="0"/>
          <w:numId w:val="1"/>
        </w:numPr>
        <w:bidi w:val="0"/>
        <w:rPr>
          <w:lang w:val="en-AS" w:bidi="ar-EG"/>
        </w:rPr>
      </w:pPr>
      <w:r w:rsidRPr="000D074D">
        <w:rPr>
          <w:lang w:val="en-AS" w:bidi="ar-EG"/>
        </w:rPr>
        <w:t xml:space="preserve">To Do List Project: </w:t>
      </w:r>
      <w:hyperlink r:id="rId8" w:history="1">
        <w:r w:rsidRPr="000D074D">
          <w:rPr>
            <w:rStyle w:val="Hyperlink"/>
            <w:lang w:val="en-AS" w:bidi="ar-EG"/>
          </w:rPr>
          <w:t>https://github.com/Nada602/JQuery-todolist2</w:t>
        </w:r>
      </w:hyperlink>
    </w:p>
    <w:p w14:paraId="7F7DF2D7" w14:textId="08006F6A" w:rsidR="000D074D" w:rsidRDefault="000D074D" w:rsidP="000D074D">
      <w:pPr>
        <w:pStyle w:val="a6"/>
        <w:numPr>
          <w:ilvl w:val="0"/>
          <w:numId w:val="1"/>
        </w:numPr>
        <w:bidi w:val="0"/>
        <w:rPr>
          <w:lang w:val="en-AS" w:bidi="ar-EG"/>
        </w:rPr>
      </w:pPr>
      <w:r>
        <w:rPr>
          <w:lang w:val="en-AS" w:bidi="ar-EG"/>
        </w:rPr>
        <w:t xml:space="preserve">Clean Blog: </w:t>
      </w:r>
      <w:hyperlink r:id="rId9" w:history="1">
        <w:r w:rsidRPr="003C0A6A">
          <w:rPr>
            <w:rStyle w:val="Hyperlink"/>
            <w:lang w:val="en-AS" w:bidi="ar-EG"/>
          </w:rPr>
          <w:t>https://github.com/Nada602/cleanblog</w:t>
        </w:r>
      </w:hyperlink>
    </w:p>
    <w:p w14:paraId="371E5587" w14:textId="37CC4F20" w:rsidR="000D074D" w:rsidRDefault="000D074D" w:rsidP="000D074D">
      <w:pPr>
        <w:pStyle w:val="a6"/>
        <w:numPr>
          <w:ilvl w:val="0"/>
          <w:numId w:val="1"/>
        </w:numPr>
        <w:bidi w:val="0"/>
        <w:rPr>
          <w:lang w:val="en-AS" w:bidi="ar-EG"/>
        </w:rPr>
      </w:pPr>
      <w:r>
        <w:rPr>
          <w:lang w:val="en-AS" w:bidi="ar-EG"/>
        </w:rPr>
        <w:t>Employee System</w:t>
      </w:r>
      <w:r w:rsidR="00895BEA">
        <w:rPr>
          <w:lang w:val="en-AS" w:bidi="ar-EG"/>
        </w:rPr>
        <w:t xml:space="preserve"> (CRUD operation)</w:t>
      </w:r>
      <w:r>
        <w:rPr>
          <w:lang w:val="en-AS" w:bidi="ar-EG"/>
        </w:rPr>
        <w:t xml:space="preserve">: </w:t>
      </w:r>
      <w:hyperlink r:id="rId10" w:history="1">
        <w:r w:rsidRPr="003C0A6A">
          <w:rPr>
            <w:rStyle w:val="Hyperlink"/>
            <w:lang w:val="en-AS" w:bidi="ar-EG"/>
          </w:rPr>
          <w:t>https://github.com/Nada602/Employee_system</w:t>
        </w:r>
      </w:hyperlink>
    </w:p>
    <w:p w14:paraId="11665E52" w14:textId="77777777" w:rsidR="000D074D" w:rsidRPr="000D074D" w:rsidRDefault="000D074D" w:rsidP="000D074D">
      <w:pPr>
        <w:bidi w:val="0"/>
        <w:rPr>
          <w:lang w:val="en-AS" w:bidi="ar-EG"/>
        </w:rPr>
      </w:pPr>
    </w:p>
    <w:sectPr w:rsidR="000D074D" w:rsidRPr="000D074D" w:rsidSect="00E90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B3F"/>
    <w:multiLevelType w:val="hybridMultilevel"/>
    <w:tmpl w:val="B5422F86"/>
    <w:lvl w:ilvl="0" w:tplc="A97EBC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1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4D"/>
    <w:rsid w:val="000D074D"/>
    <w:rsid w:val="00220787"/>
    <w:rsid w:val="00465284"/>
    <w:rsid w:val="0056550A"/>
    <w:rsid w:val="00566379"/>
    <w:rsid w:val="00720341"/>
    <w:rsid w:val="00790F8C"/>
    <w:rsid w:val="00895BEA"/>
    <w:rsid w:val="008A6B05"/>
    <w:rsid w:val="00D467C0"/>
    <w:rsid w:val="00E90598"/>
    <w:rsid w:val="00E91114"/>
    <w:rsid w:val="00EC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9FE1"/>
  <w15:chartTrackingRefBased/>
  <w15:docId w15:val="{A7EBE7CC-003C-410A-9415-3A3E65C5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D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0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0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D0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D0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D0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D074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D074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D07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D074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D07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D07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D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D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D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D07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07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07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D07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07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D074D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D0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da602/JQuery-todolist2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Nada602/Employee_syste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Nada602/cleanb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341BE9144EB84C8D85C2B3E2946D51" ma:contentTypeVersion="13" ma:contentTypeDescription="Create a new document." ma:contentTypeScope="" ma:versionID="d118b678ae8a153971ab7ce34ca90281">
  <xsd:schema xmlns:xsd="http://www.w3.org/2001/XMLSchema" xmlns:xs="http://www.w3.org/2001/XMLSchema" xmlns:p="http://schemas.microsoft.com/office/2006/metadata/properties" xmlns:ns3="263e3a0f-f2ca-4981-bc3b-cf0d01686c8d" targetNamespace="http://schemas.microsoft.com/office/2006/metadata/properties" ma:root="true" ma:fieldsID="e0f69e027d127b5db2bca01a1b5102ec" ns3:_="">
    <xsd:import namespace="263e3a0f-f2ca-4981-bc3b-cf0d01686c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e3a0f-f2ca-4981-bc3b-cf0d01686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C1D94-7148-45E2-A45A-DC9DCF4AD114}">
  <ds:schemaRefs>
    <ds:schemaRef ds:uri="263e3a0f-f2ca-4981-bc3b-cf0d01686c8d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032A779-877C-4FB9-8293-23248D60DD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CF520F-E683-4376-B324-4F9AD73F6D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e3a0f-f2ca-4981-bc3b-cf0d01686c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ندا عصام المكاوى محمد</dc:creator>
  <cp:keywords/>
  <dc:description/>
  <cp:lastModifiedBy>ندا عصام المكاوى محمد</cp:lastModifiedBy>
  <cp:revision>2</cp:revision>
  <dcterms:created xsi:type="dcterms:W3CDTF">2025-04-29T17:43:00Z</dcterms:created>
  <dcterms:modified xsi:type="dcterms:W3CDTF">2025-04-29T17:43:00Z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0x010100FD341BE9144EB84C8D85C2B3E2946D51</vt:lpwstr>
  </property>
</Properties>
</file>