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989D" w14:textId="77777777" w:rsidR="001A042B" w:rsidRDefault="00985C82" w:rsidP="00E41428">
      <w:pPr>
        <w:pStyle w:val="ListParagraph"/>
        <w:numPr>
          <w:ilvl w:val="0"/>
          <w:numId w:val="1"/>
        </w:numPr>
      </w:pPr>
      <w:proofErr w:type="spellStart"/>
      <w:r>
        <w:t>DreamHome</w:t>
      </w:r>
      <w:proofErr w:type="spellEnd"/>
      <w:r>
        <w:t xml:space="preserve"> Company</w:t>
      </w:r>
      <w:r w:rsidR="009B369F">
        <w:t xml:space="preserve"> designed </w:t>
      </w:r>
      <w:r w:rsidR="001A042B">
        <w:t xml:space="preserve">to facilitate connecting people who are interested </w:t>
      </w:r>
      <w:r w:rsidR="00E41428">
        <w:t>in properties</w:t>
      </w:r>
      <w:r w:rsidR="001A042B">
        <w:t xml:space="preserve"> rent</w:t>
      </w:r>
      <w:r w:rsidR="00E41428">
        <w:t>ing</w:t>
      </w:r>
      <w:r w:rsidR="001A042B">
        <w:t xml:space="preserve"> </w:t>
      </w:r>
      <w:r w:rsidR="00E41428">
        <w:t xml:space="preserve">and the </w:t>
      </w:r>
      <w:r w:rsidR="001A042B">
        <w:t>owners</w:t>
      </w:r>
      <w:r w:rsidR="00E41428">
        <w:t xml:space="preserve"> of the</w:t>
      </w:r>
      <w:r w:rsidR="009B369F">
        <w:t>se</w:t>
      </w:r>
      <w:r w:rsidR="00E41428">
        <w:t xml:space="preserve"> properties</w:t>
      </w:r>
      <w:r w:rsidR="001A042B">
        <w:t>.</w:t>
      </w:r>
      <w:r w:rsidR="004C0387">
        <w:t xml:space="preserve"> Note that ‘Rent’ is the value of the property cost, which determined by the negotiation between the customer and the owner.</w:t>
      </w:r>
      <w:r w:rsidR="001A042B">
        <w:t xml:space="preserve"> Use </w:t>
      </w:r>
      <w:r w:rsidR="009B369F">
        <w:t>the below data</w:t>
      </w:r>
      <w:r w:rsidR="00E41428">
        <w:t xml:space="preserve"> to reach the 3</w:t>
      </w:r>
      <w:r w:rsidR="00E41428" w:rsidRPr="00E41428">
        <w:rPr>
          <w:vertAlign w:val="superscript"/>
        </w:rPr>
        <w:t>rd</w:t>
      </w:r>
      <w:r w:rsidR="00E41428">
        <w:t xml:space="preserve"> Normal</w:t>
      </w:r>
      <w:r w:rsidR="004B2A47">
        <w:t xml:space="preserve"> Form. </w:t>
      </w:r>
      <w:r w:rsidR="00A600B0">
        <w:t>Show</w:t>
      </w:r>
      <w:r w:rsidR="004B2A47">
        <w:t xml:space="preserve"> your answer steps</w:t>
      </w:r>
      <w:r w:rsidR="00710610">
        <w:t xml:space="preserve">. Start with Customer number as a </w:t>
      </w:r>
      <w:r w:rsidR="00710610" w:rsidRPr="009B369F">
        <w:t>PK</w:t>
      </w:r>
      <w:r w:rsidR="00710610">
        <w:t xml:space="preserve">. </w:t>
      </w:r>
      <w:r w:rsidR="004A6172">
        <w:t xml:space="preserve">Ignore Page number </w:t>
      </w:r>
      <w:r w:rsidR="004A6172" w:rsidRPr="00985C82">
        <w:t>and Date mentioned</w:t>
      </w:r>
      <w:r w:rsidR="004A6172">
        <w:t xml:space="preserve"> in the below bill.</w:t>
      </w:r>
    </w:p>
    <w:p w14:paraId="5C9ABFC3" w14:textId="77777777" w:rsidR="00C33046" w:rsidRDefault="00491A17" w:rsidP="00EA14C3">
      <w:r w:rsidRPr="00491A17">
        <w:rPr>
          <w:noProof/>
        </w:rPr>
        <w:drawing>
          <wp:inline distT="0" distB="0" distL="0" distR="0" wp14:anchorId="1ABFCB0E" wp14:editId="4ADD8E1C">
            <wp:extent cx="6019800" cy="3718425"/>
            <wp:effectExtent l="0" t="0" r="0" b="0"/>
            <wp:docPr id="3" name="Picture 3" descr="C:\Users\ERP-sarah\Downloads\norm.dream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P-sarah\Downloads\norm.dreamho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65" cy="37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A6B" w:rsidRPr="003B0A6B">
        <w:rPr>
          <w:noProof/>
        </w:rPr>
        <w:drawing>
          <wp:inline distT="0" distB="0" distL="0" distR="0" wp14:anchorId="30A1A097" wp14:editId="439A8138">
            <wp:extent cx="6300916" cy="2842260"/>
            <wp:effectExtent l="0" t="0" r="5080" b="0"/>
            <wp:docPr id="4" name="Picture 4" descr="C:\Users\ERP-sarah\Downloads\norm-cust-r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P-sarah\Downloads\norm-cust-ren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050" cy="285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7814" w14:textId="77777777" w:rsidR="00C33046" w:rsidRDefault="00C33046" w:rsidP="0008316D"/>
    <w:p w14:paraId="2DFA61BF" w14:textId="77777777" w:rsidR="009B3943" w:rsidRDefault="009B3943" w:rsidP="00491A17"/>
    <w:p w14:paraId="54E4AE86" w14:textId="57112AA3" w:rsidR="00596FFE" w:rsidRDefault="00596FFE" w:rsidP="00596FFE">
      <w:pPr>
        <w:jc w:val="center"/>
        <w:rPr>
          <w:b/>
          <w:bCs/>
          <w:sz w:val="28"/>
          <w:szCs w:val="28"/>
        </w:rPr>
      </w:pPr>
      <w:r w:rsidRPr="00596FFE">
        <w:rPr>
          <w:b/>
          <w:bCs/>
          <w:sz w:val="28"/>
          <w:szCs w:val="28"/>
        </w:rPr>
        <w:lastRenderedPageBreak/>
        <w:t>Answer</w:t>
      </w:r>
    </w:p>
    <w:p w14:paraId="489D9724" w14:textId="77777777" w:rsidR="00596FFE" w:rsidRPr="00596FFE" w:rsidRDefault="00596FFE" w:rsidP="00491A17">
      <w:pPr>
        <w:rPr>
          <w:b/>
          <w:bCs/>
          <w:sz w:val="28"/>
          <w:szCs w:val="28"/>
        </w:rPr>
      </w:pPr>
    </w:p>
    <w:p w14:paraId="7984A4FD" w14:textId="3DF0AB34" w:rsidR="009B3943" w:rsidRPr="00732A6E" w:rsidRDefault="00732A6E" w:rsidP="00491A17">
      <w:pPr>
        <w:rPr>
          <w:b/>
          <w:bCs/>
          <w:sz w:val="28"/>
          <w:szCs w:val="28"/>
          <w:u w:val="single"/>
        </w:rPr>
      </w:pPr>
      <w:r w:rsidRPr="00732A6E">
        <w:rPr>
          <w:b/>
          <w:bCs/>
          <w:sz w:val="28"/>
          <w:szCs w:val="28"/>
          <w:u w:val="single"/>
        </w:rPr>
        <w:t>0NF:</w:t>
      </w:r>
    </w:p>
    <w:p w14:paraId="6C1ACA07" w14:textId="5835316F" w:rsidR="00732A6E" w:rsidRDefault="00732A6E" w:rsidP="00491A17">
      <w:proofErr w:type="spellStart"/>
      <w:r>
        <w:t>Customer_</w:t>
      </w:r>
      <w:proofErr w:type="gramStart"/>
      <w:r>
        <w:t>Rental</w:t>
      </w:r>
      <w:proofErr w:type="spellEnd"/>
      <w:r>
        <w:t>(</w:t>
      </w:r>
      <w:proofErr w:type="gramEnd"/>
      <w:r w:rsidRPr="00732A6E">
        <w:rPr>
          <w:u w:val="single"/>
        </w:rPr>
        <w:t>CustNo</w:t>
      </w:r>
      <w:r>
        <w:t xml:space="preserve">, CustName, PropNo, </w:t>
      </w:r>
      <w:proofErr w:type="spellStart"/>
      <w:r>
        <w:t>PropAdd</w:t>
      </w:r>
      <w:proofErr w:type="spellEnd"/>
      <w:r>
        <w:t xml:space="preserve">, </w:t>
      </w:r>
      <w:proofErr w:type="spellStart"/>
      <w:r>
        <w:t>RStart</w:t>
      </w:r>
      <w:proofErr w:type="spellEnd"/>
      <w:r>
        <w:t xml:space="preserve">, </w:t>
      </w:r>
      <w:proofErr w:type="spellStart"/>
      <w:r>
        <w:t>RFinish</w:t>
      </w:r>
      <w:proofErr w:type="spellEnd"/>
      <w:r>
        <w:t xml:space="preserve">, Rent, OwnerNo, </w:t>
      </w:r>
      <w:proofErr w:type="spellStart"/>
      <w:r>
        <w:t>OwnerName</w:t>
      </w:r>
      <w:proofErr w:type="spellEnd"/>
      <w:r>
        <w:t>)</w:t>
      </w:r>
    </w:p>
    <w:p w14:paraId="0BB6498B" w14:textId="77777777" w:rsidR="00596FFE" w:rsidRDefault="00596FFE" w:rsidP="00491A17"/>
    <w:p w14:paraId="5F22F601" w14:textId="29E490D5" w:rsidR="00732A6E" w:rsidRPr="00732A6E" w:rsidRDefault="00732A6E" w:rsidP="00491A17">
      <w:pPr>
        <w:rPr>
          <w:b/>
          <w:bCs/>
          <w:sz w:val="28"/>
          <w:szCs w:val="28"/>
          <w:u w:val="single"/>
        </w:rPr>
      </w:pPr>
      <w:r w:rsidRPr="00732A6E">
        <w:rPr>
          <w:b/>
          <w:bCs/>
          <w:sz w:val="28"/>
          <w:szCs w:val="28"/>
          <w:u w:val="single"/>
        </w:rPr>
        <w:t>1NF:</w:t>
      </w:r>
    </w:p>
    <w:p w14:paraId="41635A33" w14:textId="4F811CAD" w:rsidR="00732A6E" w:rsidRDefault="00732A6E" w:rsidP="00732A6E">
      <w:proofErr w:type="spellStart"/>
      <w:r>
        <w:t>Customer_</w:t>
      </w:r>
      <w:proofErr w:type="gramStart"/>
      <w:r>
        <w:t>Info</w:t>
      </w:r>
      <w:proofErr w:type="spellEnd"/>
      <w:r>
        <w:t>(</w:t>
      </w:r>
      <w:proofErr w:type="gramEnd"/>
      <w:r w:rsidRPr="00732A6E">
        <w:rPr>
          <w:u w:val="single"/>
        </w:rPr>
        <w:t>CustNo</w:t>
      </w:r>
      <w:r>
        <w:t>, CustName)</w:t>
      </w:r>
    </w:p>
    <w:p w14:paraId="40950123" w14:textId="6B300148" w:rsidR="00732A6E" w:rsidRDefault="00732A6E" w:rsidP="00491A17">
      <w:proofErr w:type="spellStart"/>
      <w:r>
        <w:t>Customer_</w:t>
      </w:r>
      <w:proofErr w:type="gramStart"/>
      <w:r>
        <w:t>Rental</w:t>
      </w:r>
      <w:proofErr w:type="spellEnd"/>
      <w:r>
        <w:t>(</w:t>
      </w:r>
      <w:proofErr w:type="gramEnd"/>
      <w:r w:rsidRPr="00732A6E">
        <w:rPr>
          <w:u w:val="single"/>
        </w:rPr>
        <w:t>CustNo, PropNo</w:t>
      </w:r>
      <w:r>
        <w:t xml:space="preserve">, </w:t>
      </w:r>
      <w:proofErr w:type="spellStart"/>
      <w:r>
        <w:t>PropAdd</w:t>
      </w:r>
      <w:proofErr w:type="spellEnd"/>
      <w:r>
        <w:t xml:space="preserve">, </w:t>
      </w:r>
      <w:proofErr w:type="spellStart"/>
      <w:r>
        <w:t>RStart</w:t>
      </w:r>
      <w:proofErr w:type="spellEnd"/>
      <w:r>
        <w:t xml:space="preserve">, </w:t>
      </w:r>
      <w:proofErr w:type="spellStart"/>
      <w:r>
        <w:t>RFinish</w:t>
      </w:r>
      <w:proofErr w:type="spellEnd"/>
      <w:r>
        <w:t xml:space="preserve">, Rent, OwnerNo, </w:t>
      </w:r>
      <w:proofErr w:type="spellStart"/>
      <w:r>
        <w:t>OwnerName</w:t>
      </w:r>
      <w:proofErr w:type="spellEnd"/>
      <w:r>
        <w:t>)</w:t>
      </w:r>
    </w:p>
    <w:p w14:paraId="2BAE124E" w14:textId="77777777" w:rsidR="00596FFE" w:rsidRDefault="00596FFE" w:rsidP="00491A17"/>
    <w:p w14:paraId="31365B4B" w14:textId="3404BC68" w:rsidR="00596FFE" w:rsidRPr="00596FFE" w:rsidRDefault="00732A6E" w:rsidP="00596FFE">
      <w:pPr>
        <w:rPr>
          <w:b/>
          <w:bCs/>
          <w:sz w:val="28"/>
          <w:szCs w:val="28"/>
          <w:u w:val="single"/>
        </w:rPr>
      </w:pPr>
      <w:r w:rsidRPr="00732A6E">
        <w:rPr>
          <w:b/>
          <w:bCs/>
          <w:sz w:val="28"/>
          <w:szCs w:val="28"/>
          <w:u w:val="single"/>
        </w:rPr>
        <w:t>2NF:</w:t>
      </w:r>
    </w:p>
    <w:p w14:paraId="0FA9D948" w14:textId="651D5442" w:rsidR="00732A6E" w:rsidRDefault="00732A6E" w:rsidP="00732A6E">
      <w:proofErr w:type="spellStart"/>
      <w:r>
        <w:t>Customer_</w:t>
      </w:r>
      <w:proofErr w:type="gramStart"/>
      <w:r>
        <w:t>Info</w:t>
      </w:r>
      <w:proofErr w:type="spellEnd"/>
      <w:r>
        <w:t>(</w:t>
      </w:r>
      <w:proofErr w:type="gramEnd"/>
      <w:r w:rsidRPr="00732A6E">
        <w:rPr>
          <w:u w:val="single"/>
        </w:rPr>
        <w:t>CustNo</w:t>
      </w:r>
      <w:r>
        <w:t>, CustName)</w:t>
      </w:r>
    </w:p>
    <w:p w14:paraId="4F95A409" w14:textId="110E1A8D" w:rsidR="00732A6E" w:rsidRDefault="00732A6E" w:rsidP="00732A6E">
      <w:proofErr w:type="spellStart"/>
      <w:r>
        <w:t>Property_</w:t>
      </w:r>
      <w:proofErr w:type="gramStart"/>
      <w:r>
        <w:t>Info</w:t>
      </w:r>
      <w:proofErr w:type="spellEnd"/>
      <w:r>
        <w:t>(</w:t>
      </w:r>
      <w:proofErr w:type="gramEnd"/>
      <w:r w:rsidR="00596FFE" w:rsidRPr="00732A6E">
        <w:rPr>
          <w:u w:val="single"/>
        </w:rPr>
        <w:t>PropNo</w:t>
      </w:r>
      <w:r w:rsidR="00596FFE">
        <w:t xml:space="preserve">, </w:t>
      </w:r>
      <w:proofErr w:type="spellStart"/>
      <w:r w:rsidR="00596FFE">
        <w:t>PropAdd</w:t>
      </w:r>
      <w:proofErr w:type="spellEnd"/>
      <w:r w:rsidR="00596FFE">
        <w:t xml:space="preserve">, </w:t>
      </w:r>
      <w:r w:rsidR="00596FFE">
        <w:t xml:space="preserve">OwnerNo, </w:t>
      </w:r>
      <w:proofErr w:type="spellStart"/>
      <w:r w:rsidR="00596FFE">
        <w:t>OwnerName</w:t>
      </w:r>
      <w:proofErr w:type="spellEnd"/>
      <w:r>
        <w:t>)</w:t>
      </w:r>
    </w:p>
    <w:p w14:paraId="7CEEAAB1" w14:textId="50010A95" w:rsidR="00732A6E" w:rsidRDefault="00732A6E" w:rsidP="00732A6E">
      <w:proofErr w:type="spellStart"/>
      <w:r>
        <w:t>Customer_</w:t>
      </w:r>
      <w:proofErr w:type="gramStart"/>
      <w:r>
        <w:t>Rental</w:t>
      </w:r>
      <w:proofErr w:type="spellEnd"/>
      <w:r>
        <w:t>(</w:t>
      </w:r>
      <w:proofErr w:type="gramEnd"/>
      <w:r w:rsidRPr="00732A6E">
        <w:rPr>
          <w:u w:val="single"/>
        </w:rPr>
        <w:t>CustNo, PropNo</w:t>
      </w:r>
      <w:r>
        <w:t xml:space="preserve">, </w:t>
      </w:r>
      <w:proofErr w:type="spellStart"/>
      <w:r>
        <w:t>RStart</w:t>
      </w:r>
      <w:proofErr w:type="spellEnd"/>
      <w:r>
        <w:t xml:space="preserve">, </w:t>
      </w:r>
      <w:proofErr w:type="spellStart"/>
      <w:r>
        <w:t>RFinish</w:t>
      </w:r>
      <w:proofErr w:type="spellEnd"/>
      <w:r>
        <w:t>, Rent)</w:t>
      </w:r>
    </w:p>
    <w:p w14:paraId="52FFE493" w14:textId="77777777" w:rsidR="00596FFE" w:rsidRDefault="00596FFE" w:rsidP="00732A6E"/>
    <w:p w14:paraId="77B8496F" w14:textId="34BCB421" w:rsidR="00732A6E" w:rsidRDefault="00732A6E" w:rsidP="00732A6E">
      <w:pPr>
        <w:rPr>
          <w:b/>
          <w:bCs/>
          <w:sz w:val="28"/>
          <w:szCs w:val="28"/>
          <w:u w:val="single"/>
        </w:rPr>
      </w:pPr>
      <w:r w:rsidRPr="00732A6E">
        <w:rPr>
          <w:b/>
          <w:bCs/>
          <w:sz w:val="28"/>
          <w:szCs w:val="28"/>
          <w:u w:val="single"/>
        </w:rPr>
        <w:t>3NF:</w:t>
      </w:r>
    </w:p>
    <w:p w14:paraId="44327B54" w14:textId="05D1C469" w:rsidR="00596FFE" w:rsidRDefault="00596FFE" w:rsidP="00596FFE">
      <w:proofErr w:type="spellStart"/>
      <w:r>
        <w:t>Customer_</w:t>
      </w:r>
      <w:proofErr w:type="gramStart"/>
      <w:r>
        <w:t>Info</w:t>
      </w:r>
      <w:proofErr w:type="spellEnd"/>
      <w:r>
        <w:t>(</w:t>
      </w:r>
      <w:proofErr w:type="gramEnd"/>
      <w:r w:rsidRPr="00732A6E">
        <w:rPr>
          <w:u w:val="single"/>
        </w:rPr>
        <w:t>CustNo</w:t>
      </w:r>
      <w:r>
        <w:t>, CustName)</w:t>
      </w:r>
    </w:p>
    <w:p w14:paraId="5B689A7A" w14:textId="487F56E4" w:rsidR="00596FFE" w:rsidRDefault="00596FFE" w:rsidP="00596FFE">
      <w:proofErr w:type="spellStart"/>
      <w:r>
        <w:t>Owner_</w:t>
      </w:r>
      <w:proofErr w:type="gramStart"/>
      <w:r>
        <w:t>Info</w:t>
      </w:r>
      <w:proofErr w:type="spellEnd"/>
      <w:r>
        <w:t>(</w:t>
      </w:r>
      <w:proofErr w:type="gramEnd"/>
      <w:r w:rsidRPr="00596FFE">
        <w:rPr>
          <w:u w:val="single"/>
        </w:rPr>
        <w:t>OwnerNo</w:t>
      </w:r>
      <w:r>
        <w:t xml:space="preserve">, </w:t>
      </w:r>
      <w:proofErr w:type="spellStart"/>
      <w:r>
        <w:t>OwnerName</w:t>
      </w:r>
      <w:proofErr w:type="spellEnd"/>
      <w:r>
        <w:t>)</w:t>
      </w:r>
    </w:p>
    <w:p w14:paraId="6900B522" w14:textId="455D1D1D" w:rsidR="00596FFE" w:rsidRDefault="00596FFE" w:rsidP="00596FFE">
      <w:proofErr w:type="spellStart"/>
      <w:r>
        <w:t>Property_</w:t>
      </w:r>
      <w:proofErr w:type="gramStart"/>
      <w:r>
        <w:t>Info</w:t>
      </w:r>
      <w:proofErr w:type="spellEnd"/>
      <w:r>
        <w:t>(</w:t>
      </w:r>
      <w:proofErr w:type="gramEnd"/>
      <w:r w:rsidRPr="00732A6E">
        <w:rPr>
          <w:u w:val="single"/>
        </w:rPr>
        <w:t>PropNo</w:t>
      </w:r>
      <w:r>
        <w:t xml:space="preserve">, </w:t>
      </w:r>
      <w:proofErr w:type="spellStart"/>
      <w:r>
        <w:t>PropAdd</w:t>
      </w:r>
      <w:proofErr w:type="spellEnd"/>
      <w:r>
        <w:t xml:space="preserve"> OwnerNo)</w:t>
      </w:r>
    </w:p>
    <w:p w14:paraId="4657215E" w14:textId="637D676F" w:rsidR="00596FFE" w:rsidRDefault="00596FFE" w:rsidP="00596FFE">
      <w:proofErr w:type="spellStart"/>
      <w:r>
        <w:t>Customer_</w:t>
      </w:r>
      <w:proofErr w:type="gramStart"/>
      <w:r>
        <w:t>Rental</w:t>
      </w:r>
      <w:proofErr w:type="spellEnd"/>
      <w:r>
        <w:t>(</w:t>
      </w:r>
      <w:proofErr w:type="gramEnd"/>
      <w:r w:rsidRPr="00732A6E">
        <w:rPr>
          <w:u w:val="single"/>
        </w:rPr>
        <w:t>CustNo, PropNo</w:t>
      </w:r>
      <w:r>
        <w:t xml:space="preserve">, </w:t>
      </w:r>
      <w:proofErr w:type="spellStart"/>
      <w:r>
        <w:t>RStart</w:t>
      </w:r>
      <w:proofErr w:type="spellEnd"/>
      <w:r>
        <w:t xml:space="preserve">, </w:t>
      </w:r>
      <w:proofErr w:type="spellStart"/>
      <w:r>
        <w:t>RFinish</w:t>
      </w:r>
      <w:proofErr w:type="spellEnd"/>
      <w:r>
        <w:t>, Rent)</w:t>
      </w:r>
    </w:p>
    <w:p w14:paraId="5CF60A9A" w14:textId="60BC1771" w:rsidR="00596FFE" w:rsidRDefault="00596FFE" w:rsidP="00596FFE"/>
    <w:p w14:paraId="2ADC4250" w14:textId="5EE8BEFE" w:rsidR="00596FFE" w:rsidRDefault="00596FFE" w:rsidP="00596FFE"/>
    <w:p w14:paraId="21F3FE80" w14:textId="28774161" w:rsidR="00596FFE" w:rsidRDefault="00596FFE" w:rsidP="00596FFE"/>
    <w:p w14:paraId="0213E7A8" w14:textId="50AABB19" w:rsidR="00596FFE" w:rsidRDefault="00596FFE" w:rsidP="00596FFE"/>
    <w:p w14:paraId="40D88839" w14:textId="4DEED0E4" w:rsidR="00596FFE" w:rsidRDefault="00596FFE" w:rsidP="00596FFE"/>
    <w:p w14:paraId="5DD0A107" w14:textId="27BE8075" w:rsidR="00596FFE" w:rsidRDefault="00596FFE" w:rsidP="00596FFE"/>
    <w:p w14:paraId="5252C618" w14:textId="4C866C65" w:rsidR="00596FFE" w:rsidRDefault="00596FFE" w:rsidP="00596FFE"/>
    <w:p w14:paraId="5BF94B30" w14:textId="77777777" w:rsidR="00596FFE" w:rsidRPr="00596FFE" w:rsidRDefault="00596FFE" w:rsidP="00596FFE"/>
    <w:p w14:paraId="70BA7E7C" w14:textId="77777777" w:rsidR="00A4055E" w:rsidRDefault="006A5EA0" w:rsidP="00AD2393">
      <w:pPr>
        <w:pStyle w:val="ListParagraph"/>
        <w:numPr>
          <w:ilvl w:val="0"/>
          <w:numId w:val="1"/>
        </w:numPr>
      </w:pPr>
      <w:r>
        <w:lastRenderedPageBreak/>
        <w:t>The below report shows detailed information about the organization projects and the employees work for.</w:t>
      </w:r>
      <w:r w:rsidR="004F1C5D">
        <w:t xml:space="preserve"> As shown in below records; the project may have many </w:t>
      </w:r>
      <w:r w:rsidR="00E8168C">
        <w:t>employees;</w:t>
      </w:r>
      <w:r w:rsidR="004F1C5D">
        <w:t xml:space="preserve"> </w:t>
      </w:r>
      <w:r w:rsidR="00E8168C">
        <w:t>also,</w:t>
      </w:r>
      <w:r w:rsidR="004F1C5D">
        <w:t xml:space="preserve"> an employee may work for more than one project. Each job classification has a specific hourly rate</w:t>
      </w:r>
      <w:r w:rsidR="00B6328A">
        <w:t xml:space="preserve"> </w:t>
      </w:r>
      <w:r w:rsidR="004F1C5D">
        <w:t>(CHG/Hour)</w:t>
      </w:r>
      <w:r w:rsidR="00B6328A">
        <w:t>.</w:t>
      </w:r>
      <w:r>
        <w:t xml:space="preserve"> You are required to apply the 1</w:t>
      </w:r>
      <w:r w:rsidRPr="006A5EA0">
        <w:rPr>
          <w:vertAlign w:val="superscript"/>
        </w:rPr>
        <w:t>st</w:t>
      </w:r>
      <w:r>
        <w:t>, 2</w:t>
      </w:r>
      <w:r w:rsidRPr="006A5EA0">
        <w:rPr>
          <w:vertAlign w:val="superscript"/>
        </w:rPr>
        <w:t>nd</w:t>
      </w:r>
      <w:r>
        <w:t xml:space="preserve"> and 3</w:t>
      </w:r>
      <w:r w:rsidRPr="006A5EA0">
        <w:rPr>
          <w:vertAlign w:val="superscript"/>
        </w:rPr>
        <w:t>rd</w:t>
      </w:r>
      <w:r>
        <w:t xml:space="preserve"> NF.</w:t>
      </w:r>
    </w:p>
    <w:p w14:paraId="3D934F90" w14:textId="77777777" w:rsidR="008D19FE" w:rsidRPr="008D19FE" w:rsidRDefault="006A5EA0" w:rsidP="008D19FE">
      <w:pPr>
        <w:rPr>
          <w:b/>
          <w:bCs/>
        </w:rPr>
      </w:pPr>
      <w:r w:rsidRPr="006A5EA0">
        <w:rPr>
          <w:b/>
          <w:bCs/>
          <w:noProof/>
        </w:rPr>
        <w:drawing>
          <wp:inline distT="0" distB="0" distL="0" distR="0" wp14:anchorId="195C1C4F" wp14:editId="7DB6C9CD">
            <wp:extent cx="6385560" cy="5262659"/>
            <wp:effectExtent l="0" t="0" r="0" b="0"/>
            <wp:docPr id="5" name="Picture 5" descr="C:\Users\ERP-sarah\Downloads\norm-emp-pr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P-sarah\Downloads\norm-emp-pro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316" cy="526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0C2C" w14:textId="42D0798B" w:rsidR="003573E1" w:rsidRDefault="003573E1" w:rsidP="00491A17"/>
    <w:p w14:paraId="52D39F96" w14:textId="1B9E3262" w:rsidR="00011036" w:rsidRDefault="00011036" w:rsidP="00491A17"/>
    <w:p w14:paraId="1EFF9ADE" w14:textId="4EE4F224" w:rsidR="00011036" w:rsidRDefault="00011036" w:rsidP="00491A17"/>
    <w:p w14:paraId="402A3176" w14:textId="2DB8424D" w:rsidR="00011036" w:rsidRDefault="00011036" w:rsidP="00491A17"/>
    <w:p w14:paraId="10D453ED" w14:textId="3CA4574E" w:rsidR="00011036" w:rsidRDefault="00011036" w:rsidP="00491A17"/>
    <w:p w14:paraId="07B62B9F" w14:textId="72B435E5" w:rsidR="00011036" w:rsidRDefault="00011036" w:rsidP="00491A17"/>
    <w:p w14:paraId="068488CF" w14:textId="25810EFE" w:rsidR="00011036" w:rsidRDefault="00011036" w:rsidP="00491A17"/>
    <w:p w14:paraId="3ABF0BDB" w14:textId="77777777" w:rsidR="00011036" w:rsidRDefault="00011036" w:rsidP="00011036">
      <w:pPr>
        <w:jc w:val="center"/>
        <w:rPr>
          <w:b/>
          <w:bCs/>
          <w:sz w:val="28"/>
          <w:szCs w:val="28"/>
        </w:rPr>
      </w:pPr>
      <w:r w:rsidRPr="00596FFE">
        <w:rPr>
          <w:b/>
          <w:bCs/>
          <w:sz w:val="28"/>
          <w:szCs w:val="28"/>
        </w:rPr>
        <w:lastRenderedPageBreak/>
        <w:t>Answer</w:t>
      </w:r>
    </w:p>
    <w:p w14:paraId="4E369352" w14:textId="77777777" w:rsidR="00011036" w:rsidRPr="00596FFE" w:rsidRDefault="00011036" w:rsidP="00011036">
      <w:pPr>
        <w:rPr>
          <w:b/>
          <w:bCs/>
          <w:sz w:val="28"/>
          <w:szCs w:val="28"/>
        </w:rPr>
      </w:pPr>
    </w:p>
    <w:p w14:paraId="1EBE8490" w14:textId="77777777" w:rsidR="00011036" w:rsidRPr="00732A6E" w:rsidRDefault="00011036" w:rsidP="00011036">
      <w:pPr>
        <w:rPr>
          <w:b/>
          <w:bCs/>
          <w:sz w:val="28"/>
          <w:szCs w:val="28"/>
          <w:u w:val="single"/>
        </w:rPr>
      </w:pPr>
      <w:r w:rsidRPr="00732A6E">
        <w:rPr>
          <w:b/>
          <w:bCs/>
          <w:sz w:val="28"/>
          <w:szCs w:val="28"/>
          <w:u w:val="single"/>
        </w:rPr>
        <w:t>0NF:</w:t>
      </w:r>
    </w:p>
    <w:p w14:paraId="0DF03EA4" w14:textId="18523107" w:rsidR="00011036" w:rsidRDefault="00011036" w:rsidP="00011036">
      <w:proofErr w:type="spellStart"/>
      <w:r>
        <w:t>Organizatio</w:t>
      </w:r>
      <w:r w:rsidR="00DC23F4">
        <w:t>n</w:t>
      </w:r>
      <w:r>
        <w:t>_</w:t>
      </w:r>
      <w:proofErr w:type="gramStart"/>
      <w:r>
        <w:t>Proj</w:t>
      </w:r>
      <w:proofErr w:type="spellEnd"/>
      <w:r>
        <w:t>(</w:t>
      </w:r>
      <w:proofErr w:type="spellStart"/>
      <w:proofErr w:type="gramEnd"/>
      <w:r>
        <w:rPr>
          <w:u w:val="single"/>
        </w:rPr>
        <w:t>Proj</w:t>
      </w:r>
      <w:r w:rsidRPr="00732A6E">
        <w:rPr>
          <w:u w:val="single"/>
        </w:rPr>
        <w:t>No</w:t>
      </w:r>
      <w:proofErr w:type="spellEnd"/>
      <w:r>
        <w:t xml:space="preserve">, </w:t>
      </w:r>
      <w:proofErr w:type="spellStart"/>
      <w:r>
        <w:t>Proj</w:t>
      </w:r>
      <w:r>
        <w:t>Name</w:t>
      </w:r>
      <w:proofErr w:type="spellEnd"/>
      <w:r>
        <w:t xml:space="preserve">, </w:t>
      </w:r>
      <w:r>
        <w:t>Emp</w:t>
      </w:r>
      <w:r>
        <w:t xml:space="preserve">No, </w:t>
      </w:r>
      <w:proofErr w:type="spellStart"/>
      <w:r>
        <w:t>EmpName</w:t>
      </w:r>
      <w:proofErr w:type="spellEnd"/>
      <w:r>
        <w:t xml:space="preserve">, </w:t>
      </w:r>
      <w:r>
        <w:t>JobClass</w:t>
      </w:r>
      <w:r>
        <w:t xml:space="preserve">, </w:t>
      </w:r>
      <w:proofErr w:type="spellStart"/>
      <w:r>
        <w:t>CHG_hour</w:t>
      </w:r>
      <w:proofErr w:type="spellEnd"/>
      <w:r w:rsidR="00DC23F4">
        <w:t xml:space="preserve">, </w:t>
      </w:r>
      <w:proofErr w:type="spellStart"/>
      <w:r w:rsidR="00DC23F4">
        <w:t>BilledHours</w:t>
      </w:r>
      <w:proofErr w:type="spellEnd"/>
      <w:r>
        <w:t>)</w:t>
      </w:r>
    </w:p>
    <w:p w14:paraId="549FC124" w14:textId="77777777" w:rsidR="00011036" w:rsidRDefault="00011036" w:rsidP="00011036"/>
    <w:p w14:paraId="0FC15853" w14:textId="77777777" w:rsidR="00011036" w:rsidRPr="00732A6E" w:rsidRDefault="00011036" w:rsidP="00011036">
      <w:pPr>
        <w:rPr>
          <w:b/>
          <w:bCs/>
          <w:sz w:val="28"/>
          <w:szCs w:val="28"/>
          <w:u w:val="single"/>
        </w:rPr>
      </w:pPr>
      <w:r w:rsidRPr="00732A6E">
        <w:rPr>
          <w:b/>
          <w:bCs/>
          <w:sz w:val="28"/>
          <w:szCs w:val="28"/>
          <w:u w:val="single"/>
        </w:rPr>
        <w:t>1NF:</w:t>
      </w:r>
    </w:p>
    <w:p w14:paraId="07661E41" w14:textId="2CD0063D" w:rsidR="00011036" w:rsidRDefault="00011036" w:rsidP="00011036">
      <w:proofErr w:type="spellStart"/>
      <w:r>
        <w:t>Project</w:t>
      </w:r>
      <w:r>
        <w:t>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rPr>
          <w:u w:val="single"/>
        </w:rPr>
        <w:t>Proj</w:t>
      </w:r>
      <w:r w:rsidRPr="00732A6E">
        <w:rPr>
          <w:u w:val="single"/>
        </w:rPr>
        <w:t>No</w:t>
      </w:r>
      <w:proofErr w:type="spellEnd"/>
      <w:r>
        <w:t xml:space="preserve">, </w:t>
      </w:r>
      <w:proofErr w:type="spellStart"/>
      <w:r>
        <w:t>ProjName</w:t>
      </w:r>
      <w:proofErr w:type="spellEnd"/>
      <w:r>
        <w:t>,)</w:t>
      </w:r>
    </w:p>
    <w:p w14:paraId="5D259575" w14:textId="1B5D81AB" w:rsidR="00011036" w:rsidRDefault="00011036" w:rsidP="00011036">
      <w:proofErr w:type="spellStart"/>
      <w:r>
        <w:t>Organizatio</w:t>
      </w:r>
      <w:r w:rsidR="00DC23F4">
        <w:t>n</w:t>
      </w:r>
      <w:r>
        <w:t>_</w:t>
      </w:r>
      <w:proofErr w:type="gramStart"/>
      <w:r>
        <w:t>Proj</w:t>
      </w:r>
      <w:proofErr w:type="spellEnd"/>
      <w:r>
        <w:t>(</w:t>
      </w:r>
      <w:proofErr w:type="spellStart"/>
      <w:proofErr w:type="gramEnd"/>
      <w:r w:rsidRPr="00011036">
        <w:rPr>
          <w:u w:val="single"/>
        </w:rPr>
        <w:t>ProjNo</w:t>
      </w:r>
      <w:proofErr w:type="spellEnd"/>
      <w:r w:rsidRPr="00011036">
        <w:rPr>
          <w:u w:val="single"/>
        </w:rPr>
        <w:t>, EmpNo</w:t>
      </w:r>
      <w:r>
        <w:t xml:space="preserve">, </w:t>
      </w:r>
      <w:proofErr w:type="spellStart"/>
      <w:r>
        <w:t>EmpName</w:t>
      </w:r>
      <w:proofErr w:type="spellEnd"/>
      <w:r>
        <w:t xml:space="preserve">, JobClass, </w:t>
      </w:r>
      <w:proofErr w:type="spellStart"/>
      <w:r>
        <w:t>CHG_hour</w:t>
      </w:r>
      <w:proofErr w:type="spellEnd"/>
      <w:r w:rsidR="00DC23F4">
        <w:t xml:space="preserve">, </w:t>
      </w:r>
      <w:proofErr w:type="spellStart"/>
      <w:r w:rsidR="00DC23F4">
        <w:t>BilledHours</w:t>
      </w:r>
      <w:proofErr w:type="spellEnd"/>
      <w:r>
        <w:t>)</w:t>
      </w:r>
    </w:p>
    <w:p w14:paraId="6FB81941" w14:textId="77777777" w:rsidR="00011036" w:rsidRDefault="00011036" w:rsidP="00011036"/>
    <w:p w14:paraId="05E384D8" w14:textId="77777777" w:rsidR="00011036" w:rsidRPr="00596FFE" w:rsidRDefault="00011036" w:rsidP="00011036">
      <w:pPr>
        <w:rPr>
          <w:b/>
          <w:bCs/>
          <w:sz w:val="28"/>
          <w:szCs w:val="28"/>
          <w:u w:val="single"/>
        </w:rPr>
      </w:pPr>
      <w:r w:rsidRPr="00732A6E">
        <w:rPr>
          <w:b/>
          <w:bCs/>
          <w:sz w:val="28"/>
          <w:szCs w:val="28"/>
          <w:u w:val="single"/>
        </w:rPr>
        <w:t>2NF:</w:t>
      </w:r>
    </w:p>
    <w:p w14:paraId="6FD29D88" w14:textId="56640644" w:rsidR="00011036" w:rsidRDefault="00011036" w:rsidP="00011036">
      <w:proofErr w:type="spellStart"/>
      <w:r>
        <w:t>Project_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rPr>
          <w:u w:val="single"/>
        </w:rPr>
        <w:t>Proj</w:t>
      </w:r>
      <w:r w:rsidRPr="00732A6E">
        <w:rPr>
          <w:u w:val="single"/>
        </w:rPr>
        <w:t>No</w:t>
      </w:r>
      <w:proofErr w:type="spellEnd"/>
      <w:r>
        <w:t xml:space="preserve">, </w:t>
      </w:r>
      <w:proofErr w:type="spellStart"/>
      <w:r>
        <w:t>ProjName</w:t>
      </w:r>
      <w:proofErr w:type="spellEnd"/>
      <w:r>
        <w:t>,)</w:t>
      </w:r>
    </w:p>
    <w:p w14:paraId="56513864" w14:textId="71FF4DB3" w:rsidR="00011036" w:rsidRDefault="00011036" w:rsidP="00011036">
      <w:proofErr w:type="spellStart"/>
      <w:r>
        <w:t>Employee_</w:t>
      </w:r>
      <w:proofErr w:type="gramStart"/>
      <w:r>
        <w:t>Info</w:t>
      </w:r>
      <w:proofErr w:type="spellEnd"/>
      <w:r>
        <w:t>(</w:t>
      </w:r>
      <w:proofErr w:type="gramEnd"/>
      <w:r w:rsidRPr="00011036">
        <w:rPr>
          <w:u w:val="single"/>
        </w:rPr>
        <w:t>EmpNo</w:t>
      </w:r>
      <w:r>
        <w:t xml:space="preserve">, </w:t>
      </w:r>
      <w:proofErr w:type="spellStart"/>
      <w:r>
        <w:t>EmpName</w:t>
      </w:r>
      <w:proofErr w:type="spellEnd"/>
      <w:r w:rsidR="00DC23F4">
        <w:t>,</w:t>
      </w:r>
      <w:r w:rsidR="00DC23F4">
        <w:t xml:space="preserve"> JobClass, </w:t>
      </w:r>
      <w:proofErr w:type="spellStart"/>
      <w:r w:rsidR="00DC23F4">
        <w:t>CHG_hour</w:t>
      </w:r>
      <w:proofErr w:type="spellEnd"/>
      <w:r>
        <w:t>)</w:t>
      </w:r>
    </w:p>
    <w:p w14:paraId="7DF26044" w14:textId="6D4448DF" w:rsidR="00011036" w:rsidRDefault="00011036" w:rsidP="00011036">
      <w:proofErr w:type="spellStart"/>
      <w:r>
        <w:t>Organizatio</w:t>
      </w:r>
      <w:r w:rsidR="00DC23F4">
        <w:t>n</w:t>
      </w:r>
      <w:r>
        <w:t>_</w:t>
      </w:r>
      <w:proofErr w:type="gramStart"/>
      <w:r>
        <w:t>Proj</w:t>
      </w:r>
      <w:proofErr w:type="spellEnd"/>
      <w:r>
        <w:t>(</w:t>
      </w:r>
      <w:proofErr w:type="spellStart"/>
      <w:proofErr w:type="gramEnd"/>
      <w:r w:rsidRPr="00011036">
        <w:rPr>
          <w:u w:val="single"/>
        </w:rPr>
        <w:t>ProjNo</w:t>
      </w:r>
      <w:proofErr w:type="spellEnd"/>
      <w:r w:rsidRPr="00011036">
        <w:rPr>
          <w:u w:val="single"/>
        </w:rPr>
        <w:t>, EmpNo</w:t>
      </w:r>
      <w:r w:rsidR="00DC23F4">
        <w:t xml:space="preserve">, </w:t>
      </w:r>
      <w:proofErr w:type="spellStart"/>
      <w:r w:rsidR="00DC23F4">
        <w:t>BilledHours</w:t>
      </w:r>
      <w:proofErr w:type="spellEnd"/>
      <w:r>
        <w:t>)</w:t>
      </w:r>
    </w:p>
    <w:p w14:paraId="547BC4EC" w14:textId="77777777" w:rsidR="00011036" w:rsidRDefault="00011036" w:rsidP="00011036"/>
    <w:p w14:paraId="2B3E679B" w14:textId="77777777" w:rsidR="00011036" w:rsidRDefault="00011036" w:rsidP="00011036">
      <w:pPr>
        <w:rPr>
          <w:b/>
          <w:bCs/>
          <w:sz w:val="28"/>
          <w:szCs w:val="28"/>
          <w:u w:val="single"/>
        </w:rPr>
      </w:pPr>
      <w:r w:rsidRPr="00732A6E">
        <w:rPr>
          <w:b/>
          <w:bCs/>
          <w:sz w:val="28"/>
          <w:szCs w:val="28"/>
          <w:u w:val="single"/>
        </w:rPr>
        <w:t>3NF:</w:t>
      </w:r>
    </w:p>
    <w:p w14:paraId="2C6CFE81" w14:textId="77777777" w:rsidR="00DC23F4" w:rsidRDefault="00DC23F4" w:rsidP="00DC23F4">
      <w:proofErr w:type="spellStart"/>
      <w:r>
        <w:t>Project_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rPr>
          <w:u w:val="single"/>
        </w:rPr>
        <w:t>Proj</w:t>
      </w:r>
      <w:r w:rsidRPr="00732A6E">
        <w:rPr>
          <w:u w:val="single"/>
        </w:rPr>
        <w:t>No</w:t>
      </w:r>
      <w:proofErr w:type="spellEnd"/>
      <w:r>
        <w:t xml:space="preserve">, </w:t>
      </w:r>
      <w:proofErr w:type="spellStart"/>
      <w:r>
        <w:t>ProjName</w:t>
      </w:r>
      <w:proofErr w:type="spellEnd"/>
      <w:r>
        <w:t>,)</w:t>
      </w:r>
    </w:p>
    <w:p w14:paraId="6C6C7539" w14:textId="25D86A5B" w:rsidR="00DC23F4" w:rsidRDefault="00DC23F4" w:rsidP="00DC23F4">
      <w:proofErr w:type="spellStart"/>
      <w:r>
        <w:t>Employee_</w:t>
      </w:r>
      <w:proofErr w:type="gramStart"/>
      <w:r>
        <w:t>Info</w:t>
      </w:r>
      <w:proofErr w:type="spellEnd"/>
      <w:r>
        <w:t>(</w:t>
      </w:r>
      <w:proofErr w:type="gramEnd"/>
      <w:r w:rsidRPr="00011036">
        <w:rPr>
          <w:u w:val="single"/>
        </w:rPr>
        <w:t>EmpNo</w:t>
      </w:r>
      <w:r>
        <w:t xml:space="preserve">, </w:t>
      </w:r>
      <w:proofErr w:type="spellStart"/>
      <w:r>
        <w:t>EmpName</w:t>
      </w:r>
      <w:proofErr w:type="spellEnd"/>
      <w:r>
        <w:t>, JobClass)</w:t>
      </w:r>
    </w:p>
    <w:p w14:paraId="66ED3467" w14:textId="30DE37C9" w:rsidR="00DC23F4" w:rsidRDefault="00DC23F4" w:rsidP="00DC23F4">
      <w:proofErr w:type="spellStart"/>
      <w:r>
        <w:t>Job_</w:t>
      </w:r>
      <w:proofErr w:type="gramStart"/>
      <w:r>
        <w:t>info</w:t>
      </w:r>
      <w:proofErr w:type="spellEnd"/>
      <w:r>
        <w:t>(</w:t>
      </w:r>
      <w:proofErr w:type="gramEnd"/>
      <w:r w:rsidRPr="00DC23F4">
        <w:rPr>
          <w:u w:val="single"/>
        </w:rPr>
        <w:t>JobClass</w:t>
      </w:r>
      <w:r>
        <w:t xml:space="preserve">, </w:t>
      </w:r>
      <w:proofErr w:type="spellStart"/>
      <w:r>
        <w:t>CHG_hour</w:t>
      </w:r>
      <w:proofErr w:type="spellEnd"/>
      <w:r>
        <w:t>)</w:t>
      </w:r>
    </w:p>
    <w:p w14:paraId="17DA0E29" w14:textId="6FAC855A" w:rsidR="00DC23F4" w:rsidRDefault="00DC23F4" w:rsidP="00DC23F4">
      <w:proofErr w:type="spellStart"/>
      <w:r>
        <w:t>Organizatio</w:t>
      </w:r>
      <w:r>
        <w:t>n</w:t>
      </w:r>
      <w:r>
        <w:t>_</w:t>
      </w:r>
      <w:proofErr w:type="gramStart"/>
      <w:r>
        <w:t>Proj</w:t>
      </w:r>
      <w:proofErr w:type="spellEnd"/>
      <w:r>
        <w:t>(</w:t>
      </w:r>
      <w:proofErr w:type="spellStart"/>
      <w:proofErr w:type="gramEnd"/>
      <w:r w:rsidRPr="00011036">
        <w:rPr>
          <w:u w:val="single"/>
        </w:rPr>
        <w:t>ProjNo</w:t>
      </w:r>
      <w:proofErr w:type="spellEnd"/>
      <w:r w:rsidRPr="00011036">
        <w:rPr>
          <w:u w:val="single"/>
        </w:rPr>
        <w:t>, EmpNo</w:t>
      </w:r>
      <w:r>
        <w:t xml:space="preserve">, </w:t>
      </w:r>
      <w:proofErr w:type="spellStart"/>
      <w:r>
        <w:t>BilledHours</w:t>
      </w:r>
      <w:proofErr w:type="spellEnd"/>
      <w:r>
        <w:t>)</w:t>
      </w:r>
    </w:p>
    <w:p w14:paraId="3025B027" w14:textId="671504FB" w:rsidR="00011036" w:rsidRDefault="00011036" w:rsidP="00011036"/>
    <w:p w14:paraId="73771720" w14:textId="77777777" w:rsidR="00011036" w:rsidRPr="00491A17" w:rsidRDefault="00011036" w:rsidP="00491A17"/>
    <w:sectPr w:rsidR="00011036" w:rsidRPr="00491A17" w:rsidSect="004B2A4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D26"/>
    <w:multiLevelType w:val="hybridMultilevel"/>
    <w:tmpl w:val="3FDE87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10EA3"/>
    <w:multiLevelType w:val="hybridMultilevel"/>
    <w:tmpl w:val="859296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90887"/>
    <w:multiLevelType w:val="hybridMultilevel"/>
    <w:tmpl w:val="07F0E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761954">
    <w:abstractNumId w:val="2"/>
  </w:num>
  <w:num w:numId="2" w16cid:durableId="790633741">
    <w:abstractNumId w:val="0"/>
  </w:num>
  <w:num w:numId="3" w16cid:durableId="1671174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6B3"/>
    <w:rsid w:val="00011036"/>
    <w:rsid w:val="000371D9"/>
    <w:rsid w:val="0007418C"/>
    <w:rsid w:val="0008316D"/>
    <w:rsid w:val="000A77C8"/>
    <w:rsid w:val="000B0C78"/>
    <w:rsid w:val="000C4BA8"/>
    <w:rsid w:val="001071F6"/>
    <w:rsid w:val="00120E24"/>
    <w:rsid w:val="00123328"/>
    <w:rsid w:val="001A042B"/>
    <w:rsid w:val="001A1414"/>
    <w:rsid w:val="001C2C2E"/>
    <w:rsid w:val="001C680A"/>
    <w:rsid w:val="001D2BA9"/>
    <w:rsid w:val="001F1DAC"/>
    <w:rsid w:val="001F3A51"/>
    <w:rsid w:val="00202DF9"/>
    <w:rsid w:val="0025266D"/>
    <w:rsid w:val="00275CE2"/>
    <w:rsid w:val="002E4069"/>
    <w:rsid w:val="002E63BB"/>
    <w:rsid w:val="00350D87"/>
    <w:rsid w:val="003573E1"/>
    <w:rsid w:val="003624A9"/>
    <w:rsid w:val="00362CBF"/>
    <w:rsid w:val="00385B25"/>
    <w:rsid w:val="003936A7"/>
    <w:rsid w:val="003A6AF8"/>
    <w:rsid w:val="003B0A6B"/>
    <w:rsid w:val="003B304A"/>
    <w:rsid w:val="003C0AAF"/>
    <w:rsid w:val="00404FFB"/>
    <w:rsid w:val="00414191"/>
    <w:rsid w:val="00427A67"/>
    <w:rsid w:val="00466E9D"/>
    <w:rsid w:val="00475E29"/>
    <w:rsid w:val="0048073D"/>
    <w:rsid w:val="00491A17"/>
    <w:rsid w:val="004A6172"/>
    <w:rsid w:val="004B2A47"/>
    <w:rsid w:val="004B5297"/>
    <w:rsid w:val="004B66B3"/>
    <w:rsid w:val="004C0387"/>
    <w:rsid w:val="004C7952"/>
    <w:rsid w:val="004E090C"/>
    <w:rsid w:val="004F1C5D"/>
    <w:rsid w:val="00527917"/>
    <w:rsid w:val="00596FFE"/>
    <w:rsid w:val="005A1699"/>
    <w:rsid w:val="005D2837"/>
    <w:rsid w:val="005E75DD"/>
    <w:rsid w:val="006021A4"/>
    <w:rsid w:val="006315B1"/>
    <w:rsid w:val="006A577E"/>
    <w:rsid w:val="006A5EA0"/>
    <w:rsid w:val="006F3B6C"/>
    <w:rsid w:val="00710610"/>
    <w:rsid w:val="00732A6E"/>
    <w:rsid w:val="0075189A"/>
    <w:rsid w:val="00765E0D"/>
    <w:rsid w:val="00787DF4"/>
    <w:rsid w:val="007A4718"/>
    <w:rsid w:val="007B3581"/>
    <w:rsid w:val="008453C7"/>
    <w:rsid w:val="008520A6"/>
    <w:rsid w:val="00861301"/>
    <w:rsid w:val="008712F7"/>
    <w:rsid w:val="00875645"/>
    <w:rsid w:val="00875C75"/>
    <w:rsid w:val="008900BA"/>
    <w:rsid w:val="008C3EEA"/>
    <w:rsid w:val="008D19FE"/>
    <w:rsid w:val="009167F0"/>
    <w:rsid w:val="00921F2E"/>
    <w:rsid w:val="00985C82"/>
    <w:rsid w:val="00997091"/>
    <w:rsid w:val="009B00C2"/>
    <w:rsid w:val="009B369F"/>
    <w:rsid w:val="009B3943"/>
    <w:rsid w:val="009C5D2E"/>
    <w:rsid w:val="00A4055E"/>
    <w:rsid w:val="00A473C5"/>
    <w:rsid w:val="00A600B0"/>
    <w:rsid w:val="00AB6BEA"/>
    <w:rsid w:val="00AD2393"/>
    <w:rsid w:val="00B6328A"/>
    <w:rsid w:val="00B84F20"/>
    <w:rsid w:val="00BA1A67"/>
    <w:rsid w:val="00BF1613"/>
    <w:rsid w:val="00BF6637"/>
    <w:rsid w:val="00C07A2D"/>
    <w:rsid w:val="00C31BD6"/>
    <w:rsid w:val="00C33046"/>
    <w:rsid w:val="00C52767"/>
    <w:rsid w:val="00CC431D"/>
    <w:rsid w:val="00CD752C"/>
    <w:rsid w:val="00D54041"/>
    <w:rsid w:val="00D653E7"/>
    <w:rsid w:val="00DC23F4"/>
    <w:rsid w:val="00E126E4"/>
    <w:rsid w:val="00E41428"/>
    <w:rsid w:val="00E8168C"/>
    <w:rsid w:val="00E8585B"/>
    <w:rsid w:val="00EA14C3"/>
    <w:rsid w:val="00F967D8"/>
    <w:rsid w:val="00FF316F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2E90"/>
  <w15:chartTrackingRefBased/>
  <w15:docId w15:val="{DAA16710-4E6E-48F5-9F9E-D0DD5256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42B"/>
    <w:pPr>
      <w:ind w:left="720"/>
      <w:contextualSpacing/>
    </w:pPr>
  </w:style>
  <w:style w:type="table" w:styleId="TableGrid">
    <w:name w:val="Table Grid"/>
    <w:basedOn w:val="TableNormal"/>
    <w:uiPriority w:val="39"/>
    <w:rsid w:val="00357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6" ma:contentTypeDescription="Create a new document." ma:contentTypeScope="" ma:versionID="290ffda08b33b59355e29f61efe6e60e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2121496ba99847d860ed79344d88678c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052630-3C40-474C-9D83-18A56B54B7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23A294-93C8-4257-B898-206F60FB36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F392B4-A83F-4C94-B865-D8E846A0C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f29187-1c62-4f26-90e8-7ce8406ee1c3"/>
    <ds:schemaRef ds:uri="abe0dde5-275f-463c-8d8d-afb3fadf1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305</Words>
  <Characters>1515</Characters>
  <Application>Microsoft Office Word</Application>
  <DocSecurity>0</DocSecurity>
  <Lines>36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ERP-Sarah</dc:creator>
  <cp:keywords/>
  <dc:description/>
  <cp:lastModifiedBy>es-Nada.ahmed2022</cp:lastModifiedBy>
  <cp:revision>4</cp:revision>
  <dcterms:created xsi:type="dcterms:W3CDTF">2022-11-10T18:58:00Z</dcterms:created>
  <dcterms:modified xsi:type="dcterms:W3CDTF">2022-11-18T08:00:00Z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  <property fmtid="{D5CDD505-2E9C-101B-9397-08002B2CF9AE}" pid="3" name="GrammarlyDocumentId">
    <vt:lpwstr>402f53917f111fdca8effaf0dee2c0ac457dd9fe820c80a2e470d969ae5d00d2</vt:lpwstr>
  </property>
</Properties>
</file>