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7B" w:rsidRPr="0075137B" w:rsidRDefault="0075137B" w:rsidP="0075137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Lab2</w:t>
      </w:r>
      <w:r w:rsidRPr="0075137B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1. create users called itiuser1, itiuser2 </w:t>
      </w:r>
    </w:p>
    <w:p w:rsidR="0075137B" w:rsidRPr="0075137B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  <w:r w:rsidR="000D3C36">
        <w:rPr>
          <w:noProof/>
        </w:rPr>
        <w:drawing>
          <wp:inline distT="0" distB="0" distL="0" distR="0" wp14:anchorId="2D25803C" wp14:editId="4F213A38">
            <wp:extent cx="47053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2. create group called </w:t>
      </w:r>
      <w:proofErr w:type="spellStart"/>
      <w:r w:rsidRPr="0075137B">
        <w:rPr>
          <w:rFonts w:asciiTheme="majorBidi" w:hAnsiTheme="majorBidi" w:cstheme="majorBidi"/>
          <w:sz w:val="32"/>
          <w:szCs w:val="32"/>
        </w:rPr>
        <w:t>os_team</w:t>
      </w:r>
      <w:proofErr w:type="spellEnd"/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</w:p>
    <w:p w:rsidR="00EC19EA" w:rsidRPr="0075137B" w:rsidRDefault="00EC19EA" w:rsidP="0075137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C89D0F0" wp14:editId="4A06BEE3">
            <wp:extent cx="42386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Pr="0075137B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3. create directory called </w:t>
      </w:r>
      <w:proofErr w:type="spellStart"/>
      <w:r w:rsidRPr="0075137B">
        <w:rPr>
          <w:rFonts w:asciiTheme="majorBidi" w:hAnsiTheme="majorBidi" w:cstheme="majorBidi"/>
          <w:sz w:val="32"/>
          <w:szCs w:val="32"/>
        </w:rPr>
        <w:t>os_team_workspace</w:t>
      </w:r>
      <w:proofErr w:type="spellEnd"/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</w:p>
    <w:p w:rsidR="0075137B" w:rsidRPr="00D44E27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  <w:r w:rsidR="00D44E27">
        <w:rPr>
          <w:noProof/>
        </w:rPr>
        <w:drawing>
          <wp:inline distT="0" distB="0" distL="0" distR="0" wp14:anchorId="25268468" wp14:editId="72036B3D">
            <wp:extent cx="50196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4. assign </w:t>
      </w:r>
      <w:proofErr w:type="spellStart"/>
      <w:r w:rsidRPr="0075137B">
        <w:rPr>
          <w:rFonts w:asciiTheme="majorBidi" w:hAnsiTheme="majorBidi" w:cstheme="majorBidi"/>
          <w:sz w:val="32"/>
          <w:szCs w:val="32"/>
        </w:rPr>
        <w:t>os_team</w:t>
      </w:r>
      <w:proofErr w:type="spellEnd"/>
      <w:r w:rsidRPr="0075137B">
        <w:rPr>
          <w:rFonts w:asciiTheme="majorBidi" w:hAnsiTheme="majorBidi" w:cstheme="majorBidi"/>
          <w:sz w:val="32"/>
          <w:szCs w:val="32"/>
        </w:rPr>
        <w:t xml:space="preserve"> group to the directory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75137B">
        <w:rPr>
          <w:rFonts w:asciiTheme="majorBidi" w:hAnsiTheme="majorBidi" w:cstheme="majorBidi"/>
          <w:sz w:val="32"/>
          <w:szCs w:val="32"/>
        </w:rPr>
        <w:t>os_team_workspaceand</w:t>
      </w:r>
      <w:proofErr w:type="spellEnd"/>
      <w:r w:rsidRPr="0075137B">
        <w:rPr>
          <w:rFonts w:asciiTheme="majorBidi" w:hAnsiTheme="majorBidi" w:cstheme="majorBidi"/>
          <w:sz w:val="32"/>
          <w:szCs w:val="32"/>
        </w:rPr>
        <w:t xml:space="preserve"> change mode to </w:t>
      </w:r>
      <w:proofErr w:type="spellStart"/>
      <w:r w:rsidRPr="0075137B">
        <w:rPr>
          <w:rFonts w:asciiTheme="majorBidi" w:hAnsiTheme="majorBidi" w:cstheme="majorBidi"/>
          <w:sz w:val="32"/>
          <w:szCs w:val="32"/>
        </w:rPr>
        <w:t>setgid</w:t>
      </w:r>
      <w:proofErr w:type="spellEnd"/>
      <w:r w:rsidRPr="0075137B">
        <w:rPr>
          <w:rFonts w:asciiTheme="majorBidi" w:hAnsiTheme="majorBidi" w:cstheme="majorBidi"/>
          <w:sz w:val="32"/>
          <w:szCs w:val="32"/>
        </w:rPr>
        <w:t xml:space="preserve"> (hint use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75137B">
        <w:rPr>
          <w:rFonts w:asciiTheme="majorBidi" w:hAnsiTheme="majorBidi" w:cstheme="majorBidi"/>
          <w:sz w:val="32"/>
          <w:szCs w:val="32"/>
        </w:rPr>
        <w:lastRenderedPageBreak/>
        <w:t>sudo</w:t>
      </w:r>
      <w:proofErr w:type="spellEnd"/>
      <w:r w:rsidRPr="0075137B">
        <w:rPr>
          <w:rFonts w:asciiTheme="majorBidi" w:hAnsiTheme="majorBidi" w:cstheme="majorBidi"/>
          <w:sz w:val="32"/>
          <w:szCs w:val="32"/>
        </w:rPr>
        <w:t xml:space="preserve">) </w:t>
      </w:r>
      <w:r w:rsidR="00351734">
        <w:rPr>
          <w:noProof/>
        </w:rPr>
        <w:drawing>
          <wp:inline distT="0" distB="0" distL="0" distR="0" wp14:anchorId="404DAABD" wp14:editId="3DC085B1">
            <wp:extent cx="54483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  <w:r w:rsidR="00D5294C">
        <w:rPr>
          <w:noProof/>
        </w:rPr>
        <w:drawing>
          <wp:inline distT="0" distB="0" distL="0" distR="0" wp14:anchorId="7CC7B4F1" wp14:editId="7C7B09C9">
            <wp:extent cx="58102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4C" w:rsidRPr="0075137B" w:rsidRDefault="00D5294C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</w:p>
    <w:p w:rsidR="0075137B" w:rsidRPr="0075137B" w:rsidRDefault="00D5294C" w:rsidP="007513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 add users itiuser1 and iti</w:t>
      </w:r>
      <w:r w:rsidR="0075137B" w:rsidRPr="0075137B">
        <w:rPr>
          <w:rFonts w:asciiTheme="majorBidi" w:hAnsiTheme="majorBidi" w:cstheme="majorBidi"/>
          <w:sz w:val="32"/>
          <w:szCs w:val="32"/>
        </w:rPr>
        <w:t xml:space="preserve">user2 to </w:t>
      </w:r>
      <w:proofErr w:type="spellStart"/>
      <w:r w:rsidR="0075137B" w:rsidRPr="0075137B">
        <w:rPr>
          <w:rFonts w:asciiTheme="majorBidi" w:hAnsiTheme="majorBidi" w:cstheme="majorBidi"/>
          <w:sz w:val="32"/>
          <w:szCs w:val="32"/>
        </w:rPr>
        <w:t>os_teamgroup</w:t>
      </w:r>
      <w:proofErr w:type="spellEnd"/>
      <w:r w:rsidR="0075137B" w:rsidRPr="0075137B">
        <w:rPr>
          <w:rFonts w:asciiTheme="majorBidi" w:hAnsiTheme="majorBidi" w:cstheme="majorBidi"/>
          <w:sz w:val="32"/>
          <w:szCs w:val="32"/>
        </w:rPr>
        <w:t xml:space="preserve"> </w:t>
      </w:r>
    </w:p>
    <w:p w:rsidR="0075137B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  <w:r w:rsidR="00D5294C">
        <w:rPr>
          <w:noProof/>
        </w:rPr>
        <w:drawing>
          <wp:inline distT="0" distB="0" distL="0" distR="0" wp14:anchorId="0384FB7C" wp14:editId="5847E6DA">
            <wp:extent cx="546735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4C" w:rsidRDefault="00D5294C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D685D22" wp14:editId="75242A3F">
            <wp:extent cx="462915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4C" w:rsidRPr="0075137B" w:rsidRDefault="00D5294C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6. create directory mydir1 using itiuser1 and mydir2 using </w:t>
      </w:r>
    </w:p>
    <w:p w:rsid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lastRenderedPageBreak/>
        <w:t xml:space="preserve">itiuser2 </w:t>
      </w:r>
    </w:p>
    <w:p w:rsidR="007547BD" w:rsidRDefault="007547BD" w:rsidP="0075137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78E6EAA" wp14:editId="53462965">
            <wp:extent cx="499110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BD" w:rsidRDefault="007547BD" w:rsidP="0075137B">
      <w:pPr>
        <w:rPr>
          <w:rFonts w:asciiTheme="majorBidi" w:hAnsiTheme="majorBidi" w:cstheme="majorBidi"/>
          <w:sz w:val="32"/>
          <w:szCs w:val="32"/>
        </w:rPr>
      </w:pPr>
    </w:p>
    <w:p w:rsidR="007547BD" w:rsidRPr="0075137B" w:rsidRDefault="007547BD" w:rsidP="0075137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43DF78D" wp14:editId="2C4FEA2D">
            <wp:extent cx="4752975" cy="1619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Pr="0075137B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7. list directory permissions and send screenshot. </w:t>
      </w:r>
    </w:p>
    <w:p w:rsidR="0075137B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="00D7388D">
        <w:rPr>
          <w:noProof/>
        </w:rPr>
        <w:drawing>
          <wp:inline distT="0" distB="0" distL="0" distR="0" wp14:anchorId="4A1939BD" wp14:editId="668F1B8B">
            <wp:extent cx="5486400" cy="574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8D" w:rsidRPr="0075137B" w:rsidRDefault="00D7388D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433329" wp14:editId="2F850A6A">
            <wp:extent cx="5724525" cy="569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8. send screenshot of all processes in tree mod </w:t>
      </w:r>
    </w:p>
    <w:p w:rsidR="0075137B" w:rsidRDefault="00ED3340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0918A9" wp14:editId="69E4D4FB">
            <wp:extent cx="5943600" cy="5396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40" w:rsidRDefault="00ED3340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A12B1B" wp14:editId="2D744FE9">
            <wp:extent cx="5943600" cy="5328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40" w:rsidRPr="0075137B" w:rsidRDefault="00ED3340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9D0AF0" wp14:editId="5074FAE2">
            <wp:extent cx="5943600" cy="34474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>9. execute command tail -f /</w:t>
      </w:r>
      <w:proofErr w:type="spellStart"/>
      <w:r w:rsidRPr="0075137B">
        <w:rPr>
          <w:rFonts w:asciiTheme="majorBidi" w:hAnsiTheme="majorBidi" w:cstheme="majorBidi"/>
          <w:sz w:val="32"/>
          <w:szCs w:val="32"/>
        </w:rPr>
        <w:t>var</w:t>
      </w:r>
      <w:proofErr w:type="spellEnd"/>
      <w:r w:rsidRPr="0075137B">
        <w:rPr>
          <w:rFonts w:asciiTheme="majorBidi" w:hAnsiTheme="majorBidi" w:cstheme="majorBidi"/>
          <w:sz w:val="32"/>
          <w:szCs w:val="32"/>
        </w:rPr>
        <w:t xml:space="preserve">/log/syslog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 </w:t>
      </w:r>
      <w:r w:rsidR="00ED3340">
        <w:rPr>
          <w:noProof/>
        </w:rPr>
        <w:drawing>
          <wp:inline distT="0" distB="0" distL="0" distR="0" wp14:anchorId="494584D4" wp14:editId="0A54AF05">
            <wp:extent cx="5943600" cy="3451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7B" w:rsidRPr="0075137B" w:rsidRDefault="0075137B" w:rsidP="00950B9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10. find the process id PID of tail process then kill it using </w:t>
      </w:r>
    </w:p>
    <w:p w:rsidR="0075137B" w:rsidRPr="0075137B" w:rsidRDefault="0075137B" w:rsidP="0075137B">
      <w:pPr>
        <w:rPr>
          <w:rFonts w:asciiTheme="majorBidi" w:hAnsiTheme="majorBidi" w:cstheme="majorBidi"/>
          <w:sz w:val="32"/>
          <w:szCs w:val="32"/>
        </w:rPr>
      </w:pPr>
      <w:r w:rsidRPr="0075137B">
        <w:rPr>
          <w:rFonts w:asciiTheme="majorBidi" w:hAnsiTheme="majorBidi" w:cstheme="majorBidi"/>
          <w:sz w:val="32"/>
          <w:szCs w:val="32"/>
        </w:rPr>
        <w:t xml:space="preserve">kill command </w:t>
      </w:r>
    </w:p>
    <w:p w:rsidR="007373CB" w:rsidRDefault="00CA22EA" w:rsidP="0075137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A68904A" wp14:editId="03822660">
            <wp:extent cx="5943600" cy="2464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EA" w:rsidRPr="0075137B" w:rsidRDefault="00CA22EA" w:rsidP="0075137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19C8F22" wp14:editId="51E63EF3">
            <wp:extent cx="4981575" cy="1323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2EA" w:rsidRPr="0075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15"/>
    <w:rsid w:val="000D3C36"/>
    <w:rsid w:val="00351734"/>
    <w:rsid w:val="007373CB"/>
    <w:rsid w:val="0075137B"/>
    <w:rsid w:val="007547BD"/>
    <w:rsid w:val="00950B9F"/>
    <w:rsid w:val="00C20701"/>
    <w:rsid w:val="00CA22EA"/>
    <w:rsid w:val="00D44E27"/>
    <w:rsid w:val="00D5294C"/>
    <w:rsid w:val="00D7388D"/>
    <w:rsid w:val="00E14915"/>
    <w:rsid w:val="00EC19EA"/>
    <w:rsid w:val="00E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AE0B"/>
  <w15:chartTrackingRefBased/>
  <w15:docId w15:val="{A8112C91-385B-4E9F-BD25-7FC2BA10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5</cp:revision>
  <dcterms:created xsi:type="dcterms:W3CDTF">2023-02-22T11:35:00Z</dcterms:created>
  <dcterms:modified xsi:type="dcterms:W3CDTF">2023-03-01T07:58:00Z</dcterms:modified>
</cp:coreProperties>
</file>