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6F71F3C6">
      <w:pPr>
        <w:pStyle w:val="a3"/>
        <w:spacing/>
        <w:jc w:val="center"/>
        <w:rPr>
          <w:rFonts w:ascii="Calibri" w:hAnsi="Calibri" w:eastAsia="Calibri" w:cs="Calibri"/>
          <w:b/>
          <w:sz w:val="48"/>
          <w:szCs w:val="48"/>
        </w:rPr>
      </w:pPr>
      <w:r>
        <w:rPr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wrapSquare wrapText="bothSides"/>
                <wp:docPr id="1" name="مربع نص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6324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MINISTRY OF EDUCATION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UNIVERSITY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OF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HAFR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AL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BATIN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type="#_x0000_t202" style="position:absolute;margin-left:-2.6pt;margin-top:-40.25pt;width:185.9pt;height:48.25pt;flip:x;z-index:251655680;mso-position-horizontal-relative:margin;mso-position-vertical-relative:margin;mso-width-percent:400;mso-width-relative:margin;v-text-anchor:top;mso-wrap-distance-left:9pt;mso-wrap-distance-top:3.6pt;mso-wrap-distance-right:9pt;mso-wrap-distance-bottom:3.6pt;mso-wrap-style:square;position:absolute;left:0;text-align:left" fillcolor="#FFFFF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Bdr/>
                        <w:spacing/>
                        <w:rPr>
                          <w:color w:val="632423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MINISTRY OF EDUCATION</w:t>
                      </w:r>
                      <w:r>
                        <w:rPr>
                          <w:rFonts w:ascii="Cambria" w:hAnsi="Cambria"/>
                          <w:color w:val="63242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UNIVERSITY</w:t>
                      </w:r>
                      <w:r>
                        <w:rPr>
                          <w:rFonts w:ascii="Cambria" w:hAnsi="Cambria"/>
                          <w:color w:val="63242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OF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HAFR</w:t>
                      </w:r>
                      <w:r>
                        <w:rPr>
                          <w:rFonts w:ascii="Cambria" w:hAnsi="Cambria"/>
                          <w:color w:val="63242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AL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BATIN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eastAsia="Calibri" w:cstheme="majorBidi"/>
          <w:b/>
          <w:i/>
          <w:iCs/>
          <w:noProof/>
          <w:color w:val="0D0D0D"/>
          <w:sz w:val="48"/>
          <w:szCs w:val="48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xmlns:wp="http://schemas.openxmlformats.org/drawingml/2006/wordprocessingDrawing"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a3"/>
        <w:spacing/>
        <w:jc w:val="center"/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</w:pPr>
      <w:bookmarkStart w:colFirst="0" w:colLast="0" w:id="2" w:name="_xqiwgv1ampj0"/>
      <w:bookmarkEnd w:id="2"/>
      <w:r>
        <w:rPr>
          <w:rFonts w:asciiTheme="majorHAnsi" w:hAnsiTheme="majorHAnsi" w:eastAsia="Calibri" w:cstheme="majorHAnsi"/>
          <w:bCs/>
          <w:noProof/>
          <w:color w:val="0D0D0D"/>
          <w:sz w:val="48"/>
          <w:szCs w:val="48"/>
          <w:u w:val="single"/>
        </w:rPr>
        <w:t xml:space="preserve">EVALUATION FORM</w:t>
      </w:r>
      <w:r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  <w:t xml:space="preserve"> </w:t>
      </w:r>
    </w:p>
    <w:p w14:paraId="285936C7">
      <w:pPr>
        <w:spacing/>
        <w:jc w:val="both"/>
        <w:rPr>
          <w:rFonts w:ascii="Calibri" w:hAnsi="Calibri" w:eastAsia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19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First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Nada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Last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Nazal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Student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Full stack web development 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Start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4/8/2022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End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10/9/2022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Student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nadanezal.alshammari@gmail.com</w:t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>
        <w:trPr>
          <w:trHeight w:val="415" w:hRule="atLeast"/>
        </w:trPr>
        <w:tc>
          <w:tcPr>
            <w:tcW w:type="dxa" w:w="7938"/>
            <w:gridSpan w:val="3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Mark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Solving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to Learn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Punctuality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60</w:t>
            </w:r>
          </w:p>
        </w:tc>
      </w:tr>
      <w:tr>
        <w:trPr>
          <w:trHeight w:val="566" w:hRule="atLeast"/>
        </w:trPr>
        <w:tc>
          <w:tcPr>
            <w:tcW w:type="dxa" w:w="4395"/>
            <w:gridSpan w:val="2"/>
            <w:tcBorders/>
          </w:tcPr>
          <w:p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 xml:space="preserve">Grand Total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  <w:noProof/>
              </w:rPr>
              <w:t xml:space="preserve">88</w:t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74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Approval: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Institution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40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ahameed@kfmc.med.sa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>
              <w:rPr>
                <w:b/>
              </w:rPr>
              <w:t xml:space="preserve">Signature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xmlns:wp="http://schemas.openxmlformats.org/drawingml/2006/wordprocessingDrawing" l="0" t="0" r="0" b="0"/>
                  <wp:wrapSquare wrapText="bothSides"/>
                  <wp:docPr id="3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>
      <w:pPr>
        <w:spacing/>
        <w:jc w:val="both"/>
        <w:rPr>
          <w:rFonts w:ascii="Calibri" w:hAnsi="Calibri" w:eastAsia="Calibri" w:cs="Calibri"/>
        </w:rPr>
      </w:pP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465366F">
    <w:pPr>
      <w:pStyle w:val="a6"/>
      <w:spacing/>
      <w:rPr/>
    </w:pPr>
    <w:r>
      <w:rPr/>
      <ve:AlternateContent>
        <ve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486918</wp:posOffset>
              </wp:positionV>
              <wp:extent cx="7781290" cy="128155"/>
              <wp:wrapNone/>
              <wp:docPr id="4" name="Rectangle 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5" type="#_x0000_t202" style="position:absolute;margin-left:-73pt;margin-top:38.35pt;width:612.7pt;height:10.1pt;z-index:251664384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B9BF000">
    <w:pPr>
      <w:pStyle w:val="a5"/>
      <w:spacing/>
      <w:rPr/>
    </w:pPr>
    <w:r>
      <w:rPr/>
      <ve:AlternateContent>
        <ve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6741160</wp:posOffset>
              </wp:positionH>
              <wp:positionV relativeFrom="paragraph">
                <wp:posOffset>-462153</wp:posOffset>
              </wp:positionV>
              <wp:extent cx="123825" cy="10149840"/>
              <wp:wrapNone/>
              <wp:docPr id="5" name="Rectangle 4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4" type="#_x0000_t202" style="position:absolute;margin-left:530.8pt;margin-top:-36.4pt;width:9.75pt;height:799.2pt;z-index:251663360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-1056894</wp:posOffset>
              </wp:positionH>
              <wp:positionV relativeFrom="paragraph">
                <wp:posOffset>-627634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6" name="Diamond 1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3.22pt;margin-top:-49.42pt;width:66pt;height:66pt;z-index:251661312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7" name="Diamond 10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4pt;margin-top:-31.5pt;width:66pt;height:66pt;z-index:251659264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85D"/>
    <w:lvl w:ilvl="0">
      <w:start w:val="1"/>
      <w:numFmt w:val="decimal"/>
      <w:suff w:val="tab"/>
      <w:lvlText w:val="%1."/>
      <w:pPr>
        <w:spacing/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spacing/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pPr>
        <w:spacing/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pPr>
        <w:spacing/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spacing/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pPr>
        <w:spacing/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pPr>
        <w:spacing/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spacing/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spacing/>
    </w:pPr>
    <w:rPr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" w:customStyle="1">
    <w:name w:val="رأس الصفحة Char"/>
    <w:basedOn w:val="a0"/>
    <w:link w:val="Header"/>
    <w:uiPriority w:val="99"/>
    <w:rPr/>
  </w:style>
  <w:style w:type="paragraph" w:styleId="a6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0" w:customStyle="1">
    <w:name w:val="تذييل الصفحة Char"/>
    <w:basedOn w:val="a0"/>
    <w:link w:val="Footer"/>
    <w:uiPriority w:val="99"/>
    <w:rPr/>
  </w:style>
  <w:style w:type="table" w:styleId="TableNormal" w:customStyle="1">
    <w:name w:val="Table Normal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="Calibri" w:hAnsi="Calibri"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"/>
    <w:uiPriority w:val="1"/>
    <w:qFormat/>
    <w:pPr>
      <w:widowControl w:val="false"/>
      <w:autoSpaceDE w:val="false"/>
      <w:autoSpaceDN w:val="false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-2" w:customStyle="1">
    <w:name w:val="Grid Table 6 Colorful Accent 2"/>
    <w:basedOn w:val="a1"/>
    <w:uiPriority w:val="51"/>
    <w:pPr>
      <w:spacing w:line="240" w:lineRule="auto"/>
    </w:pPr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TableNormal1" w:customStyle="1">
    <w:name w:val="Table Normal1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160</Words>
  <Characters>913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lastPrinted>2021-09-13T12:23:00Z</cp:lastPrinted>
  <cp:revision>2</cp:revision>
  <dcterms:created xsi:type="dcterms:W3CDTF">2022-10-20T22:56:00Z</dcterms:created>
  <dcterms:modified xsi:type="dcterms:W3CDTF">2022-10-20T22:56:00Z</dcterms:modified>
</cp:coreProperties>
</file>