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DCE0" w14:textId="65D0F49C" w:rsidR="000C286B" w:rsidRPr="000C286B" w:rsidRDefault="000C286B" w:rsidP="000C286B">
      <w:pPr>
        <w:shd w:val="clear" w:color="auto" w:fill="FFFFFF"/>
        <w:bidi w:val="0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C28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Predicting the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Number of rented Bike By hour</w:t>
      </w:r>
    </w:p>
    <w:p w14:paraId="3865659A" w14:textId="286DF2B9" w:rsidR="000C286B" w:rsidRPr="000C286B" w:rsidRDefault="000C286B" w:rsidP="000C28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Nada Al-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Towerky</w:t>
      </w:r>
      <w:proofErr w:type="spellEnd"/>
    </w:p>
    <w:p w14:paraId="24F7A036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14:paraId="11984769" w14:textId="347F3B87" w:rsidR="00BE3276" w:rsidRDefault="00BE3276" w:rsidP="000C28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3276">
        <w:rPr>
          <w:rFonts w:ascii="Segoe UI" w:eastAsia="Times New Roman" w:hAnsi="Segoe UI" w:cs="Segoe UI"/>
          <w:color w:val="24292F"/>
          <w:sz w:val="24"/>
          <w:szCs w:val="24"/>
        </w:rPr>
        <w:t>The goal of this project was to use Regression models to predict the number of rented Bike By hour in Seoul to help provide enough bikes during the day.</w:t>
      </w:r>
    </w:p>
    <w:p w14:paraId="101B7486" w14:textId="4CE92572" w:rsidR="00BE3276" w:rsidRDefault="00BE3276" w:rsidP="00BE3276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3276">
        <w:rPr>
          <w:rFonts w:ascii="Segoe UI" w:eastAsia="Times New Roman" w:hAnsi="Segoe UI" w:cs="Segoe UI"/>
          <w:color w:val="24292F"/>
          <w:sz w:val="24"/>
          <w:szCs w:val="24"/>
        </w:rPr>
        <w:t>I worked with data which is in UCI website.</w:t>
      </w:r>
    </w:p>
    <w:p w14:paraId="40AB799D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</w:t>
      </w:r>
    </w:p>
    <w:p w14:paraId="2B913CAD" w14:textId="77777777" w:rsidR="000F0E2D" w:rsidRPr="000F0E2D" w:rsidRDefault="000F0E2D" w:rsidP="000F0E2D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F"/>
          <w:sz w:val="24"/>
          <w:szCs w:val="24"/>
        </w:rPr>
      </w:pPr>
      <w:r w:rsidRPr="000F0E2D">
        <w:rPr>
          <w:rFonts w:ascii="Segoe UI" w:eastAsia="Times New Roman" w:hAnsi="Segoe UI" w:cs="Segoe UI"/>
          <w:color w:val="24292F"/>
          <w:sz w:val="24"/>
          <w:szCs w:val="24"/>
        </w:rPr>
        <w:t>This project originated in Data Science Camp as a project that tests how well students are in the skills they learned during camp</w:t>
      </w:r>
    </w:p>
    <w:p w14:paraId="7DD186D8" w14:textId="77777777" w:rsidR="000F0E2D" w:rsidRPr="000F0E2D" w:rsidRDefault="000F0E2D" w:rsidP="000F0E2D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F"/>
          <w:sz w:val="24"/>
          <w:szCs w:val="24"/>
        </w:rPr>
      </w:pPr>
      <w:r w:rsidRPr="000F0E2D">
        <w:rPr>
          <w:rFonts w:ascii="Segoe UI" w:eastAsia="Times New Roman" w:hAnsi="Segoe UI" w:cs="Segoe UI"/>
          <w:color w:val="24292F"/>
          <w:sz w:val="24"/>
          <w:szCs w:val="24"/>
        </w:rPr>
        <w:t>I chose this data which is related to the weather because I believe that a clean environment and good weather give a healthy body</w:t>
      </w:r>
    </w:p>
    <w:p w14:paraId="23D51901" w14:textId="749CB6B9" w:rsidR="000F0E2D" w:rsidRDefault="000F0E2D" w:rsidP="000F0E2D">
      <w:pPr>
        <w:shd w:val="clear" w:color="auto" w:fill="FFFFFF"/>
        <w:bidi w:val="0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0F0E2D">
        <w:rPr>
          <w:rFonts w:ascii="Segoe UI" w:eastAsia="Times New Roman" w:hAnsi="Segoe UI" w:cs="Segoe UI"/>
          <w:color w:val="24292F"/>
          <w:sz w:val="24"/>
          <w:szCs w:val="24"/>
        </w:rPr>
        <w:t xml:space="preserve">That is why we encourage the use of bicycles by providing them in sufficient number on a day with good weather, it is </w:t>
      </w:r>
      <w:r w:rsidRPr="000F0E2D">
        <w:rPr>
          <w:rFonts w:ascii="Segoe UI" w:eastAsia="Times New Roman" w:hAnsi="Segoe UI" w:cs="Segoe UI"/>
          <w:color w:val="24292F"/>
          <w:sz w:val="24"/>
          <w:szCs w:val="24"/>
        </w:rPr>
        <w:t>bad</w:t>
      </w:r>
      <w:r w:rsidRPr="000F0E2D">
        <w:rPr>
          <w:rFonts w:ascii="Segoe UI" w:eastAsia="Times New Roman" w:hAnsi="Segoe UI" w:cs="Segoe UI"/>
          <w:color w:val="24292F"/>
          <w:sz w:val="24"/>
          <w:szCs w:val="24"/>
        </w:rPr>
        <w:t xml:space="preserve"> to have someone who wants to use a bicycle and does not find one to rent (we lost a cyclist)</w:t>
      </w:r>
    </w:p>
    <w:p w14:paraId="02EFCBCF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Data</w:t>
      </w:r>
    </w:p>
    <w:p w14:paraId="06C35337" w14:textId="6ABE205F" w:rsidR="00B81FF0" w:rsidRPr="00B81FF0" w:rsidRDefault="00B81FF0" w:rsidP="00B81FF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B81FF0">
        <w:rPr>
          <w:rFonts w:ascii="Segoe UI" w:eastAsia="Times New Roman" w:hAnsi="Segoe UI" w:cs="Segoe UI"/>
          <w:color w:val="24292F"/>
          <w:sz w:val="24"/>
          <w:szCs w:val="24"/>
        </w:rPr>
        <w:t>The dataset contains 8760 points with 14 features for each, 3 of which are categorical. A few feature highlights include Temperature, Hour, Visibility, Wind speed, seasons and is this day holiday or not.</w:t>
      </w:r>
    </w:p>
    <w:p w14:paraId="64FA2083" w14:textId="77777777" w:rsidR="00B81FF0" w:rsidRDefault="00B81FF0" w:rsidP="00B81FF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81FF0">
        <w:rPr>
          <w:rFonts w:ascii="Segoe UI" w:eastAsia="Times New Roman" w:hAnsi="Segoe UI" w:cs="Segoe UI"/>
          <w:color w:val="24292F"/>
          <w:sz w:val="24"/>
          <w:szCs w:val="24"/>
        </w:rPr>
        <w:t>an in-depth analysis of 4 (snowfall - rainfall - Hour - season)</w:t>
      </w:r>
    </w:p>
    <w:p w14:paraId="45FC1CD0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Algorithms</w:t>
      </w:r>
    </w:p>
    <w:p w14:paraId="585D24A2" w14:textId="77777777" w:rsidR="003B734F" w:rsidRPr="003B734F" w:rsidRDefault="003B734F" w:rsidP="003B734F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3B734F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1. Change the date into categories (month - day name - day number of the week)</w:t>
      </w:r>
    </w:p>
    <w:p w14:paraId="7BDB4211" w14:textId="77777777" w:rsidR="003B734F" w:rsidRDefault="003B734F" w:rsidP="003B734F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B734F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2. Grouping by date</w:t>
      </w:r>
    </w:p>
    <w:p w14:paraId="1A75B40E" w14:textId="77777777" w:rsidR="003B734F" w:rsidRDefault="003B734F">
      <w:pPr>
        <w:bidi w:val="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br w:type="page"/>
      </w:r>
    </w:p>
    <w:p w14:paraId="38E74CE6" w14:textId="2D70ECA3" w:rsidR="000C286B" w:rsidRDefault="000C286B" w:rsidP="000C28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286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lastRenderedPageBreak/>
        <w:t>Models</w:t>
      </w:r>
    </w:p>
    <w:p w14:paraId="755D83E3" w14:textId="77777777" w:rsidR="009B6B00" w:rsidRPr="009B6B00" w:rsidRDefault="009B6B00" w:rsidP="009B6B0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Regular Linear </w:t>
      </w:r>
      <w:proofErr w:type="spellStart"/>
      <w:proofErr w:type="gramStart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>Regression,Lasso</w:t>
      </w:r>
      <w:proofErr w:type="spellEnd"/>
      <w:proofErr w:type="gramEnd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 Regression.</w:t>
      </w:r>
    </w:p>
    <w:p w14:paraId="112B1A53" w14:textId="77777777" w:rsidR="009B6B00" w:rsidRPr="000C286B" w:rsidRDefault="009B6B00" w:rsidP="009B6B0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286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Model Evaluation and Selection</w:t>
      </w:r>
    </w:p>
    <w:p w14:paraId="371232F9" w14:textId="77777777" w:rsidR="009B6B00" w:rsidRDefault="009B6B00" w:rsidP="009B6B0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The entire training dataset of 8760 records was split </w:t>
      </w:r>
      <w:proofErr w:type="gramStart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using  </w:t>
      </w:r>
      <w:proofErr w:type="spellStart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>sklearn</w:t>
      </w:r>
      <w:proofErr w:type="gramEnd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>.model_selection</w:t>
      </w:r>
      <w:proofErr w:type="spellEnd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 to Split arrays or matrices into random train and test subsets.</w:t>
      </w:r>
    </w:p>
    <w:p w14:paraId="6032EC93" w14:textId="32D1D62C" w:rsidR="009B6B00" w:rsidRPr="000C286B" w:rsidRDefault="009B6B00" w:rsidP="009B6B0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The official </w:t>
      </w:r>
      <w:proofErr w:type="gramStart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>metric  was</w:t>
      </w:r>
      <w:proofErr w:type="gramEnd"/>
      <w:r w:rsidRPr="009B6B00">
        <w:rPr>
          <w:rFonts w:ascii="Segoe UI" w:eastAsia="Times New Roman" w:hAnsi="Segoe UI" w:cs="Segoe UI"/>
          <w:color w:val="24292F"/>
          <w:sz w:val="24"/>
          <w:szCs w:val="24"/>
        </w:rPr>
        <w:t xml:space="preserve"> R² .</w:t>
      </w:r>
    </w:p>
    <w:p w14:paraId="3FAD0B71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R^2: 0.450</w:t>
      </w:r>
    </w:p>
    <w:p w14:paraId="6C9CD407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356.657</w:t>
      </w:r>
    </w:p>
    <w:p w14:paraId="577EF28C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229462.502</w:t>
      </w:r>
    </w:p>
    <w:p w14:paraId="3C2BD52D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Error: 479.022</w:t>
      </w:r>
    </w:p>
    <w:p w14:paraId="615D6274" w14:textId="77777777" w:rsidR="000552E9" w:rsidRPr="000552E9" w:rsidRDefault="000552E9" w:rsidP="000552E9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38D9E0" w14:textId="77777777" w:rsidR="000C286B" w:rsidRPr="000C286B" w:rsidRDefault="000C286B" w:rsidP="000C28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Holdout</w:t>
      </w:r>
    </w:p>
    <w:p w14:paraId="0A865182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Alpha: 7.087</w:t>
      </w:r>
    </w:p>
    <w:p w14:paraId="5DF1A5D1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R^2: 0.462</w:t>
      </w:r>
    </w:p>
    <w:p w14:paraId="1A73289B" w14:textId="77777777" w:rsidR="000552E9" w:rsidRDefault="000552E9" w:rsidP="000552E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223710.438</w:t>
      </w:r>
    </w:p>
    <w:p w14:paraId="2616077F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</w:t>
      </w:r>
    </w:p>
    <w:p w14:paraId="362A500E" w14:textId="77777777" w:rsidR="000C286B" w:rsidRPr="000C286B" w:rsidRDefault="000C286B" w:rsidP="000C286B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 xml:space="preserve"> and Pandas for data manipulation</w:t>
      </w:r>
    </w:p>
    <w:p w14:paraId="104DF66A" w14:textId="77777777" w:rsidR="000C286B" w:rsidRPr="000C286B" w:rsidRDefault="000C286B" w:rsidP="000C286B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>Scikit-learn for modeling</w:t>
      </w:r>
    </w:p>
    <w:p w14:paraId="19F3055F" w14:textId="21BDCB90" w:rsidR="000C286B" w:rsidRDefault="000552E9" w:rsidP="000C286B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552E9">
        <w:rPr>
          <w:rFonts w:ascii="Segoe UI" w:eastAsia="Times New Roman" w:hAnsi="Segoe UI" w:cs="Segoe UI"/>
          <w:color w:val="24292F"/>
          <w:sz w:val="24"/>
          <w:szCs w:val="24"/>
        </w:rPr>
        <w:t>matplotlib.pyplot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C286B" w:rsidRPr="000C286B">
        <w:rPr>
          <w:rFonts w:ascii="Segoe UI" w:eastAsia="Times New Roman" w:hAnsi="Segoe UI" w:cs="Segoe UI"/>
          <w:color w:val="24292F"/>
          <w:sz w:val="24"/>
          <w:szCs w:val="24"/>
        </w:rPr>
        <w:t>and Seaborn for plotting</w:t>
      </w:r>
    </w:p>
    <w:p w14:paraId="16DC163C" w14:textId="0E25B5E3" w:rsidR="000552E9" w:rsidRPr="000C286B" w:rsidRDefault="000552E9" w:rsidP="000552E9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552E9">
        <w:rPr>
          <w:rFonts w:ascii="Segoe UI" w:eastAsia="Times New Roman" w:hAnsi="Segoe UI" w:cs="Segoe UI"/>
          <w:color w:val="24292F"/>
          <w:sz w:val="24"/>
          <w:szCs w:val="24"/>
        </w:rPr>
        <w:t>statsmodels.api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</w:t>
      </w:r>
      <w:r w:rsidR="00F431CA">
        <w:rPr>
          <w:rFonts w:ascii="Segoe UI" w:eastAsia="Times New Roman" w:hAnsi="Segoe UI" w:cs="Segoe UI"/>
          <w:color w:val="24292F"/>
          <w:sz w:val="24"/>
          <w:szCs w:val="24"/>
        </w:rPr>
        <w:t>modeling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summry</w:t>
      </w:r>
      <w:proofErr w:type="spellEnd"/>
    </w:p>
    <w:p w14:paraId="788B205D" w14:textId="77777777" w:rsidR="000C286B" w:rsidRPr="000C286B" w:rsidRDefault="000C286B" w:rsidP="000C28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C28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Communication</w:t>
      </w:r>
    </w:p>
    <w:p w14:paraId="0C658E91" w14:textId="37D4B0DB" w:rsidR="000C286B" w:rsidRPr="000C286B" w:rsidRDefault="000C286B" w:rsidP="000C28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>In addition to the slides and visuals presented</w:t>
      </w:r>
      <w:r w:rsidR="000552E9">
        <w:rPr>
          <w:rFonts w:ascii="Segoe UI" w:eastAsia="Times New Roman" w:hAnsi="Segoe UI" w:cs="Segoe UI"/>
          <w:color w:val="24292F"/>
          <w:sz w:val="24"/>
          <w:szCs w:val="24"/>
        </w:rPr>
        <w:t>, Seoul Bike sharing</w:t>
      </w:r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 xml:space="preserve"> will be embedded on my </w:t>
      </w:r>
      <w:r w:rsidR="000552E9">
        <w:rPr>
          <w:rFonts w:ascii="Segoe UI" w:eastAsia="Times New Roman" w:hAnsi="Segoe UI" w:cs="Segoe UI"/>
          <w:color w:val="24292F"/>
          <w:sz w:val="24"/>
          <w:szCs w:val="24"/>
        </w:rPr>
        <w:t xml:space="preserve">page in </w:t>
      </w:r>
      <w:proofErr w:type="spellStart"/>
      <w:r w:rsidR="000552E9">
        <w:rPr>
          <w:rFonts w:ascii="Segoe UI" w:eastAsia="Times New Roman" w:hAnsi="Segoe UI" w:cs="Segoe UI"/>
          <w:color w:val="24292F"/>
          <w:sz w:val="24"/>
          <w:szCs w:val="24"/>
        </w:rPr>
        <w:t>Githup</w:t>
      </w:r>
      <w:proofErr w:type="spellEnd"/>
      <w:r w:rsidR="000552E9">
        <w:rPr>
          <w:rFonts w:ascii="Segoe UI" w:eastAsia="Times New Roman" w:hAnsi="Segoe UI" w:cs="Segoe UI"/>
          <w:color w:val="24292F"/>
          <w:sz w:val="24"/>
          <w:szCs w:val="24"/>
        </w:rPr>
        <w:t xml:space="preserve"> here</w:t>
      </w:r>
      <w:r w:rsidRPr="000C286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E2455C7" w14:textId="77777777" w:rsidR="00152776" w:rsidRDefault="007223D6" w:rsidP="000C286B">
      <w:pPr>
        <w:bidi w:val="0"/>
      </w:pPr>
    </w:p>
    <w:sectPr w:rsidR="00152776" w:rsidSect="007869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1EA1"/>
    <w:multiLevelType w:val="multilevel"/>
    <w:tmpl w:val="9E0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773BB"/>
    <w:multiLevelType w:val="multilevel"/>
    <w:tmpl w:val="4336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4101"/>
    <w:multiLevelType w:val="multilevel"/>
    <w:tmpl w:val="E8A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55223"/>
    <w:multiLevelType w:val="multilevel"/>
    <w:tmpl w:val="9B5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6B"/>
    <w:rsid w:val="000552E9"/>
    <w:rsid w:val="000C286B"/>
    <w:rsid w:val="000F0E2D"/>
    <w:rsid w:val="003B734F"/>
    <w:rsid w:val="007223D6"/>
    <w:rsid w:val="00786975"/>
    <w:rsid w:val="00867288"/>
    <w:rsid w:val="009B6B00"/>
    <w:rsid w:val="00B53B58"/>
    <w:rsid w:val="00B81FF0"/>
    <w:rsid w:val="00BE3276"/>
    <w:rsid w:val="00F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0CD19"/>
  <w15:chartTrackingRefBased/>
  <w15:docId w15:val="{1EA3303E-EB42-455C-B0F1-1D91DB6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0C28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C28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C28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0C28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28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C286B"/>
    <w:rPr>
      <w:color w:val="0000FF"/>
      <w:u w:val="single"/>
    </w:rPr>
  </w:style>
  <w:style w:type="character" w:styleId="a4">
    <w:name w:val="Strong"/>
    <w:basedOn w:val="a0"/>
    <w:uiPriority w:val="22"/>
    <w:qFormat/>
    <w:rsid w:val="000C286B"/>
    <w:rPr>
      <w:b/>
      <w:bCs/>
    </w:rPr>
  </w:style>
  <w:style w:type="character" w:styleId="a5">
    <w:name w:val="Emphasis"/>
    <w:basedOn w:val="a0"/>
    <w:uiPriority w:val="20"/>
    <w:qFormat/>
    <w:rsid w:val="000C286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9B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B6B0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B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naddosh T</dc:creator>
  <cp:keywords/>
  <dc:description/>
  <cp:lastModifiedBy>naddosh T</cp:lastModifiedBy>
  <cp:revision>2</cp:revision>
  <dcterms:created xsi:type="dcterms:W3CDTF">2021-11-17T20:02:00Z</dcterms:created>
  <dcterms:modified xsi:type="dcterms:W3CDTF">2021-11-17T20:02:00Z</dcterms:modified>
</cp:coreProperties>
</file>