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7E" w:rsidRDefault="00687CA4">
      <w:r w:rsidRPr="00687CA4">
        <w:t>https://youtu.be/fbJpg--McVE?feature=shared</w:t>
      </w:r>
      <w:bookmarkStart w:id="0" w:name="_GoBack"/>
      <w:bookmarkEnd w:id="0"/>
    </w:p>
    <w:sectPr w:rsidR="005C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A4"/>
    <w:rsid w:val="005C2D7E"/>
    <w:rsid w:val="006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1</cp:revision>
  <dcterms:created xsi:type="dcterms:W3CDTF">2024-05-08T22:48:00Z</dcterms:created>
  <dcterms:modified xsi:type="dcterms:W3CDTF">2024-05-08T22:50:00Z</dcterms:modified>
</cp:coreProperties>
</file>