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0DE" w:rsidRDefault="00F53B52">
      <w:r w:rsidRPr="00F53B52">
        <w:t>https://youtu.be/EoJ1Ds2LEVQ?feature=shared</w:t>
      </w:r>
      <w:bookmarkStart w:id="0" w:name="_GoBack"/>
      <w:bookmarkEnd w:id="0"/>
    </w:p>
    <w:sectPr w:rsidR="006F0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B52"/>
    <w:rsid w:val="006F00DE"/>
    <w:rsid w:val="00F5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 STORE</dc:creator>
  <cp:lastModifiedBy>HD STORE</cp:lastModifiedBy>
  <cp:revision>1</cp:revision>
  <dcterms:created xsi:type="dcterms:W3CDTF">2024-03-25T10:17:00Z</dcterms:created>
  <dcterms:modified xsi:type="dcterms:W3CDTF">2024-03-25T10:18:00Z</dcterms:modified>
</cp:coreProperties>
</file>