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https://youtu.be/KsxEEKNAApU?feature=shared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KsxEEKNAApU?feature=share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