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https://youtu.be/qz0f6x9fx-M?feature=shared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qz0f6x9fx-M?feature=share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