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https://youtu.be/riLyytJhB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riLyytJhB60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