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https://youtu.be/9dlCl1zqPGE?feature=shared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youtu.be/9dlCl1zqPGE?feature=shared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