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https://youtu.be/8UZh3ORpps8?feature=shared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8UZh3ORpps8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