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36F85" w14:textId="02EAF00E" w:rsidR="00EF5CE6" w:rsidRDefault="00DD4872">
      <w:pPr>
        <w:rPr>
          <w:lang w:val="en-US"/>
        </w:rPr>
      </w:pPr>
      <w:r w:rsidRPr="00B95041">
        <w:rPr>
          <w:lang w:val="en-US"/>
        </w:rPr>
        <w:t xml:space="preserve">Blood donation </w:t>
      </w:r>
    </w:p>
    <w:p w14:paraId="0A080CE6" w14:textId="11C815AB" w:rsidR="00ED64CE" w:rsidRDefault="00ED64CE">
      <w:pPr>
        <w:rPr>
          <w:lang w:val="en-US"/>
        </w:rPr>
      </w:pPr>
      <w:r>
        <w:rPr>
          <w:lang w:val="en-US"/>
        </w:rPr>
        <w:t xml:space="preserve">Need: </w:t>
      </w:r>
    </w:p>
    <w:p w14:paraId="43F408C1" w14:textId="0BF3154A" w:rsidR="00ED64CE" w:rsidRPr="00B95041" w:rsidRDefault="00ED64CE">
      <w:pPr>
        <w:rPr>
          <w:lang w:val="en-US"/>
        </w:rPr>
      </w:pPr>
      <w:r>
        <w:rPr>
          <w:lang w:val="en-US"/>
        </w:rPr>
        <w:t xml:space="preserve">Find a solution to facilitate the blood donation </w:t>
      </w:r>
    </w:p>
    <w:p w14:paraId="6EDD0E6B" w14:textId="29952249" w:rsidR="00DD4872" w:rsidRPr="00A346A2" w:rsidRDefault="00DD4872">
      <w:pPr>
        <w:rPr>
          <w:b/>
          <w:bCs/>
          <w:lang w:val="en-US"/>
        </w:rPr>
      </w:pPr>
      <w:r w:rsidRPr="00A346A2">
        <w:rPr>
          <w:b/>
          <w:bCs/>
          <w:lang w:val="en-US"/>
        </w:rPr>
        <w:t xml:space="preserve">Empathy </w:t>
      </w:r>
      <w:r w:rsidR="00A346A2" w:rsidRPr="00A346A2">
        <w:rPr>
          <w:b/>
          <w:bCs/>
          <w:lang w:val="en-US"/>
        </w:rPr>
        <w:t>map:</w:t>
      </w:r>
      <w:r w:rsidRPr="00A346A2">
        <w:rPr>
          <w:b/>
          <w:bCs/>
          <w:lang w:val="en-US"/>
        </w:rPr>
        <w:t xml:space="preserve"> people </w:t>
      </w:r>
    </w:p>
    <w:p w14:paraId="7A28CBC6" w14:textId="4BB32264" w:rsidR="000217E8" w:rsidRPr="000217E8" w:rsidRDefault="00DD4872" w:rsidP="000217E8">
      <w:pPr>
        <w:rPr>
          <w:lang w:val="en-US"/>
        </w:rPr>
      </w:pPr>
      <w:r w:rsidRPr="000217E8">
        <w:rPr>
          <w:lang w:val="en-US"/>
        </w:rPr>
        <w:t xml:space="preserve">Say: </w:t>
      </w:r>
    </w:p>
    <w:p w14:paraId="1B750FC7" w14:textId="3A34B419" w:rsidR="00DD4872" w:rsidRDefault="00DD4872" w:rsidP="000217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want to donate but I don’t have time to go make an appointment an</w:t>
      </w:r>
      <w:r w:rsidR="000217E8">
        <w:rPr>
          <w:lang w:val="en-US"/>
        </w:rPr>
        <w:t>d</w:t>
      </w:r>
      <w:r>
        <w:rPr>
          <w:lang w:val="en-US"/>
        </w:rPr>
        <w:t xml:space="preserve"> wait for h</w:t>
      </w:r>
      <w:r w:rsidR="000217E8">
        <w:rPr>
          <w:lang w:val="en-US"/>
        </w:rPr>
        <w:t>ours</w:t>
      </w:r>
    </w:p>
    <w:p w14:paraId="18DE81A8" w14:textId="30F650DE" w:rsidR="000A0C87" w:rsidRDefault="000217E8" w:rsidP="000A0C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don’t know when and where to go </w:t>
      </w:r>
    </w:p>
    <w:p w14:paraId="74890FC4" w14:textId="26B36321" w:rsidR="000A0C87" w:rsidRDefault="000A0C87" w:rsidP="000A0C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?</w:t>
      </w:r>
    </w:p>
    <w:p w14:paraId="4AEE9E30" w14:textId="24AC6AB7" w:rsidR="000A0C87" w:rsidRDefault="000A0C87" w:rsidP="000A0C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?</w:t>
      </w:r>
    </w:p>
    <w:p w14:paraId="0586A329" w14:textId="4C1E9125" w:rsidR="00B95041" w:rsidRDefault="00B95041" w:rsidP="00B95041">
      <w:pPr>
        <w:rPr>
          <w:lang w:val="en-US"/>
        </w:rPr>
      </w:pPr>
      <w:r>
        <w:rPr>
          <w:lang w:val="en-US"/>
        </w:rPr>
        <w:t xml:space="preserve">Think: </w:t>
      </w:r>
    </w:p>
    <w:p w14:paraId="35BF3033" w14:textId="43E5D146" w:rsidR="00B95041" w:rsidRDefault="00A346A2" w:rsidP="00B950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they don’t donate, other people will</w:t>
      </w:r>
    </w:p>
    <w:p w14:paraId="629A482A" w14:textId="3C25BFFF" w:rsidR="00A346A2" w:rsidRPr="00B95041" w:rsidRDefault="00A346A2" w:rsidP="00B950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should be an easier way to make appointments</w:t>
      </w:r>
    </w:p>
    <w:p w14:paraId="713426C2" w14:textId="323B2A06" w:rsidR="00A33089" w:rsidRDefault="00FD3D07" w:rsidP="00A33089">
      <w:pPr>
        <w:rPr>
          <w:lang w:val="en-US"/>
        </w:rPr>
      </w:pPr>
      <w:r>
        <w:rPr>
          <w:lang w:val="en-US"/>
        </w:rPr>
        <w:t>Do</w:t>
      </w:r>
      <w:r w:rsidR="000A0C87">
        <w:rPr>
          <w:lang w:val="en-US"/>
        </w:rPr>
        <w:t>:</w:t>
      </w:r>
    </w:p>
    <w:p w14:paraId="4CCE786D" w14:textId="6644536E" w:rsidR="00B95041" w:rsidRDefault="00B95041" w:rsidP="00B950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Delay making appointment</w:t>
      </w:r>
      <w:r w:rsidR="000464FB">
        <w:rPr>
          <w:lang w:val="en-US"/>
        </w:rPr>
        <w:t>s</w:t>
      </w:r>
    </w:p>
    <w:p w14:paraId="6D555A57" w14:textId="4AEB6ADF" w:rsidR="00B95041" w:rsidRPr="000464FB" w:rsidRDefault="000464FB" w:rsidP="000464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Convince themselves that they don’t need to donate their blood</w:t>
      </w:r>
    </w:p>
    <w:p w14:paraId="30C67FED" w14:textId="674C52CC" w:rsidR="00B95041" w:rsidRDefault="00B95041" w:rsidP="00B95041">
      <w:pPr>
        <w:rPr>
          <w:lang w:val="en-US"/>
        </w:rPr>
      </w:pPr>
      <w:r>
        <w:rPr>
          <w:lang w:val="en-US"/>
        </w:rPr>
        <w:t xml:space="preserve">Feel: </w:t>
      </w:r>
    </w:p>
    <w:p w14:paraId="78DC873C" w14:textId="643B88AB" w:rsidR="00B95041" w:rsidRDefault="00B95041" w:rsidP="00B950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Confused </w:t>
      </w:r>
    </w:p>
    <w:p w14:paraId="5AF6E1E2" w14:textId="1331D9B6" w:rsidR="00B95041" w:rsidRDefault="00D86090" w:rsidP="00B950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</w:t>
      </w:r>
      <w:r w:rsidR="00B95041">
        <w:rPr>
          <w:lang w:val="en-US"/>
        </w:rPr>
        <w:t>azy</w:t>
      </w:r>
    </w:p>
    <w:p w14:paraId="680E0FBD" w14:textId="28D844D5" w:rsidR="00D86090" w:rsidRDefault="00D86090" w:rsidP="00D86090">
      <w:pPr>
        <w:rPr>
          <w:b/>
          <w:bCs/>
          <w:lang w:val="en-US"/>
        </w:rPr>
      </w:pPr>
      <w:r w:rsidRPr="00D86090">
        <w:rPr>
          <w:b/>
          <w:bCs/>
          <w:lang w:val="en-US"/>
        </w:rPr>
        <w:t xml:space="preserve">Empathy map: </w:t>
      </w:r>
      <w:r>
        <w:rPr>
          <w:b/>
          <w:bCs/>
          <w:lang w:val="en-US"/>
        </w:rPr>
        <w:t>Owner</w:t>
      </w:r>
    </w:p>
    <w:p w14:paraId="7D1DD4D5" w14:textId="277F61A2" w:rsidR="00D86090" w:rsidRPr="00D86090" w:rsidRDefault="00D86090" w:rsidP="00D86090">
      <w:pPr>
        <w:rPr>
          <w:lang w:val="en-US"/>
        </w:rPr>
      </w:pPr>
      <w:r w:rsidRPr="00D86090">
        <w:rPr>
          <w:lang w:val="en-US"/>
        </w:rPr>
        <w:t>Say:</w:t>
      </w:r>
    </w:p>
    <w:p w14:paraId="5CD14E41" w14:textId="15E57D42" w:rsidR="00D86090" w:rsidRPr="00D86090" w:rsidRDefault="00D86090" w:rsidP="00D8609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Sometimes many people come at once, sometimes no one comes</w:t>
      </w:r>
    </w:p>
    <w:p w14:paraId="00F487D4" w14:textId="38AB87C1" w:rsidR="00D86090" w:rsidRPr="004D5F08" w:rsidRDefault="00D86090" w:rsidP="00D8609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People rarely come back </w:t>
      </w:r>
      <w:r w:rsidR="004D5F08">
        <w:rPr>
          <w:lang w:val="en-US"/>
        </w:rPr>
        <w:t>on</w:t>
      </w:r>
      <w:r>
        <w:rPr>
          <w:lang w:val="en-US"/>
        </w:rPr>
        <w:t xml:space="preserve"> their </w:t>
      </w:r>
      <w:r w:rsidR="004D5F08">
        <w:rPr>
          <w:lang w:val="en-US"/>
        </w:rPr>
        <w:t>appointment’s dates</w:t>
      </w:r>
    </w:p>
    <w:p w14:paraId="412EA829" w14:textId="71521B8B" w:rsidR="004D5F08" w:rsidRDefault="004D5F08" w:rsidP="004D5F08">
      <w:pPr>
        <w:rPr>
          <w:lang w:val="en-US"/>
        </w:rPr>
      </w:pPr>
      <w:r>
        <w:rPr>
          <w:lang w:val="en-US"/>
        </w:rPr>
        <w:t xml:space="preserve">Think: </w:t>
      </w:r>
    </w:p>
    <w:p w14:paraId="75F79310" w14:textId="69294DA1" w:rsidR="004D5F08" w:rsidRDefault="004D5F08" w:rsidP="004D5F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People are lazy to came and make appointment</w:t>
      </w:r>
      <w:r w:rsidR="0068289A">
        <w:rPr>
          <w:lang w:val="en-US"/>
        </w:rPr>
        <w:t>s</w:t>
      </w:r>
    </w:p>
    <w:p w14:paraId="5C54EC3E" w14:textId="0E7051A9" w:rsidR="004D5F08" w:rsidRDefault="0068289A" w:rsidP="004D5F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People could be more </w:t>
      </w:r>
      <w:r w:rsidR="00A80140">
        <w:rPr>
          <w:lang w:val="en-US"/>
        </w:rPr>
        <w:t>motivated with a flexible process</w:t>
      </w:r>
    </w:p>
    <w:p w14:paraId="05F98688" w14:textId="488C9503" w:rsidR="00A80140" w:rsidRDefault="00A80140" w:rsidP="00A80140">
      <w:pPr>
        <w:rPr>
          <w:lang w:val="en-US"/>
        </w:rPr>
      </w:pPr>
      <w:r>
        <w:rPr>
          <w:lang w:val="en-US"/>
        </w:rPr>
        <w:t xml:space="preserve">Do: </w:t>
      </w:r>
    </w:p>
    <w:p w14:paraId="543D6CBB" w14:textId="60E01DC8" w:rsidR="00A80140" w:rsidRDefault="00A80140" w:rsidP="00A801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old fashioned appointments methods </w:t>
      </w:r>
    </w:p>
    <w:p w14:paraId="10E36816" w14:textId="7AB3BA46" w:rsidR="00A80140" w:rsidRDefault="00A80140" w:rsidP="00A801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Try to organize </w:t>
      </w:r>
      <w:r w:rsidR="0015067A">
        <w:rPr>
          <w:lang w:val="en-US"/>
        </w:rPr>
        <w:t xml:space="preserve">the dates </w:t>
      </w:r>
      <w:r w:rsidR="00D56B1A">
        <w:rPr>
          <w:lang w:val="en-US"/>
        </w:rPr>
        <w:t>yet still pointless</w:t>
      </w:r>
    </w:p>
    <w:p w14:paraId="04D8C853" w14:textId="77CD4792" w:rsidR="0015067A" w:rsidRDefault="0015067A" w:rsidP="0015067A">
      <w:pPr>
        <w:rPr>
          <w:lang w:val="en-US"/>
        </w:rPr>
      </w:pPr>
      <w:r>
        <w:rPr>
          <w:lang w:val="en-US"/>
        </w:rPr>
        <w:t xml:space="preserve">Feel: </w:t>
      </w:r>
    </w:p>
    <w:p w14:paraId="193FA833" w14:textId="388518FA" w:rsidR="0015067A" w:rsidRDefault="0015067A" w:rsidP="001506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Responsible </w:t>
      </w:r>
    </w:p>
    <w:p w14:paraId="651BFE3E" w14:textId="6AAF1250" w:rsidR="0015067A" w:rsidRPr="0015067A" w:rsidRDefault="0015067A" w:rsidP="001506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Optimistic </w:t>
      </w:r>
    </w:p>
    <w:p w14:paraId="37D3029A" w14:textId="76115604" w:rsidR="00A33089" w:rsidRDefault="00A346A2" w:rsidP="007D4AF9">
      <w:pPr>
        <w:rPr>
          <w:b/>
          <w:bCs/>
          <w:lang w:val="en-US"/>
        </w:rPr>
      </w:pPr>
      <w:r w:rsidRPr="00A346A2">
        <w:rPr>
          <w:b/>
          <w:bCs/>
          <w:lang w:val="en-US"/>
        </w:rPr>
        <w:t>Define</w:t>
      </w:r>
      <w:r>
        <w:rPr>
          <w:b/>
          <w:bCs/>
          <w:lang w:val="en-US"/>
        </w:rPr>
        <w:t>:</w:t>
      </w:r>
    </w:p>
    <w:p w14:paraId="121DC59A" w14:textId="19CDEC32" w:rsidR="00A346A2" w:rsidRPr="00A346A2" w:rsidRDefault="00A346A2" w:rsidP="00A346A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complicated appointment process</w:t>
      </w:r>
    </w:p>
    <w:p w14:paraId="0BEB0193" w14:textId="51115189" w:rsidR="00A346A2" w:rsidRPr="0017409C" w:rsidRDefault="0017409C" w:rsidP="00A346A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unreachable information (location, schedule)</w:t>
      </w:r>
    </w:p>
    <w:p w14:paraId="2071CE29" w14:textId="0464ED84" w:rsidR="0017409C" w:rsidRDefault="0017409C" w:rsidP="0017409C">
      <w:pPr>
        <w:rPr>
          <w:b/>
          <w:bCs/>
          <w:lang w:val="en-US"/>
        </w:rPr>
      </w:pPr>
      <w:r>
        <w:rPr>
          <w:b/>
          <w:bCs/>
          <w:lang w:val="en-US"/>
        </w:rPr>
        <w:t>Ideate:</w:t>
      </w:r>
    </w:p>
    <w:p w14:paraId="36D769CA" w14:textId="0D07E183" w:rsidR="007D4AF9" w:rsidRPr="002A38E0" w:rsidRDefault="0017409C" w:rsidP="002A38E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lastRenderedPageBreak/>
        <w:t xml:space="preserve">create </w:t>
      </w:r>
      <w:r w:rsidR="00DE0C6B">
        <w:rPr>
          <w:lang w:val="en-US"/>
        </w:rPr>
        <w:t xml:space="preserve">an appointment web application </w:t>
      </w:r>
      <w:r w:rsidR="00B95C3F">
        <w:rPr>
          <w:lang w:val="en-US"/>
        </w:rPr>
        <w:t xml:space="preserve">to </w:t>
      </w:r>
      <w:r w:rsidR="000152E6">
        <w:rPr>
          <w:lang w:val="en-US"/>
        </w:rPr>
        <w:t>..</w:t>
      </w:r>
      <w:r w:rsidR="00B95C3F">
        <w:rPr>
          <w:lang w:val="en-US"/>
        </w:rPr>
        <w:t>.</w:t>
      </w:r>
    </w:p>
    <w:p w14:paraId="4C25F13A" w14:textId="66A42266" w:rsidR="007D4AF9" w:rsidRDefault="007D4AF9" w:rsidP="007D4AF9">
      <w:pPr>
        <w:rPr>
          <w:lang w:val="en-US"/>
        </w:rPr>
      </w:pPr>
    </w:p>
    <w:p w14:paraId="41C890AD" w14:textId="46630CB9" w:rsidR="007D4AF9" w:rsidRDefault="007D4AF9" w:rsidP="007D4AF9">
      <w:pPr>
        <w:rPr>
          <w:lang w:val="en-US"/>
        </w:rPr>
      </w:pPr>
    </w:p>
    <w:p w14:paraId="5C408211" w14:textId="2A58FDFC" w:rsidR="007D4AF9" w:rsidRDefault="00226CC5" w:rsidP="007D4AF9">
      <w:pPr>
        <w:rPr>
          <w:lang w:val="en-US"/>
        </w:rPr>
      </w:pPr>
      <w:r w:rsidRPr="00226CC5">
        <w:rPr>
          <w:lang w:val="en-US"/>
        </w:rPr>
        <w:t xml:space="preserve">SELECT </w:t>
      </w:r>
      <w:proofErr w:type="gramStart"/>
      <w:r w:rsidRPr="00226CC5">
        <w:rPr>
          <w:lang w:val="en-US"/>
        </w:rPr>
        <w:t>COUNT(</w:t>
      </w:r>
      <w:proofErr w:type="gramEnd"/>
      <w:r w:rsidRPr="00226CC5">
        <w:rPr>
          <w:lang w:val="en-US"/>
        </w:rPr>
        <w:t xml:space="preserve">*) from reservation WHERE </w:t>
      </w:r>
      <w:proofErr w:type="spellStart"/>
      <w:r w:rsidRPr="00226CC5">
        <w:rPr>
          <w:lang w:val="en-US"/>
        </w:rPr>
        <w:t>date_res</w:t>
      </w:r>
      <w:proofErr w:type="spellEnd"/>
      <w:r w:rsidRPr="00226CC5">
        <w:rPr>
          <w:lang w:val="en-US"/>
        </w:rPr>
        <w:t xml:space="preserve"> = "2022/06/08";</w:t>
      </w:r>
    </w:p>
    <w:p w14:paraId="4A407363" w14:textId="25976AE4" w:rsidR="007D4AF9" w:rsidRDefault="007D4AF9" w:rsidP="007D4AF9">
      <w:pPr>
        <w:rPr>
          <w:lang w:val="en-US"/>
        </w:rPr>
      </w:pPr>
    </w:p>
    <w:p w14:paraId="3CEC8312" w14:textId="586D2600" w:rsidR="007D4AF9" w:rsidRDefault="007D4AF9" w:rsidP="007D4AF9">
      <w:pPr>
        <w:rPr>
          <w:lang w:val="en-US"/>
        </w:rPr>
      </w:pPr>
    </w:p>
    <w:p w14:paraId="6E57AD62" w14:textId="34A36B35" w:rsidR="007D4AF9" w:rsidRDefault="007D4AF9" w:rsidP="007D4AF9">
      <w:pPr>
        <w:rPr>
          <w:lang w:val="en-US"/>
        </w:rPr>
      </w:pPr>
    </w:p>
    <w:p w14:paraId="7C54AB97" w14:textId="5747A9CE" w:rsidR="007D4AF9" w:rsidRDefault="007D4AF9" w:rsidP="007D4AF9">
      <w:pPr>
        <w:rPr>
          <w:lang w:val="en-US"/>
        </w:rPr>
      </w:pPr>
    </w:p>
    <w:p w14:paraId="734A17AE" w14:textId="7C7B51DD" w:rsidR="007D4AF9" w:rsidRDefault="007D4AF9" w:rsidP="007D4AF9">
      <w:pPr>
        <w:rPr>
          <w:lang w:val="en-US"/>
        </w:rPr>
      </w:pPr>
    </w:p>
    <w:p w14:paraId="22007B9B" w14:textId="0792A794" w:rsidR="007D4AF9" w:rsidRDefault="007D4AF9" w:rsidP="007D4AF9">
      <w:pPr>
        <w:rPr>
          <w:lang w:val="en-US"/>
        </w:rPr>
      </w:pPr>
    </w:p>
    <w:sectPr w:rsidR="007D4A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B6936"/>
    <w:multiLevelType w:val="hybridMultilevel"/>
    <w:tmpl w:val="8F10C2E4"/>
    <w:lvl w:ilvl="0" w:tplc="92124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A05EC"/>
    <w:multiLevelType w:val="multilevel"/>
    <w:tmpl w:val="B2D64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8674012">
    <w:abstractNumId w:val="0"/>
  </w:num>
  <w:num w:numId="2" w16cid:durableId="264457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872"/>
    <w:rsid w:val="000152E6"/>
    <w:rsid w:val="000217E8"/>
    <w:rsid w:val="000464FB"/>
    <w:rsid w:val="0004650F"/>
    <w:rsid w:val="000A0C87"/>
    <w:rsid w:val="0015067A"/>
    <w:rsid w:val="0017409C"/>
    <w:rsid w:val="00226CC5"/>
    <w:rsid w:val="002A38E0"/>
    <w:rsid w:val="004552BF"/>
    <w:rsid w:val="004D5F08"/>
    <w:rsid w:val="0068289A"/>
    <w:rsid w:val="00683987"/>
    <w:rsid w:val="006F24DD"/>
    <w:rsid w:val="007D4AF9"/>
    <w:rsid w:val="0089713E"/>
    <w:rsid w:val="00A33089"/>
    <w:rsid w:val="00A346A2"/>
    <w:rsid w:val="00A80140"/>
    <w:rsid w:val="00B67984"/>
    <w:rsid w:val="00B92DAC"/>
    <w:rsid w:val="00B95041"/>
    <w:rsid w:val="00B95C3F"/>
    <w:rsid w:val="00C3296F"/>
    <w:rsid w:val="00D56B1A"/>
    <w:rsid w:val="00D86090"/>
    <w:rsid w:val="00DD4872"/>
    <w:rsid w:val="00DE0C6B"/>
    <w:rsid w:val="00E64F10"/>
    <w:rsid w:val="00ED64CE"/>
    <w:rsid w:val="00EF5CE6"/>
    <w:rsid w:val="00FD3D07"/>
    <w:rsid w:val="00FF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AA7A7"/>
  <w15:chartTrackingRefBased/>
  <w15:docId w15:val="{736E1E64-A820-4C3E-911D-E8B2AF37D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872"/>
    <w:pPr>
      <w:ind w:left="720"/>
      <w:contextualSpacing/>
    </w:pPr>
  </w:style>
  <w:style w:type="paragraph" w:customStyle="1" w:styleId="messagelistitem-zz7v6g">
    <w:name w:val="messagelistitem-zz7v6g"/>
    <w:basedOn w:val="Normal"/>
    <w:rsid w:val="00226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MA"/>
    </w:rPr>
  </w:style>
  <w:style w:type="character" w:customStyle="1" w:styleId="latin24compacttimestamp-2pxubq">
    <w:name w:val="latin24compacttimestamp-2pxubq"/>
    <w:basedOn w:val="DefaultParagraphFont"/>
    <w:rsid w:val="00226C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7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9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4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194609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47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37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156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Solicode</dc:creator>
  <cp:keywords/>
  <dc:description/>
  <cp:lastModifiedBy>Solicode</cp:lastModifiedBy>
  <cp:revision>9</cp:revision>
  <dcterms:created xsi:type="dcterms:W3CDTF">2022-05-31T14:24:00Z</dcterms:created>
  <dcterms:modified xsi:type="dcterms:W3CDTF">2022-06-03T16:02:00Z</dcterms:modified>
</cp:coreProperties>
</file>