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6F85" w14:textId="46CE2E8F" w:rsidR="00EF5CE6" w:rsidRPr="00B95041" w:rsidRDefault="00DD4872">
      <w:pPr>
        <w:rPr>
          <w:lang w:val="en-US"/>
        </w:rPr>
      </w:pPr>
      <w:r w:rsidRPr="00B95041">
        <w:rPr>
          <w:lang w:val="en-US"/>
        </w:rPr>
        <w:t xml:space="preserve">Blood donation </w:t>
      </w:r>
    </w:p>
    <w:p w14:paraId="6EDD0E6B" w14:textId="29952249" w:rsidR="00DD4872" w:rsidRPr="00A346A2" w:rsidRDefault="00DD4872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 xml:space="preserve">Empathy </w:t>
      </w:r>
      <w:r w:rsidR="00A346A2" w:rsidRPr="00A346A2">
        <w:rPr>
          <w:b/>
          <w:bCs/>
          <w:lang w:val="en-US"/>
        </w:rPr>
        <w:t>map:</w:t>
      </w:r>
      <w:r w:rsidRPr="00A346A2">
        <w:rPr>
          <w:b/>
          <w:bCs/>
          <w:lang w:val="en-US"/>
        </w:rPr>
        <w:t xml:space="preserve"> people </w:t>
      </w:r>
    </w:p>
    <w:p w14:paraId="7A28CBC6" w14:textId="4BB32264" w:rsidR="000217E8" w:rsidRPr="000217E8" w:rsidRDefault="00DD4872" w:rsidP="000217E8">
      <w:pPr>
        <w:rPr>
          <w:lang w:val="en-US"/>
        </w:rPr>
      </w:pPr>
      <w:r w:rsidRPr="000217E8">
        <w:rPr>
          <w:lang w:val="en-US"/>
        </w:rPr>
        <w:t xml:space="preserve">Say: </w:t>
      </w:r>
    </w:p>
    <w:p w14:paraId="1B750FC7" w14:textId="3A34B419" w:rsidR="00DD4872" w:rsidRDefault="00DD4872" w:rsidP="00021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donate but I don’t have time to go make an appointment an</w:t>
      </w:r>
      <w:r w:rsidR="000217E8">
        <w:rPr>
          <w:lang w:val="en-US"/>
        </w:rPr>
        <w:t>d</w:t>
      </w:r>
      <w:r>
        <w:rPr>
          <w:lang w:val="en-US"/>
        </w:rPr>
        <w:t xml:space="preserve"> wait for h</w:t>
      </w:r>
      <w:r w:rsidR="000217E8">
        <w:rPr>
          <w:lang w:val="en-US"/>
        </w:rPr>
        <w:t>ours</w:t>
      </w:r>
    </w:p>
    <w:p w14:paraId="18DE81A8" w14:textId="30F650DE" w:rsidR="000A0C87" w:rsidRDefault="000217E8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know when and where to go </w:t>
      </w:r>
    </w:p>
    <w:p w14:paraId="74890FC4" w14:textId="26B36321" w:rsidR="000A0C87" w:rsidRDefault="000A0C87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4AEE9E30" w14:textId="24AC6AB7" w:rsidR="000A0C87" w:rsidRDefault="000A0C87" w:rsidP="000A0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0586A329" w14:textId="4C1E9125" w:rsidR="00B95041" w:rsidRDefault="00B95041" w:rsidP="00B95041">
      <w:pPr>
        <w:rPr>
          <w:lang w:val="en-US"/>
        </w:rPr>
      </w:pPr>
      <w:r>
        <w:rPr>
          <w:lang w:val="en-US"/>
        </w:rPr>
        <w:t xml:space="preserve">Think: </w:t>
      </w:r>
    </w:p>
    <w:p w14:paraId="35BF3033" w14:textId="43E5D146" w:rsidR="00B95041" w:rsidRDefault="00A346A2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they don’t donate, other people will</w:t>
      </w:r>
    </w:p>
    <w:p w14:paraId="629A482A" w14:textId="3C25BFFF" w:rsidR="00A346A2" w:rsidRPr="00B95041" w:rsidRDefault="00A346A2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easier way to make appointments</w:t>
      </w:r>
    </w:p>
    <w:p w14:paraId="713426C2" w14:textId="323B2A06" w:rsidR="00A33089" w:rsidRDefault="00FD3D07" w:rsidP="00A33089">
      <w:pPr>
        <w:rPr>
          <w:lang w:val="en-US"/>
        </w:rPr>
      </w:pPr>
      <w:r>
        <w:rPr>
          <w:lang w:val="en-US"/>
        </w:rPr>
        <w:t>Do</w:t>
      </w:r>
      <w:r w:rsidR="000A0C87">
        <w:rPr>
          <w:lang w:val="en-US"/>
        </w:rPr>
        <w:t>:</w:t>
      </w:r>
    </w:p>
    <w:p w14:paraId="4CCE786D" w14:textId="6644536E" w:rsid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making appointment</w:t>
      </w:r>
      <w:r w:rsidR="000464FB">
        <w:rPr>
          <w:lang w:val="en-US"/>
        </w:rPr>
        <w:t>s</w:t>
      </w:r>
    </w:p>
    <w:p w14:paraId="6D555A57" w14:textId="4AEB6ADF" w:rsidR="00B95041" w:rsidRPr="000464FB" w:rsidRDefault="000464FB" w:rsidP="000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Convince themselves that they don’t need to donate their blood</w:t>
      </w:r>
    </w:p>
    <w:p w14:paraId="30C67FED" w14:textId="674C52CC" w:rsidR="00B95041" w:rsidRDefault="00B95041" w:rsidP="00B95041">
      <w:pPr>
        <w:rPr>
          <w:lang w:val="en-US"/>
        </w:rPr>
      </w:pPr>
      <w:r>
        <w:rPr>
          <w:lang w:val="en-US"/>
        </w:rPr>
        <w:t xml:space="preserve">Feel: </w:t>
      </w:r>
    </w:p>
    <w:p w14:paraId="78DC873C" w14:textId="643B88AB" w:rsid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Confused </w:t>
      </w:r>
    </w:p>
    <w:p w14:paraId="5AF6E1E2" w14:textId="7BEBEB3D" w:rsidR="00B95041" w:rsidRPr="00B95041" w:rsidRDefault="00B95041" w:rsidP="00B950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lazy</w:t>
      </w:r>
    </w:p>
    <w:p w14:paraId="37D3029A" w14:textId="76115604" w:rsidR="00A33089" w:rsidRDefault="00A346A2" w:rsidP="007D4AF9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>Define</w:t>
      </w:r>
      <w:r>
        <w:rPr>
          <w:b/>
          <w:bCs/>
          <w:lang w:val="en-US"/>
        </w:rPr>
        <w:t>:</w:t>
      </w:r>
    </w:p>
    <w:p w14:paraId="121DC59A" w14:textId="19CDEC32" w:rsidR="00A346A2" w:rsidRPr="00A346A2" w:rsidRDefault="00A346A2" w:rsidP="00A346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complicated appointment process</w:t>
      </w:r>
    </w:p>
    <w:p w14:paraId="0BEB0193" w14:textId="51115189" w:rsidR="00A346A2" w:rsidRPr="0017409C" w:rsidRDefault="0017409C" w:rsidP="00A346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unreachable information (location, schedule)</w:t>
      </w:r>
    </w:p>
    <w:p w14:paraId="2071CE29" w14:textId="0464ED84" w:rsidR="0017409C" w:rsidRDefault="0017409C" w:rsidP="0017409C">
      <w:pPr>
        <w:rPr>
          <w:b/>
          <w:bCs/>
          <w:lang w:val="en-US"/>
        </w:rPr>
      </w:pPr>
      <w:r>
        <w:rPr>
          <w:b/>
          <w:bCs/>
          <w:lang w:val="en-US"/>
        </w:rPr>
        <w:t>Ideate:</w:t>
      </w:r>
    </w:p>
    <w:p w14:paraId="36D769CA" w14:textId="2E697236" w:rsidR="007D4AF9" w:rsidRPr="002A38E0" w:rsidRDefault="0017409C" w:rsidP="002A38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 </w:t>
      </w:r>
      <w:r w:rsidR="00DE0C6B">
        <w:rPr>
          <w:lang w:val="en-US"/>
        </w:rPr>
        <w:t xml:space="preserve">an appointment web application </w:t>
      </w:r>
      <w:r w:rsidR="00683987">
        <w:rPr>
          <w:lang w:val="en-US"/>
        </w:rPr>
        <w:t xml:space="preserve">providing </w:t>
      </w:r>
      <w:r w:rsidR="00FF7DF1">
        <w:rPr>
          <w:lang w:val="en-US"/>
        </w:rPr>
        <w:t>location</w:t>
      </w:r>
      <w:r w:rsidR="00B92DAC">
        <w:rPr>
          <w:lang w:val="en-US"/>
        </w:rPr>
        <w:t>s</w:t>
      </w:r>
      <w:r w:rsidR="00FF7DF1">
        <w:rPr>
          <w:lang w:val="en-US"/>
        </w:rPr>
        <w:t xml:space="preserve"> and </w:t>
      </w:r>
      <w:r w:rsidR="00B92DAC">
        <w:rPr>
          <w:lang w:val="en-US"/>
        </w:rPr>
        <w:t>schedule</w:t>
      </w:r>
      <w:r w:rsidR="00683987">
        <w:rPr>
          <w:lang w:val="en-US"/>
        </w:rPr>
        <w:t>.</w:t>
      </w:r>
    </w:p>
    <w:p w14:paraId="4C25F13A" w14:textId="66A42266" w:rsidR="007D4AF9" w:rsidRDefault="007D4AF9" w:rsidP="007D4AF9">
      <w:pPr>
        <w:rPr>
          <w:lang w:val="en-US"/>
        </w:rPr>
      </w:pPr>
    </w:p>
    <w:p w14:paraId="41C890AD" w14:textId="46630CB9" w:rsidR="007D4AF9" w:rsidRDefault="007D4AF9" w:rsidP="007D4AF9">
      <w:pPr>
        <w:rPr>
          <w:lang w:val="en-US"/>
        </w:rPr>
      </w:pPr>
    </w:p>
    <w:p w14:paraId="60EBE0CF" w14:textId="541C499A" w:rsidR="007D4AF9" w:rsidRDefault="007D4AF9" w:rsidP="007D4AF9">
      <w:pPr>
        <w:rPr>
          <w:lang w:val="en-US"/>
        </w:rPr>
      </w:pPr>
    </w:p>
    <w:p w14:paraId="5C408211" w14:textId="31CAC04F" w:rsidR="007D4AF9" w:rsidRDefault="007D4AF9" w:rsidP="007D4AF9">
      <w:pPr>
        <w:rPr>
          <w:lang w:val="en-US"/>
        </w:rPr>
      </w:pPr>
    </w:p>
    <w:p w14:paraId="4A407363" w14:textId="25976AE4" w:rsidR="007D4AF9" w:rsidRDefault="007D4AF9" w:rsidP="007D4AF9">
      <w:pPr>
        <w:rPr>
          <w:lang w:val="en-US"/>
        </w:rPr>
      </w:pPr>
    </w:p>
    <w:p w14:paraId="3CEC8312" w14:textId="586D2600" w:rsidR="007D4AF9" w:rsidRDefault="007D4AF9" w:rsidP="007D4AF9">
      <w:pPr>
        <w:rPr>
          <w:lang w:val="en-US"/>
        </w:rPr>
      </w:pPr>
    </w:p>
    <w:p w14:paraId="6E57AD62" w14:textId="34A36B35" w:rsidR="007D4AF9" w:rsidRDefault="007D4AF9" w:rsidP="007D4AF9">
      <w:pPr>
        <w:rPr>
          <w:lang w:val="en-US"/>
        </w:rPr>
      </w:pPr>
    </w:p>
    <w:p w14:paraId="7C54AB97" w14:textId="5747A9CE" w:rsidR="007D4AF9" w:rsidRDefault="007D4AF9" w:rsidP="007D4AF9">
      <w:pPr>
        <w:rPr>
          <w:lang w:val="en-US"/>
        </w:rPr>
      </w:pPr>
    </w:p>
    <w:p w14:paraId="734A17AE" w14:textId="7C7B51DD" w:rsidR="007D4AF9" w:rsidRDefault="007D4AF9" w:rsidP="007D4AF9">
      <w:pPr>
        <w:rPr>
          <w:lang w:val="en-US"/>
        </w:rPr>
      </w:pPr>
    </w:p>
    <w:p w14:paraId="22007B9B" w14:textId="0792A794" w:rsidR="007D4AF9" w:rsidRDefault="007D4AF9" w:rsidP="007D4AF9">
      <w:pPr>
        <w:rPr>
          <w:lang w:val="en-US"/>
        </w:rPr>
      </w:pPr>
    </w:p>
    <w:sectPr w:rsidR="007D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936"/>
    <w:multiLevelType w:val="hybridMultilevel"/>
    <w:tmpl w:val="8F10C2E4"/>
    <w:lvl w:ilvl="0" w:tplc="9212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2"/>
    <w:rsid w:val="000217E8"/>
    <w:rsid w:val="000464FB"/>
    <w:rsid w:val="0004650F"/>
    <w:rsid w:val="000A0C87"/>
    <w:rsid w:val="0017409C"/>
    <w:rsid w:val="002A38E0"/>
    <w:rsid w:val="00683987"/>
    <w:rsid w:val="007D4AF9"/>
    <w:rsid w:val="0089713E"/>
    <w:rsid w:val="00A33089"/>
    <w:rsid w:val="00A346A2"/>
    <w:rsid w:val="00B67984"/>
    <w:rsid w:val="00B92DAC"/>
    <w:rsid w:val="00B95041"/>
    <w:rsid w:val="00C3296F"/>
    <w:rsid w:val="00DD4872"/>
    <w:rsid w:val="00DE0C6B"/>
    <w:rsid w:val="00EF5CE6"/>
    <w:rsid w:val="00FD3D07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A7A7"/>
  <w15:chartTrackingRefBased/>
  <w15:docId w15:val="{736E1E64-A820-4C3E-911D-E8B2AF3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4</cp:revision>
  <dcterms:created xsi:type="dcterms:W3CDTF">2022-05-31T14:24:00Z</dcterms:created>
  <dcterms:modified xsi:type="dcterms:W3CDTF">2022-06-02T10:15:00Z</dcterms:modified>
</cp:coreProperties>
</file>