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D14037" wp14:paraId="736B64C0" wp14:textId="36F917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systemctl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view the status of all the system services.</w:t>
      </w:r>
    </w:p>
    <w:p xmlns:wp14="http://schemas.microsoft.com/office/word/2010/wordml" w:rsidP="0ED14037" wp14:paraId="753A4BDA" wp14:textId="493962C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change the default target back to multi-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user.target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reboot:</w:t>
      </w:r>
    </w:p>
    <w:p w:rsidR="0D7A4496" w:rsidP="0ED14037" w:rsidRDefault="0D7A4496" w14:paraId="2B494C6E" w14:textId="51299B19">
      <w:pPr>
        <w:pStyle w:val="ListParagraph"/>
        <w:numPr>
          <w:ilvl w:val="0"/>
          <w:numId w:val="3"/>
        </w:numPr>
        <w:suppressLineNumbers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systemctl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utility to stop postfix/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sendmail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service.</w:t>
      </w:r>
    </w:p>
    <w:p w:rsidR="0D7A4496" w:rsidP="0ED14037" w:rsidRDefault="0D7A4496" w14:paraId="6E9E6272" w14:textId="335DD41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systemctl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utility to start postfix/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sendmail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service</w:t>
      </w:r>
      <w:r w:rsidRPr="0ED14037" w:rsidR="4585FFB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0ED14037" w:rsidR="63DA557C">
        <w:rPr>
          <w:rFonts w:ascii="Aptos" w:hAnsi="Aptos" w:eastAsia="Aptos" w:cs="Aptos"/>
          <w:noProof w:val="0"/>
          <w:sz w:val="24"/>
          <w:szCs w:val="24"/>
          <w:lang w:val="en-US"/>
        </w:rPr>
        <w:t>clear</w:t>
      </w:r>
    </w:p>
    <w:p w:rsidR="0D7A4496" w:rsidP="0ED14037" w:rsidRDefault="0D7A4496" w14:paraId="2B4D442C" w14:textId="1332A73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switch to the multi-user target manually without rebooting</w:t>
      </w:r>
      <w:r w:rsidRPr="0ED14037" w:rsidR="25FFFAE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D7A4496" w:rsidP="0ED14037" w:rsidRDefault="0D7A4496" w14:paraId="1715BAC0" w14:textId="2F3867E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the default 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systemd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target to 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graphical.target</w:t>
      </w:r>
      <w:r w:rsidRPr="0ED14037" w:rsidR="221AE41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D7A4496" w:rsidP="0ED14037" w:rsidRDefault="0D7A4496" w14:paraId="2038F98D" w14:textId="607B77F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the status of 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sshd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service, note the PID of the daemon</w:t>
      </w:r>
      <w:r w:rsidRPr="0ED14037" w:rsidR="2318EC4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D7A4496" w:rsidP="0ED14037" w:rsidRDefault="0D7A4496" w14:paraId="55B72895" w14:textId="12E08E2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Restart the 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sshd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 and view the status, The PID of the daemon has changed</w:t>
      </w:r>
      <w:r w:rsidRPr="0ED14037" w:rsidR="0826F54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D7A4496" w:rsidP="0ED14037" w:rsidRDefault="0D7A4496" w14:paraId="063D2197" w14:textId="759F828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Reload the 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sshd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 and view the status, The PID of the daemon has not changed and connection has not 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be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interrupted</w:t>
      </w:r>
      <w:r w:rsidRPr="0ED14037" w:rsidR="2B09BEC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D7A4496" w:rsidP="0ED14037" w:rsidRDefault="0D7A4496" w14:paraId="6E21CB6E" w14:textId="3F54FB9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Verify that the 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chronyd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 is running</w:t>
      </w:r>
      <w:r w:rsidRPr="0ED14037" w:rsidR="0DF3F3E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D7A4496" w:rsidP="0ED14037" w:rsidRDefault="0D7A4496" w14:paraId="045C0561" w14:textId="6DC4E3C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Stop the service and view the status</w:t>
      </w:r>
      <w:r w:rsidRPr="0ED14037" w:rsidR="0DF3F3E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D7A4496" w:rsidP="0ED14037" w:rsidRDefault="0D7A4496" w14:paraId="2F16F39C" w14:textId="0AC17A2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 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chronyd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 is enabled to start at the system boot</w:t>
      </w:r>
    </w:p>
    <w:p w:rsidR="0D7A4496" w:rsidP="0ED14037" w:rsidRDefault="0D7A4496" w14:paraId="1DAF2572" w14:textId="76F59D7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sz w:val="24"/>
          <w:szCs w:val="24"/>
        </w:rPr>
      </w:pP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Reboot the system, then view the status of the 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chronyd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</w:t>
      </w:r>
      <w:r w:rsidRPr="0ED14037" w:rsidR="507213D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D7A4496" w:rsidP="0ED14037" w:rsidRDefault="0D7A4496" w14:paraId="3D8FFAF8" w14:textId="146D93D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Disable the 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chronyd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 so that it 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>doesn’t</w:t>
      </w:r>
      <w:r w:rsidRPr="0ED14037" w:rsidR="0D7A4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start at system boot, then view the status of the service</w:t>
      </w:r>
      <w:r w:rsidRPr="0ED14037" w:rsidR="464001B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66AB49E" w:rsidP="0ED14037" w:rsidRDefault="466AB49E" w14:paraId="20367AE9" w14:textId="5EC35BC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466AB49E">
        <w:rPr/>
        <w:t xml:space="preserve">Create your Customer Service. </w:t>
      </w:r>
    </w:p>
    <w:p w:rsidR="7ECC1699" w:rsidP="0ED14037" w:rsidRDefault="7ECC1699" w14:paraId="51360808" w14:textId="524EA76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lang w:val="en-US"/>
        </w:rPr>
      </w:pPr>
      <w:r w:rsidR="7ECC1699">
        <w:rPr/>
        <w:t>View logs since the last boot</w:t>
      </w:r>
    </w:p>
    <w:p w:rsidR="7ECC1699" w:rsidP="0ED14037" w:rsidRDefault="7ECC1699" w14:paraId="7C672785" w14:textId="56F75DA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lang w:val="en-US"/>
        </w:rPr>
      </w:pPr>
      <w:r w:rsidRPr="0ED14037" w:rsidR="7ECC1699">
        <w:rPr>
          <w:lang w:val="en-US"/>
        </w:rPr>
        <w:t>View</w:t>
      </w:r>
      <w:r w:rsidRPr="0ED14037" w:rsidR="7ECC1699">
        <w:rPr>
          <w:lang w:val="en-US"/>
        </w:rPr>
        <w:t xml:space="preserve"> </w:t>
      </w:r>
      <w:r w:rsidRPr="0ED14037" w:rsidR="7ECC1699">
        <w:rPr>
          <w:lang w:val="en-US"/>
        </w:rPr>
        <w:t>logs</w:t>
      </w:r>
      <w:r w:rsidRPr="0ED14037" w:rsidR="7ECC1699">
        <w:rPr>
          <w:lang w:val="en-US"/>
        </w:rPr>
        <w:t xml:space="preserve"> </w:t>
      </w:r>
      <w:r w:rsidRPr="0ED14037" w:rsidR="7ECC1699">
        <w:rPr>
          <w:lang w:val="en-US"/>
        </w:rPr>
        <w:t>for</w:t>
      </w:r>
      <w:r w:rsidRPr="0ED14037" w:rsidR="7ECC1699">
        <w:rPr>
          <w:lang w:val="en-US"/>
        </w:rPr>
        <w:t xml:space="preserve"> a </w:t>
      </w:r>
      <w:r w:rsidRPr="0ED14037" w:rsidR="7ECC1699">
        <w:rPr>
          <w:lang w:val="en-US"/>
        </w:rPr>
        <w:t>specific</w:t>
      </w:r>
      <w:r w:rsidRPr="0ED14037" w:rsidR="7ECC1699">
        <w:rPr>
          <w:lang w:val="en-US"/>
        </w:rPr>
        <w:t xml:space="preserve"> </w:t>
      </w:r>
      <w:r w:rsidRPr="0ED14037" w:rsidR="7ECC1699">
        <w:rPr>
          <w:lang w:val="en-US"/>
        </w:rPr>
        <w:t>systemd</w:t>
      </w:r>
      <w:r w:rsidRPr="0ED14037" w:rsidR="7ECC1699">
        <w:rPr>
          <w:lang w:val="en-US"/>
        </w:rPr>
        <w:t xml:space="preserve"> </w:t>
      </w:r>
      <w:r w:rsidRPr="0ED14037" w:rsidR="7ECC1699">
        <w:rPr>
          <w:lang w:val="en-US"/>
        </w:rPr>
        <w:t>unit</w:t>
      </w:r>
      <w:r w:rsidRPr="0ED14037" w:rsidR="7ECC1699">
        <w:rPr>
          <w:lang w:val="en-US"/>
        </w:rPr>
        <w:t xml:space="preserve"> (</w:t>
      </w:r>
      <w:r w:rsidRPr="0ED14037" w:rsidR="7ECC1699">
        <w:rPr>
          <w:lang w:val="en-US"/>
        </w:rPr>
        <w:t>e.g</w:t>
      </w:r>
      <w:r w:rsidRPr="0ED14037" w:rsidR="7ECC1699">
        <w:rPr>
          <w:lang w:val="en-US"/>
        </w:rPr>
        <w:t xml:space="preserve">., </w:t>
      </w:r>
      <w:r w:rsidRPr="0ED14037" w:rsidR="7ECC1699">
        <w:rPr>
          <w:lang w:val="en-US"/>
        </w:rPr>
        <w:t>sshd</w:t>
      </w:r>
      <w:r w:rsidRPr="0ED14037" w:rsidR="7ECC1699">
        <w:rPr>
          <w:lang w:val="en-US"/>
        </w:rPr>
        <w:t>)</w:t>
      </w:r>
    </w:p>
    <w:p w:rsidR="7ECC1699" w:rsidP="0ED14037" w:rsidRDefault="7ECC1699" w14:paraId="2D5341D2" w14:textId="7021EBF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7ECC1699">
        <w:rPr/>
        <w:t>View logs for the last 10 minutes</w:t>
      </w:r>
    </w:p>
    <w:p w:rsidR="3F361C4D" w:rsidP="0ED14037" w:rsidRDefault="3F361C4D" w14:paraId="486B5187" w14:textId="7013994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3F361C4D">
        <w:rPr/>
        <w:t>Schedule a Task to Run in 10 Minutes</w:t>
      </w:r>
    </w:p>
    <w:p w:rsidR="3F361C4D" w:rsidP="0ED14037" w:rsidRDefault="3F361C4D" w14:paraId="2F97CF5D" w14:textId="05EE347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3F361C4D">
        <w:rPr/>
        <w:t>list all scheduled at job</w:t>
      </w:r>
    </w:p>
    <w:p w:rsidR="3F361C4D" w:rsidP="0ED14037" w:rsidRDefault="3F361C4D" w14:paraId="6F16EA9C" w14:textId="4A0DD741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</w:pPr>
      <w:r w:rsidR="3F361C4D">
        <w:rPr/>
        <w:t>Remove a Scheduled Job</w:t>
      </w:r>
    </w:p>
    <w:p w:rsidR="2B47B5F7" w:rsidP="0ED14037" w:rsidRDefault="2B47B5F7" w14:paraId="052B0154" w14:textId="0561E24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</w:pPr>
      <w:r w:rsidRPr="0ED14037" w:rsidR="2B47B5F7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  <w:t xml:space="preserve">add a new </w:t>
      </w:r>
      <w:r w:rsidRPr="0ED14037" w:rsidR="2B47B5F7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  <w:t>cron</w:t>
      </w:r>
      <w:r w:rsidRPr="0ED14037" w:rsidR="2B47B5F7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  <w:t xml:space="preserve"> job to run this script every minute</w:t>
      </w:r>
      <w:r w:rsidRPr="0ED14037" w:rsidR="2BFFB962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  <w:t xml:space="preserve"> </w:t>
      </w:r>
    </w:p>
    <w:p w:rsidR="0ED14037" w:rsidP="0ED14037" w:rsidRDefault="0ED14037" w14:paraId="1E86F2C1" w14:textId="49669E54">
      <w:pPr>
        <w:pStyle w:val="ListParagraph"/>
        <w:spacing w:before="0" w:beforeAutospacing="off" w:after="0" w:afterAutospacing="off"/>
        <w:ind w:left="720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</w:pPr>
    </w:p>
    <w:p w:rsidR="326CEBD0" w:rsidP="0ED14037" w:rsidRDefault="326CEBD0" w14:paraId="2372FEDC" w14:textId="2744A408">
      <w:pPr>
        <w:pStyle w:val="ListParagraph"/>
        <w:spacing w:before="0" w:beforeAutospacing="off" w:after="0" w:afterAutospacing="off"/>
        <w:ind w:left="720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</w:pPr>
      <w:r w:rsidRPr="0ED14037" w:rsidR="326CEBD0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  <w:t xml:space="preserve">Self Study Task </w:t>
      </w:r>
    </w:p>
    <w:p w:rsidR="326CEBD0" w:rsidP="0ED14037" w:rsidRDefault="326CEBD0" w14:paraId="7648EB92" w14:textId="0B20C0D1">
      <w:pPr>
        <w:pStyle w:val="ListParagraph"/>
        <w:spacing w:before="0" w:beforeAutospacing="off" w:after="0" w:afterAutospacing="off"/>
        <w:ind w:left="720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</w:pPr>
      <w:r w:rsidRPr="0ED14037" w:rsidR="326CEBD0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  <w:t xml:space="preserve">Comparison between At Vs Crontab Vs </w:t>
      </w:r>
      <w:r w:rsidRPr="0ED14037" w:rsidR="326CEBD0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  <w:t>Sys</w:t>
      </w:r>
      <w:r w:rsidRPr="0ED14037" w:rsidR="326CEBD0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  <w:t>temd</w:t>
      </w:r>
      <w:r w:rsidRPr="0ED14037" w:rsidR="326CEBD0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  <w:t xml:space="preserve"> </w:t>
      </w:r>
      <w:r w:rsidRPr="0ED14037" w:rsidR="326CEBD0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  <w:t>Ti</w:t>
      </w:r>
      <w:r w:rsidRPr="0ED14037" w:rsidR="326CEBD0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  <w:t>mers  Vs</w:t>
      </w:r>
      <w:r w:rsidRPr="0ED14037" w:rsidR="326CEBD0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  <w:t xml:space="preserve"> </w:t>
      </w:r>
      <w:r w:rsidRPr="0ED14037" w:rsidR="326CEBD0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  <w:t>Anacron .</w:t>
      </w:r>
    </w:p>
    <w:p w:rsidR="0ED14037" w:rsidP="0ED14037" w:rsidRDefault="0ED14037" w14:paraId="73A4EB92" w14:textId="6AF2FBC0">
      <w:pPr>
        <w:pStyle w:val="ListParagraph"/>
        <w:spacing w:before="0" w:beforeAutospacing="off" w:after="0" w:afterAutospacing="off"/>
        <w:ind w:left="720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F4A54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1521f045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c673dd2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9f908fe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a337263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28980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9015a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45ff6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8606f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dbcf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03755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5ce16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ebc3f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7bf6d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880c9d3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3c760e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3355cb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74d3fe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d0b611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917e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9B4173"/>
    <w:rsid w:val="042F3C5C"/>
    <w:rsid w:val="0826F54C"/>
    <w:rsid w:val="0B4C3138"/>
    <w:rsid w:val="0D7A4496"/>
    <w:rsid w:val="0DF3F3E2"/>
    <w:rsid w:val="0ED14037"/>
    <w:rsid w:val="0F6ECE36"/>
    <w:rsid w:val="12FB8BAA"/>
    <w:rsid w:val="14B35C70"/>
    <w:rsid w:val="17EC757A"/>
    <w:rsid w:val="1F5EDFEC"/>
    <w:rsid w:val="206491BB"/>
    <w:rsid w:val="221AE419"/>
    <w:rsid w:val="2318EC4D"/>
    <w:rsid w:val="248BD07C"/>
    <w:rsid w:val="25FFFAE4"/>
    <w:rsid w:val="2AB3794C"/>
    <w:rsid w:val="2B09BEC6"/>
    <w:rsid w:val="2B47B5F7"/>
    <w:rsid w:val="2BFFB962"/>
    <w:rsid w:val="2D7CD063"/>
    <w:rsid w:val="2E46B21E"/>
    <w:rsid w:val="326CEBD0"/>
    <w:rsid w:val="3CC7D505"/>
    <w:rsid w:val="3F361C4D"/>
    <w:rsid w:val="43EF6B6E"/>
    <w:rsid w:val="4585FFBF"/>
    <w:rsid w:val="464001B5"/>
    <w:rsid w:val="466AB49E"/>
    <w:rsid w:val="46F6EF4B"/>
    <w:rsid w:val="4AA50A7B"/>
    <w:rsid w:val="4D6DB99B"/>
    <w:rsid w:val="507213DE"/>
    <w:rsid w:val="57391467"/>
    <w:rsid w:val="59D652C8"/>
    <w:rsid w:val="5CF62835"/>
    <w:rsid w:val="6145774F"/>
    <w:rsid w:val="63DA557C"/>
    <w:rsid w:val="6A9B4173"/>
    <w:rsid w:val="7320BE3A"/>
    <w:rsid w:val="74FC7807"/>
    <w:rsid w:val="750ABD39"/>
    <w:rsid w:val="79BB7316"/>
    <w:rsid w:val="7ECC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4173"/>
  <w15:chartTrackingRefBased/>
  <w15:docId w15:val="{734E3F69-D12E-4867-9A5E-8E84D9068F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2F3C5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e3d83b4a324e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12" ma:contentTypeDescription="Create a new document." ma:contentTypeScope="" ma:versionID="8e41412d5fa06118641a8174ab8b784d">
  <xsd:schema xmlns:xsd="http://www.w3.org/2001/XMLSchema" xmlns:xs="http://www.w3.org/2001/XMLSchema" xmlns:p="http://schemas.microsoft.com/office/2006/metadata/properties" xmlns:ns2="f894b662-64d7-49da-8371-1e7bea0bc874" xmlns:ns3="36860e64-a400-4035-9ebf-caf91c102eb6" targetNamespace="http://schemas.microsoft.com/office/2006/metadata/properties" ma:root="true" ma:fieldsID="fcfe0edc099c3db4c53b2e2220fff8d3" ns2:_="" ns3:_="">
    <xsd:import namespace="f894b662-64d7-49da-8371-1e7bea0bc874"/>
    <xsd:import namespace="36860e64-a400-4035-9ebf-caf91c102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60e64-a400-4035-9ebf-caf91c102eb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72367e4-660f-4f26-8f83-db86b63f0c9f}" ma:internalName="TaxCatchAll" ma:showField="CatchAllData" ma:web="36860e64-a400-4035-9ebf-caf91c102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94b662-64d7-49da-8371-1e7bea0bc874">
      <Terms xmlns="http://schemas.microsoft.com/office/infopath/2007/PartnerControls"/>
    </lcf76f155ced4ddcb4097134ff3c332f>
    <TaxCatchAll xmlns="36860e64-a400-4035-9ebf-caf91c102eb6" xsi:nil="true"/>
  </documentManagement>
</p:properties>
</file>

<file path=customXml/itemProps1.xml><?xml version="1.0" encoding="utf-8"?>
<ds:datastoreItem xmlns:ds="http://schemas.openxmlformats.org/officeDocument/2006/customXml" ds:itemID="{38DF2D19-57A1-47BF-8F9F-60C83896F804}"/>
</file>

<file path=customXml/itemProps2.xml><?xml version="1.0" encoding="utf-8"?>
<ds:datastoreItem xmlns:ds="http://schemas.openxmlformats.org/officeDocument/2006/customXml" ds:itemID="{29DB3FE6-6920-4E23-8D19-3803CF59036C}"/>
</file>

<file path=customXml/itemProps3.xml><?xml version="1.0" encoding="utf-8"?>
<ds:datastoreItem xmlns:ds="http://schemas.openxmlformats.org/officeDocument/2006/customXml" ds:itemID="{308B4E5B-06A6-4677-A870-54FC7BE808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Mina Nagy</dc:creator>
  <keywords/>
  <dc:description/>
  <lastModifiedBy>Mina Nagy</lastModifiedBy>
  <dcterms:created xsi:type="dcterms:W3CDTF">2025-02-11T10:29:23.0000000Z</dcterms:created>
  <dcterms:modified xsi:type="dcterms:W3CDTF">2025-02-11T13:21:41.1800367Z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  <property fmtid="{D5CDD505-2E9C-101B-9397-08002B2CF9AE}" pid="3" name="MediaServiceImageTags">
    <vt:lpwstr/>
  </property>
</Properties>
</file>