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E02" w:rsidRDefault="00F54E02">
      <w:r w:rsidRPr="00F54E02">
        <w:t>http://stackoverflow.com/questions/28601663/how-to-retrieve-specific-node-from-firebase-database-in-android</w:t>
      </w:r>
    </w:p>
    <w:p w:rsidR="00F54E02" w:rsidRDefault="00F54E02">
      <w:hyperlink r:id="rId4" w:history="1">
        <w:r w:rsidRPr="00290D66">
          <w:rPr>
            <w:rStyle w:val="Hyperlink"/>
          </w:rPr>
          <w:t>https://dinosaur-facts.firebaseio.com/</w:t>
        </w:r>
      </w:hyperlink>
    </w:p>
    <w:p w:rsidR="00F54E02" w:rsidRDefault="00F54E02">
      <w:hyperlink r:id="rId5" w:history="1">
        <w:r w:rsidRPr="00290D66">
          <w:rPr>
            <w:rStyle w:val="Hyperlink"/>
          </w:rPr>
          <w:t>https://www.firebase.com/docs/web/api/query/equalto.html</w:t>
        </w:r>
      </w:hyperlink>
    </w:p>
    <w:p w:rsidR="00F54E02" w:rsidRDefault="00F54E02">
      <w:hyperlink r:id="rId6" w:history="1">
        <w:r w:rsidRPr="00290D66">
          <w:rPr>
            <w:rStyle w:val="Hyperlink"/>
          </w:rPr>
          <w:t>https://www.firebase.com/docs/android/guide/retrieving-data.html</w:t>
        </w:r>
      </w:hyperlink>
    </w:p>
    <w:p w:rsidR="00F54E02" w:rsidRDefault="00F54E02">
      <w:hyperlink r:id="rId7" w:history="1">
        <w:r w:rsidRPr="00290D66">
          <w:rPr>
            <w:rStyle w:val="Hyperlink"/>
          </w:rPr>
          <w:t>https://www.firebase.com/docs/web/guide/saving-data.html</w:t>
        </w:r>
      </w:hyperlink>
    </w:p>
    <w:p w:rsidR="00F54E02" w:rsidRDefault="00F54E02">
      <w:hyperlink r:id="rId8" w:history="1">
        <w:r w:rsidRPr="00290D66">
          <w:rPr>
            <w:rStyle w:val="Hyperlink"/>
          </w:rPr>
          <w:t>https://docs-examples.firebaseio.com/android/saving-data/fireblog</w:t>
        </w:r>
      </w:hyperlink>
    </w:p>
    <w:p w:rsidR="00F54E02" w:rsidRDefault="00F54E02">
      <w:hyperlink r:id="rId9" w:history="1">
        <w:r w:rsidRPr="00290D66">
          <w:rPr>
            <w:rStyle w:val="Hyperlink"/>
          </w:rPr>
          <w:t>https://www.firebase.com/docs/android/guide/saving-data.html</w:t>
        </w:r>
      </w:hyperlink>
    </w:p>
    <w:p w:rsidR="00F54E02" w:rsidRDefault="00F54E02">
      <w:hyperlink r:id="rId10" w:history="1">
        <w:r w:rsidRPr="00290D66">
          <w:rPr>
            <w:rStyle w:val="Hyperlink"/>
          </w:rPr>
          <w:t>https://www.firebase.com/docs/ios/guide/user-auth.html</w:t>
        </w:r>
      </w:hyperlink>
    </w:p>
    <w:p w:rsidR="00F54E02" w:rsidRDefault="00F54E02">
      <w:hyperlink r:id="rId11" w:history="1">
        <w:r w:rsidRPr="00290D66">
          <w:rPr>
            <w:rStyle w:val="Hyperlink"/>
          </w:rPr>
          <w:t>https://www.firebase.com/docs/android/guide/setup.html</w:t>
        </w:r>
      </w:hyperlink>
    </w:p>
    <w:p w:rsidR="00F54E02" w:rsidRDefault="00F54E02">
      <w:hyperlink r:id="rId12" w:history="1">
        <w:r w:rsidRPr="00290D66">
          <w:rPr>
            <w:rStyle w:val="Hyperlink"/>
          </w:rPr>
          <w:t>https://www.firebase.com/docs/web/guide/login/password.html</w:t>
        </w:r>
      </w:hyperlink>
    </w:p>
    <w:p w:rsidR="00F54E02" w:rsidRDefault="00F54E02">
      <w:r w:rsidRPr="00F54E02">
        <w:t>https://broadcast11.firebaseio.com/</w:t>
      </w:r>
      <w:bookmarkStart w:id="0" w:name="_GoBack"/>
      <w:bookmarkEnd w:id="0"/>
    </w:p>
    <w:p w:rsidR="003C22A2" w:rsidRDefault="0027744A">
      <w:r w:rsidRPr="0027744A">
        <w:t>https://www.firebase.com/docs/android/guide/retrieving-data.html</w:t>
      </w:r>
    </w:p>
    <w:sectPr w:rsidR="003C2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4A"/>
    <w:rsid w:val="0027744A"/>
    <w:rsid w:val="00795188"/>
    <w:rsid w:val="00A07DB6"/>
    <w:rsid w:val="00BF4A98"/>
    <w:rsid w:val="00F5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AADE"/>
  <w15:chartTrackingRefBased/>
  <w15:docId w15:val="{9391B99D-A48A-4B05-8E65-F0541D97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E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-examples.firebaseio.com/android/saving-data/fireblo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rebase.com/docs/web/guide/saving-data.html" TargetMode="External"/><Relationship Id="rId12" Type="http://schemas.openxmlformats.org/officeDocument/2006/relationships/hyperlink" Target="https://www.firebase.com/docs/web/guide/login/passwor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rebase.com/docs/android/guide/retrieving-data.html" TargetMode="External"/><Relationship Id="rId11" Type="http://schemas.openxmlformats.org/officeDocument/2006/relationships/hyperlink" Target="https://www.firebase.com/docs/android/guide/setup.html" TargetMode="External"/><Relationship Id="rId5" Type="http://schemas.openxmlformats.org/officeDocument/2006/relationships/hyperlink" Target="https://www.firebase.com/docs/web/api/query/equalto.html" TargetMode="External"/><Relationship Id="rId10" Type="http://schemas.openxmlformats.org/officeDocument/2006/relationships/hyperlink" Target="https://www.firebase.com/docs/ios/guide/user-auth.html" TargetMode="External"/><Relationship Id="rId4" Type="http://schemas.openxmlformats.org/officeDocument/2006/relationships/hyperlink" Target="https://dinosaur-facts.firebaseio.com/" TargetMode="External"/><Relationship Id="rId9" Type="http://schemas.openxmlformats.org/officeDocument/2006/relationships/hyperlink" Target="https://www.firebase.com/docs/android/guide/saving-dat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Mohsen</dc:creator>
  <cp:keywords/>
  <dc:description/>
  <cp:lastModifiedBy>Nada Mohsen</cp:lastModifiedBy>
  <cp:revision>4</cp:revision>
  <dcterms:created xsi:type="dcterms:W3CDTF">2016-07-03T21:09:00Z</dcterms:created>
  <dcterms:modified xsi:type="dcterms:W3CDTF">2016-07-04T04:30:00Z</dcterms:modified>
</cp:coreProperties>
</file>