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38933" w14:textId="7863D39D" w:rsidR="00D86147" w:rsidRDefault="00EC1BA4">
      <w:r>
        <w:t>Excel</w:t>
      </w:r>
    </w:p>
    <w:p w14:paraId="4DBB0818" w14:textId="30A23E6D" w:rsidR="00EC1BA4" w:rsidRDefault="00EC1BA4">
      <w:hyperlink r:id="rId4" w:history="1">
        <w:r w:rsidRPr="005E4A6D">
          <w:rPr>
            <w:rStyle w:val="Lienhypertexte"/>
          </w:rPr>
          <w:t>https://d.docs.live.net/4ba87ef0b5835179/Documents/Latex.docx</w:t>
        </w:r>
      </w:hyperlink>
    </w:p>
    <w:p w14:paraId="1A4634A5" w14:textId="7B8762FE" w:rsidR="00EC1BA4" w:rsidRDefault="00EC1BA4">
      <w:hyperlink r:id="rId5" w:history="1">
        <w:r w:rsidRPr="005E4A6D">
          <w:rPr>
            <w:rStyle w:val="Lienhypertexte"/>
          </w:rPr>
          <w:t>https://1drv.ms/x/s!ApMS8baV8ShfijRJS-_2dB9QJOxV?e=psr2DB</w:t>
        </w:r>
      </w:hyperlink>
    </w:p>
    <w:p w14:paraId="78BF6A20" w14:textId="3CE6965F" w:rsidR="00EC1BA4" w:rsidRDefault="00EC1BA4">
      <w:hyperlink r:id="rId6" w:history="1">
        <w:r w:rsidRPr="005E4A6D">
          <w:rPr>
            <w:rStyle w:val="Lienhypertexte"/>
          </w:rPr>
          <w:t>https://1drv.ms/x/s!ApMS8baV8ShfijRJS-_2dB9QJOxV?e=lVPVja</w:t>
        </w:r>
      </w:hyperlink>
    </w:p>
    <w:p w14:paraId="427CF3A5" w14:textId="77777777" w:rsidR="00EC1BA4" w:rsidRDefault="00EC1BA4"/>
    <w:sectPr w:rsidR="00EC1B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BA4"/>
    <w:rsid w:val="0021613C"/>
    <w:rsid w:val="00D86147"/>
    <w:rsid w:val="00EC1BA4"/>
    <w:rsid w:val="00F3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F6B4E"/>
  <w15:chartTrackingRefBased/>
  <w15:docId w15:val="{AA777732-D9B6-4ED1-B790-A9ABB097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C1BA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C1B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1drv.ms/x/s!ApMS8baV8ShfijRJS-_2dB9QJOxV?e=lVPVja" TargetMode="External"/><Relationship Id="rId5" Type="http://schemas.openxmlformats.org/officeDocument/2006/relationships/hyperlink" Target="https://1drv.ms/x/s!ApMS8baV8ShfijRJS-_2dB9QJOxV?e=psr2DB" TargetMode="External"/><Relationship Id="rId4" Type="http://schemas.openxmlformats.org/officeDocument/2006/relationships/hyperlink" Target="https://d.docs.live.net/4ba87ef0b5835179/Documents/Latex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348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nadaraiham@gmail.com</dc:creator>
  <cp:keywords/>
  <dc:description/>
  <cp:lastModifiedBy>nadaraiham@gmail.com</cp:lastModifiedBy>
  <cp:revision>1</cp:revision>
  <dcterms:created xsi:type="dcterms:W3CDTF">2024-01-06T10:57:00Z</dcterms:created>
  <dcterms:modified xsi:type="dcterms:W3CDTF">2024-01-06T10:59:00Z</dcterms:modified>
</cp:coreProperties>
</file>