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3468" w14:textId="77777777" w:rsidR="00A147E4" w:rsidRDefault="00A147E4"/>
    <w:p w14:paraId="5B77CABE" w14:textId="5786164C" w:rsidR="006D1A45" w:rsidRDefault="00BF1867">
      <w:r>
        <w:t>Latex</w:t>
      </w:r>
    </w:p>
    <w:p w14:paraId="21170B8C" w14:textId="2B71489B" w:rsidR="00BF1867" w:rsidRDefault="00A147E4">
      <w:pPr>
        <w:rPr>
          <w:rStyle w:val="Lienhypertexte"/>
        </w:rPr>
      </w:pPr>
      <w:hyperlink r:id="rId4" w:anchor="b08fad" w:history="1">
        <w:r w:rsidR="00BF1867" w:rsidRPr="00AF5BA7">
          <w:rPr>
            <w:rStyle w:val="Lienhypertexte"/>
          </w:rPr>
          <w:t>https://www.overleaf.com/read/hvvwqkksgwty#b08fad</w:t>
        </w:r>
      </w:hyperlink>
    </w:p>
    <w:p w14:paraId="33FB3F72" w14:textId="77777777" w:rsidR="00A147E4" w:rsidRDefault="00A147E4"/>
    <w:p w14:paraId="2A607686" w14:textId="77777777" w:rsidR="00BF1867" w:rsidRDefault="00BF1867"/>
    <w:sectPr w:rsidR="00BF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67"/>
    <w:rsid w:val="0021613C"/>
    <w:rsid w:val="006D1A45"/>
    <w:rsid w:val="00A147E4"/>
    <w:rsid w:val="00BF1867"/>
    <w:rsid w:val="00F3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912C"/>
  <w15:chartTrackingRefBased/>
  <w15:docId w15:val="{DA420E60-DF7C-413C-BD51-6C727356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1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read/hvvwqkksgw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nadaraiham@gmail.com</dc:creator>
  <cp:keywords/>
  <dc:description/>
  <cp:lastModifiedBy>nadaraiham@gmail.com</cp:lastModifiedBy>
  <cp:revision>2</cp:revision>
  <dcterms:created xsi:type="dcterms:W3CDTF">2024-01-06T10:35:00Z</dcterms:created>
  <dcterms:modified xsi:type="dcterms:W3CDTF">2024-01-06T10:55:00Z</dcterms:modified>
</cp:coreProperties>
</file>