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64D7" w14:textId="6102F428" w:rsidR="00A3732B" w:rsidRDefault="00C25A55">
      <w:proofErr w:type="spellStart"/>
      <w:r>
        <w:t>Powerpoint</w:t>
      </w:r>
      <w:proofErr w:type="spellEnd"/>
    </w:p>
    <w:p w14:paraId="57825BFD" w14:textId="7CBAE68A" w:rsidR="00C25A55" w:rsidRDefault="00C25A55">
      <w:hyperlink r:id="rId4" w:history="1">
        <w:r w:rsidRPr="007A7D8F">
          <w:rPr>
            <w:rStyle w:val="Lienhypertexte"/>
          </w:rPr>
          <w:t>https://docs.google.com/presentation/d/1h4qSO-BFvwil6dwvZulgHkFjXZ6Rd0AI/edit?usp=sharing&amp;ouid=100704704187342464005&amp;rtpof=true&amp;sd=true</w:t>
        </w:r>
      </w:hyperlink>
    </w:p>
    <w:p w14:paraId="54894078" w14:textId="77777777" w:rsidR="00C25A55" w:rsidRDefault="00C25A55"/>
    <w:sectPr w:rsidR="00C25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55"/>
    <w:rsid w:val="0021613C"/>
    <w:rsid w:val="00A3732B"/>
    <w:rsid w:val="00C25A55"/>
    <w:rsid w:val="00F3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290B"/>
  <w15:chartTrackingRefBased/>
  <w15:docId w15:val="{24E3D666-5FE8-43F7-AAC7-EA25D81B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25A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5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h4qSO-BFvwil6dwvZulgHkFjXZ6Rd0AI/edit?usp=sharing&amp;ouid=100704704187342464005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nadaraiham@gmail.com</dc:creator>
  <cp:keywords/>
  <dc:description/>
  <cp:lastModifiedBy>nadaraiham@gmail.com</cp:lastModifiedBy>
  <cp:revision>1</cp:revision>
  <dcterms:created xsi:type="dcterms:W3CDTF">2024-01-06T11:06:00Z</dcterms:created>
  <dcterms:modified xsi:type="dcterms:W3CDTF">2024-01-06T11:07:00Z</dcterms:modified>
</cp:coreProperties>
</file>