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Pr="000B54E1" w:rsidRDefault="002F2AAC" w:rsidP="002F2AAC">
      <w:pPr>
        <w:jc w:val="center"/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0B54E1">
        <w:rPr>
          <w:rFonts w:ascii="Abadi" w:hAnsi="Abadi"/>
          <w:b/>
          <w:bCs/>
          <w:color w:val="000000" w:themeColor="text1"/>
          <w:sz w:val="32"/>
          <w:szCs w:val="32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5FFA28A4" w:rsidR="006D3039" w:rsidRPr="008022CC" w:rsidRDefault="002F2AAC" w:rsidP="006D3039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#1: Endpoint</w:t>
      </w:r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POST `/</w:t>
      </w:r>
      <w:proofErr w:type="spellStart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</w:p>
    <w:p w14:paraId="4E852486" w14:textId="64FCF09B" w:rsidR="002F2AAC" w:rsidRPr="00AD71E8" w:rsidRDefault="00FF4005" w:rsidP="006D3039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F7079F5" wp14:editId="578FFDDE">
            <wp:simplePos x="0" y="0"/>
            <wp:positionH relativeFrom="column">
              <wp:posOffset>-359501</wp:posOffset>
            </wp:positionH>
            <wp:positionV relativeFrom="paragraph">
              <wp:posOffset>294640</wp:posOffset>
            </wp:positionV>
            <wp:extent cx="5731510" cy="3968750"/>
            <wp:effectExtent l="0" t="0" r="254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867867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72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complete, successful response</w:t>
      </w:r>
    </w:p>
    <w:p w14:paraId="18FAD32D" w14:textId="601371AD" w:rsidR="006D3039" w:rsidRPr="00AD71E8" w:rsidRDefault="006D3039" w:rsidP="006D3039">
      <w:pPr>
        <w:rPr>
          <w:sz w:val="28"/>
          <w:szCs w:val="28"/>
        </w:rPr>
      </w:pPr>
    </w:p>
    <w:p w14:paraId="31E9D6EC" w14:textId="77777777" w:rsidR="006D3039" w:rsidRPr="00AD71E8" w:rsidRDefault="006D3039" w:rsidP="006D3039">
      <w:pPr>
        <w:rPr>
          <w:sz w:val="28"/>
          <w:szCs w:val="28"/>
        </w:rPr>
      </w:pPr>
    </w:p>
    <w:p w14:paraId="1F769073" w14:textId="77777777" w:rsidR="006D3039" w:rsidRPr="00AD71E8" w:rsidRDefault="006D3039" w:rsidP="006D3039">
      <w:pPr>
        <w:rPr>
          <w:sz w:val="28"/>
          <w:szCs w:val="28"/>
        </w:rPr>
      </w:pPr>
    </w:p>
    <w:p w14:paraId="16248C44" w14:textId="77777777" w:rsidR="006D3039" w:rsidRPr="00AD71E8" w:rsidRDefault="006D3039" w:rsidP="006D3039">
      <w:pPr>
        <w:rPr>
          <w:sz w:val="28"/>
          <w:szCs w:val="28"/>
        </w:rPr>
      </w:pPr>
    </w:p>
    <w:p w14:paraId="2CA05B7C" w14:textId="77777777" w:rsidR="006D3039" w:rsidRPr="00AD71E8" w:rsidRDefault="006D3039" w:rsidP="006D3039">
      <w:pPr>
        <w:rPr>
          <w:sz w:val="28"/>
          <w:szCs w:val="28"/>
        </w:rPr>
      </w:pPr>
    </w:p>
    <w:p w14:paraId="6FF916AC" w14:textId="77777777" w:rsidR="006D3039" w:rsidRPr="00AD71E8" w:rsidRDefault="006D3039" w:rsidP="006D3039">
      <w:pPr>
        <w:rPr>
          <w:sz w:val="28"/>
          <w:szCs w:val="28"/>
        </w:rPr>
      </w:pPr>
    </w:p>
    <w:p w14:paraId="70CB0434" w14:textId="77777777" w:rsidR="006D3039" w:rsidRPr="00AD71E8" w:rsidRDefault="006D3039" w:rsidP="006D3039">
      <w:pPr>
        <w:rPr>
          <w:sz w:val="28"/>
          <w:szCs w:val="28"/>
        </w:rPr>
      </w:pPr>
    </w:p>
    <w:p w14:paraId="725A0D39" w14:textId="77777777" w:rsidR="006D3039" w:rsidRPr="00AD71E8" w:rsidRDefault="006D3039" w:rsidP="006D3039">
      <w:pPr>
        <w:rPr>
          <w:sz w:val="28"/>
          <w:szCs w:val="28"/>
        </w:rPr>
      </w:pPr>
    </w:p>
    <w:p w14:paraId="19E64953" w14:textId="77777777" w:rsidR="006D3039" w:rsidRPr="00AD71E8" w:rsidRDefault="006D3039" w:rsidP="006D3039">
      <w:pPr>
        <w:rPr>
          <w:sz w:val="28"/>
          <w:szCs w:val="28"/>
        </w:rPr>
      </w:pPr>
    </w:p>
    <w:p w14:paraId="021578AB" w14:textId="77777777" w:rsidR="006D3039" w:rsidRPr="00AD71E8" w:rsidRDefault="006D3039" w:rsidP="006D3039">
      <w:pPr>
        <w:rPr>
          <w:sz w:val="28"/>
          <w:szCs w:val="28"/>
        </w:rPr>
      </w:pPr>
    </w:p>
    <w:p w14:paraId="2DC97344" w14:textId="77777777" w:rsidR="006D3039" w:rsidRPr="00AD71E8" w:rsidRDefault="006D3039" w:rsidP="006D3039">
      <w:pPr>
        <w:rPr>
          <w:sz w:val="28"/>
          <w:szCs w:val="28"/>
        </w:rPr>
      </w:pPr>
    </w:p>
    <w:p w14:paraId="7DFF285B" w14:textId="77777777" w:rsidR="006D3039" w:rsidRPr="00AD71E8" w:rsidRDefault="006D3039" w:rsidP="006D3039">
      <w:pPr>
        <w:rPr>
          <w:sz w:val="28"/>
          <w:szCs w:val="28"/>
        </w:rPr>
      </w:pPr>
    </w:p>
    <w:p w14:paraId="3E1BE006" w14:textId="51A3B492" w:rsidR="006D3039" w:rsidRPr="00AD71E8" w:rsidRDefault="006D3039" w:rsidP="00AD71E8">
      <w:pPr>
        <w:rPr>
          <w:sz w:val="28"/>
          <w:szCs w:val="28"/>
        </w:rPr>
      </w:pPr>
    </w:p>
    <w:p w14:paraId="7A3853CC" w14:textId="00C6CEF4" w:rsidR="00EE3014" w:rsidRPr="00AD71E8" w:rsidRDefault="00EE3014" w:rsidP="00EE3014">
      <w:pPr>
        <w:ind w:left="-180" w:hanging="90"/>
        <w:rPr>
          <w:sz w:val="28"/>
          <w:szCs w:val="28"/>
        </w:rPr>
      </w:pPr>
      <w:r w:rsidRPr="00AD71E8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4D91514F" wp14:editId="388AB2A5">
            <wp:simplePos x="0" y="0"/>
            <wp:positionH relativeFrom="column">
              <wp:posOffset>-240030</wp:posOffset>
            </wp:positionH>
            <wp:positionV relativeFrom="paragraph">
              <wp:posOffset>231775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not complete, gives invalid JSON as the “category” field is missing</w:t>
      </w:r>
    </w:p>
    <w:p w14:paraId="0CBC4A5A" w14:textId="77777777" w:rsidR="00AE030A" w:rsidRDefault="00AE030A" w:rsidP="00EE3014">
      <w:pPr>
        <w:ind w:left="-180" w:hanging="90"/>
      </w:pPr>
    </w:p>
    <w:p w14:paraId="43EAE001" w14:textId="77777777" w:rsidR="00AD71E8" w:rsidRDefault="00AD71E8" w:rsidP="00AD71E8">
      <w:pPr>
        <w:rPr>
          <w:sz w:val="28"/>
          <w:szCs w:val="28"/>
        </w:rPr>
      </w:pPr>
    </w:p>
    <w:p w14:paraId="0FA1EE7D" w14:textId="294E8256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t>Title empty, returns Bad Request</w:t>
      </w:r>
    </w:p>
    <w:p w14:paraId="03017E93" w14:textId="47F96823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inline distT="0" distB="0" distL="0" distR="0" wp14:anchorId="461CCFC5" wp14:editId="1AB63384">
            <wp:extent cx="5731510" cy="3599815"/>
            <wp:effectExtent l="0" t="0" r="2540" b="635"/>
            <wp:docPr id="87644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3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304" w14:textId="77777777" w:rsidR="008F1E6C" w:rsidRDefault="008F1E6C" w:rsidP="00AD71E8">
      <w:pPr>
        <w:rPr>
          <w:sz w:val="28"/>
          <w:szCs w:val="28"/>
        </w:rPr>
      </w:pPr>
    </w:p>
    <w:p w14:paraId="77CD0632" w14:textId="0A2385A4" w:rsidR="00AE030A" w:rsidRPr="00AD71E8" w:rsidRDefault="002136B4" w:rsidP="008F1E6C">
      <w:pPr>
        <w:ind w:left="-900"/>
        <w:rPr>
          <w:sz w:val="28"/>
          <w:szCs w:val="28"/>
        </w:rPr>
      </w:pPr>
      <w:r w:rsidRPr="00AD71E8">
        <w:rPr>
          <w:sz w:val="28"/>
          <w:szCs w:val="28"/>
        </w:rPr>
        <w:t>POST request with an invalid priority:</w:t>
      </w:r>
      <w:r w:rsidR="00D911C0">
        <w:rPr>
          <w:sz w:val="28"/>
          <w:szCs w:val="28"/>
        </w:rPr>
        <w:t xml:space="preserve">   </w:t>
      </w:r>
      <w:r w:rsidR="008F1E6C">
        <w:rPr>
          <w:sz w:val="28"/>
          <w:szCs w:val="28"/>
        </w:rPr>
        <w:t xml:space="preserve"> </w:t>
      </w:r>
      <w:r w:rsidR="008F1E6C">
        <w:rPr>
          <w:sz w:val="28"/>
          <w:szCs w:val="28"/>
        </w:rPr>
        <w:tab/>
      </w:r>
      <w:proofErr w:type="gramStart"/>
      <w:r w:rsidR="008F1E6C">
        <w:rPr>
          <w:sz w:val="28"/>
          <w:szCs w:val="28"/>
        </w:rPr>
        <w:tab/>
      </w:r>
      <w:r w:rsidR="00D911C0">
        <w:rPr>
          <w:sz w:val="28"/>
          <w:szCs w:val="28"/>
        </w:rPr>
        <w:t xml:space="preserve"> </w:t>
      </w:r>
      <w:r w:rsidR="00D911C0">
        <w:rPr>
          <w:rFonts w:ascii="Cascadia Code SemiLight" w:hAnsi="Cascadia Code SemiLight"/>
        </w:rPr>
        <w:t xml:space="preserve"> </w:t>
      </w:r>
      <w:r w:rsidR="00D911C0" w:rsidRPr="00DD65E5">
        <w:rPr>
          <w:rFonts w:ascii="Cascadia Code SemiLight" w:hAnsi="Cascadia Code SemiLight"/>
        </w:rPr>
        <w:t>POST</w:t>
      </w:r>
      <w:proofErr w:type="gramEnd"/>
      <w:r w:rsidR="00D911C0" w:rsidRPr="00DD65E5">
        <w:rPr>
          <w:rFonts w:ascii="Cascadia Code SemiLight" w:hAnsi="Cascadia Code SemiLight"/>
        </w:rPr>
        <w:t xml:space="preserve"> request with a past due dat</w:t>
      </w:r>
      <w:r w:rsidR="00D911C0">
        <w:rPr>
          <w:rFonts w:ascii="Cascadia Code SemiLight" w:hAnsi="Cascadia Code SemiLight"/>
        </w:rPr>
        <w:t>e:</w:t>
      </w:r>
    </w:p>
    <w:p w14:paraId="63FEA003" w14:textId="60AAFD09" w:rsidR="00AE030A" w:rsidRDefault="00D911C0" w:rsidP="00EE3014">
      <w:pPr>
        <w:ind w:left="-180" w:hanging="90"/>
      </w:pPr>
      <w:r w:rsidRPr="00D911C0">
        <w:drawing>
          <wp:anchor distT="0" distB="0" distL="114300" distR="114300" simplePos="0" relativeHeight="251671552" behindDoc="0" locked="0" layoutInCell="1" allowOverlap="1" wp14:anchorId="3C4444B0" wp14:editId="3A43E3F9">
            <wp:simplePos x="0" y="0"/>
            <wp:positionH relativeFrom="column">
              <wp:posOffset>2473960</wp:posOffset>
            </wp:positionH>
            <wp:positionV relativeFrom="paragraph">
              <wp:posOffset>170271</wp:posOffset>
            </wp:positionV>
            <wp:extent cx="4168501" cy="4663844"/>
            <wp:effectExtent l="0" t="0" r="3810" b="3810"/>
            <wp:wrapThrough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hrough>
            <wp:docPr id="930105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596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6B4">
        <w:drawing>
          <wp:anchor distT="0" distB="0" distL="114300" distR="114300" simplePos="0" relativeHeight="251670528" behindDoc="0" locked="0" layoutInCell="1" allowOverlap="1" wp14:anchorId="1460CBC2" wp14:editId="466E6DC4">
            <wp:simplePos x="0" y="0"/>
            <wp:positionH relativeFrom="column">
              <wp:posOffset>-598533</wp:posOffset>
            </wp:positionH>
            <wp:positionV relativeFrom="paragraph">
              <wp:posOffset>174171</wp:posOffset>
            </wp:positionV>
            <wp:extent cx="4234542" cy="4369435"/>
            <wp:effectExtent l="0" t="0" r="0" b="0"/>
            <wp:wrapThrough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hrough>
            <wp:docPr id="508145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45663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42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D969" w14:textId="77777777" w:rsidR="00AE030A" w:rsidRDefault="00AE030A" w:rsidP="00EE3014">
      <w:pPr>
        <w:ind w:left="-180" w:hanging="90"/>
      </w:pPr>
    </w:p>
    <w:p w14:paraId="26883E98" w14:textId="139A919E" w:rsidR="00AE030A" w:rsidRDefault="00AE030A" w:rsidP="00EE3014">
      <w:pPr>
        <w:ind w:left="-180" w:hanging="90"/>
      </w:pPr>
    </w:p>
    <w:p w14:paraId="3C6C096C" w14:textId="6BE304BE" w:rsidR="00EE3014" w:rsidRDefault="00EE3014" w:rsidP="00AD71E8"/>
    <w:p w14:paraId="779B2575" w14:textId="234C3119" w:rsidR="00E4504C" w:rsidRPr="008022CC" w:rsidRDefault="00EE3014" w:rsidP="00E450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#2: Endpoint GET `/</w:t>
      </w:r>
      <w:proofErr w:type="spell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  <w:r w:rsidR="00E4504C" w:rsidRPr="008022CC">
        <w:rPr>
          <w:b/>
          <w:bCs/>
          <w:color w:val="FFFFFF" w:themeColor="background1"/>
          <w:sz w:val="24"/>
          <w:szCs w:val="24"/>
        </w:rPr>
        <w:t xml:space="preserve">                                             </w:t>
      </w:r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Test #3: Endpoint GET `/</w:t>
      </w:r>
      <w:proofErr w:type="spellStart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17DB358D" w14:textId="36B18586" w:rsidR="00EE3014" w:rsidRDefault="00C1174E" w:rsidP="00EE3014">
      <w:pPr>
        <w:rPr>
          <w:b/>
          <w:bCs/>
        </w:rPr>
      </w:pPr>
      <w:r w:rsidRPr="00C1174E">
        <w:rPr>
          <w:b/>
          <w:bCs/>
        </w:rPr>
        <w:drawing>
          <wp:anchor distT="0" distB="0" distL="114300" distR="114300" simplePos="0" relativeHeight="251665408" behindDoc="1" locked="0" layoutInCell="1" allowOverlap="1" wp14:anchorId="3DB3C770" wp14:editId="025DCB8D">
            <wp:simplePos x="0" y="0"/>
            <wp:positionH relativeFrom="column">
              <wp:posOffset>-272415</wp:posOffset>
            </wp:positionH>
            <wp:positionV relativeFrom="paragraph">
              <wp:posOffset>130175</wp:posOffset>
            </wp:positionV>
            <wp:extent cx="3069590" cy="6204585"/>
            <wp:effectExtent l="0" t="0" r="0" b="571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8801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745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5C95" w14:textId="3009A8AD" w:rsidR="002B7278" w:rsidRDefault="00C1174E" w:rsidP="00EE3014">
      <w:pPr>
        <w:rPr>
          <w:b/>
          <w:bCs/>
        </w:rPr>
      </w:pPr>
      <w:r w:rsidRPr="00C1174E">
        <w:drawing>
          <wp:anchor distT="0" distB="0" distL="114300" distR="114300" simplePos="0" relativeHeight="251666432" behindDoc="1" locked="0" layoutInCell="1" allowOverlap="1" wp14:anchorId="19B2A83B" wp14:editId="6AF31F76">
            <wp:simplePos x="0" y="0"/>
            <wp:positionH relativeFrom="column">
              <wp:posOffset>2882719</wp:posOffset>
            </wp:positionH>
            <wp:positionV relativeFrom="paragraph">
              <wp:posOffset>570955</wp:posOffset>
            </wp:positionV>
            <wp:extent cx="3589331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39" y="21414"/>
                <wp:lineTo x="21439" y="0"/>
                <wp:lineTo x="0" y="0"/>
              </wp:wrapPolygon>
            </wp:wrapTight>
            <wp:docPr id="114328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57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74E">
        <w:rPr>
          <w:noProof/>
        </w:rPr>
        <w:t xml:space="preserve"> </w:t>
      </w:r>
      <w:r w:rsidR="00CC0D3C">
        <w:rPr>
          <w:b/>
          <w:bCs/>
        </w:rPr>
        <w:t xml:space="preserve">All </w:t>
      </w:r>
      <w:proofErr w:type="spellStart"/>
      <w:r w:rsidR="00CC0D3C">
        <w:rPr>
          <w:b/>
          <w:bCs/>
        </w:rPr>
        <w:t>todos</w:t>
      </w:r>
      <w:proofErr w:type="spellEnd"/>
      <w:r w:rsidR="00CC0D3C">
        <w:rPr>
          <w:b/>
          <w:bCs/>
        </w:rPr>
        <w:t xml:space="preserve"> successfully retrieved</w:t>
      </w:r>
      <w:r w:rsidR="00E4504C">
        <w:rPr>
          <w:b/>
          <w:bCs/>
        </w:rPr>
        <w:t xml:space="preserve">                                                    Todo with id = 2 successfully retrieved </w:t>
      </w:r>
    </w:p>
    <w:p w14:paraId="0E058664" w14:textId="5C7E08E0" w:rsidR="002B4A08" w:rsidRPr="00A97750" w:rsidRDefault="00372BA8" w:rsidP="00EE3014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A97750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9504" behindDoc="1" locked="0" layoutInCell="1" allowOverlap="1" wp14:anchorId="756DD2CE" wp14:editId="03372511">
            <wp:simplePos x="0" y="0"/>
            <wp:positionH relativeFrom="column">
              <wp:posOffset>2371090</wp:posOffset>
            </wp:positionH>
            <wp:positionV relativeFrom="paragraph">
              <wp:posOffset>2807789</wp:posOffset>
            </wp:positionV>
            <wp:extent cx="4274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465" y="21375"/>
                <wp:lineTo x="21465" y="0"/>
                <wp:lineTo x="0" y="0"/>
              </wp:wrapPolygon>
            </wp:wrapThrough>
            <wp:docPr id="1411343884" name="Picture 1" descr="A purpl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84" name="Picture 1" descr="A purple box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5: 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(non-existent ID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)</w:t>
      </w:r>
    </w:p>
    <w:p w14:paraId="0977093A" w14:textId="78BDE273" w:rsidR="00F947BE" w:rsidRPr="008022CC" w:rsidRDefault="00F947BE" w:rsidP="00F947BE">
      <w:pPr>
        <w:rPr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7456" behindDoc="1" locked="0" layoutInCell="1" allowOverlap="1" wp14:anchorId="4D242C69" wp14:editId="1D15CDD2">
            <wp:simplePos x="0" y="0"/>
            <wp:positionH relativeFrom="column">
              <wp:posOffset>2601686</wp:posOffset>
            </wp:positionH>
            <wp:positionV relativeFrom="paragraph">
              <wp:posOffset>2267676</wp:posOffset>
            </wp:positionV>
            <wp:extent cx="4044315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68" y="21419"/>
                <wp:lineTo x="21468" y="0"/>
                <wp:lineTo x="0" y="0"/>
              </wp:wrapPolygon>
            </wp:wrapTight>
            <wp:docPr id="10678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84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372BA8">
        <w:rPr>
          <w:b/>
          <w:bCs/>
          <w:color w:val="FFFFFF" w:themeColor="background1"/>
          <w:sz w:val="24"/>
          <w:szCs w:val="24"/>
          <w:highlight w:val="darkGreen"/>
        </w:rPr>
        <w:t>6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D11DFC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1DFC" w:rsidRPr="008022CC">
        <w:rPr>
          <w:color w:val="FFFFFF" w:themeColor="background1"/>
          <w:sz w:val="24"/>
          <w:szCs w:val="24"/>
          <w:highlight w:val="darkGreen"/>
        </w:rPr>
        <w:t>/status</w:t>
      </w:r>
      <w:proofErr w:type="gramStart"/>
      <w:r w:rsidR="00D11DFC" w:rsidRPr="008022CC">
        <w:rPr>
          <w:color w:val="FFFFFF" w:themeColor="background1"/>
          <w:sz w:val="24"/>
          <w:szCs w:val="24"/>
          <w:highlight w:val="darkGreen"/>
        </w:rPr>
        <w:t>/:status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773F0BA5" w14:textId="2A7270E8" w:rsidR="007776D1" w:rsidRPr="008022CC" w:rsidRDefault="001021DC" w:rsidP="001021DC">
      <w:pPr>
        <w:ind w:hanging="630"/>
        <w:rPr>
          <w:color w:val="FFFFFF" w:themeColor="background1"/>
          <w:sz w:val="24"/>
          <w:szCs w:val="24"/>
          <w:highlight w:val="darkGreen"/>
        </w:rPr>
      </w:pPr>
      <w:r w:rsidRPr="001021DC">
        <w:drawing>
          <wp:anchor distT="0" distB="0" distL="114300" distR="114300" simplePos="0" relativeHeight="251672576" behindDoc="1" locked="0" layoutInCell="1" allowOverlap="1" wp14:anchorId="3479929F" wp14:editId="2EE1CFF0">
            <wp:simplePos x="0" y="0"/>
            <wp:positionH relativeFrom="column">
              <wp:posOffset>-621211</wp:posOffset>
            </wp:positionH>
            <wp:positionV relativeFrom="paragraph">
              <wp:posOffset>1193165</wp:posOffset>
            </wp:positionV>
            <wp:extent cx="32226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51" y="21355"/>
                <wp:lineTo x="21451" y="0"/>
                <wp:lineTo x="0" y="0"/>
              </wp:wrapPolygon>
            </wp:wrapTight>
            <wp:docPr id="75160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325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T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est #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7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7776D1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7776D1" w:rsidRPr="008022CC">
        <w:rPr>
          <w:color w:val="FFFFFF" w:themeColor="background1"/>
          <w:sz w:val="24"/>
          <w:szCs w:val="24"/>
          <w:highlight w:val="darkGreen"/>
        </w:rPr>
        <w:t>/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Start"/>
      <w:r w:rsidR="007776D1" w:rsidRPr="008022CC">
        <w:rPr>
          <w:color w:val="FFFFFF" w:themeColor="background1"/>
          <w:sz w:val="24"/>
          <w:szCs w:val="24"/>
          <w:highlight w:val="darkGreen"/>
        </w:rPr>
        <w:t>/: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09C1BB4A" w14:textId="6CBD04EA" w:rsidR="00F947BE" w:rsidRDefault="00F947BE" w:rsidP="002B4A08"/>
    <w:p w14:paraId="2F3F1799" w14:textId="75F1E972" w:rsidR="00F947BE" w:rsidRDefault="00F947BE" w:rsidP="002B4A08"/>
    <w:p w14:paraId="17AC8EA4" w14:textId="77777777" w:rsidR="00F947BE" w:rsidRDefault="00F947BE" w:rsidP="002B4A08"/>
    <w:p w14:paraId="6D35F69A" w14:textId="77777777" w:rsidR="00F947BE" w:rsidRDefault="00F947BE" w:rsidP="002B4A08"/>
    <w:p w14:paraId="6E67987C" w14:textId="6FE929CB" w:rsidR="00F947BE" w:rsidRDefault="00F947BE" w:rsidP="002B4A08"/>
    <w:p w14:paraId="37478D11" w14:textId="77777777" w:rsidR="00F947BE" w:rsidRDefault="00F947BE" w:rsidP="002B4A08"/>
    <w:p w14:paraId="23167066" w14:textId="77777777" w:rsidR="00F947BE" w:rsidRPr="006D3039" w:rsidRDefault="00F947BE" w:rsidP="002B4A08"/>
    <w:sectPr w:rsidR="00F947BE" w:rsidRPr="006D3039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C"/>
    <w:rsid w:val="000B54E1"/>
    <w:rsid w:val="001021DC"/>
    <w:rsid w:val="00121732"/>
    <w:rsid w:val="002136B4"/>
    <w:rsid w:val="002B4A08"/>
    <w:rsid w:val="002B7278"/>
    <w:rsid w:val="002F2AAC"/>
    <w:rsid w:val="00372BA8"/>
    <w:rsid w:val="006D3039"/>
    <w:rsid w:val="007776D1"/>
    <w:rsid w:val="007B5487"/>
    <w:rsid w:val="008022CC"/>
    <w:rsid w:val="008F1E6C"/>
    <w:rsid w:val="00A37ADF"/>
    <w:rsid w:val="00A97750"/>
    <w:rsid w:val="00AD6B50"/>
    <w:rsid w:val="00AD71E8"/>
    <w:rsid w:val="00AE030A"/>
    <w:rsid w:val="00C1174E"/>
    <w:rsid w:val="00CC0D3C"/>
    <w:rsid w:val="00D11DFC"/>
    <w:rsid w:val="00D911C0"/>
    <w:rsid w:val="00DA2077"/>
    <w:rsid w:val="00E4504C"/>
    <w:rsid w:val="00EE3014"/>
    <w:rsid w:val="00F155B4"/>
    <w:rsid w:val="00F947BE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DFC"/>
    <w:rPr>
      <w:rFonts w:ascii="Cascadia Code SemiBold" w:hAnsi="Cascadia Code SemiBold"/>
      <w:b/>
      <w:bCs/>
    </w:rPr>
  </w:style>
  <w:style w:type="character" w:customStyle="1" w:styleId="Style1Char">
    <w:name w:val="Style1 Char"/>
    <w:basedOn w:val="DefaultParagraphFont"/>
    <w:link w:val="Style1"/>
    <w:rsid w:val="00D11DFC"/>
    <w:rPr>
      <w:rFonts w:ascii="Cascadia Code SemiBold" w:hAnsi="Cascadia Code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20</cp:revision>
  <dcterms:created xsi:type="dcterms:W3CDTF">2025-09-05T12:19:00Z</dcterms:created>
  <dcterms:modified xsi:type="dcterms:W3CDTF">2025-09-06T13:11:00Z</dcterms:modified>
</cp:coreProperties>
</file>