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489D" w14:textId="77777777" w:rsidR="008E1DCB" w:rsidRDefault="008E1DCB">
      <w:pPr>
        <w:pStyle w:val="Heading1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TRANSFORMASI ERD KE TABEL (SKEMA RELASIONAL)</w:t>
      </w:r>
    </w:p>
    <w:p w14:paraId="6D01A7AB" w14:textId="77777777" w:rsidR="008E1DCB" w:rsidRDefault="008E1DCB">
      <w:pPr>
        <w:pStyle w:val="NormalWeb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 xml:space="preserve">Berikut adalah hasil transformasi dari ERD ke format tabel database relasional untuk proyek </w:t>
      </w:r>
      <w:r>
        <w:rPr>
          <w:rStyle w:val="Strong"/>
          <w:color w:val="000000"/>
          <w:lang w:val="id-ID"/>
        </w:rPr>
        <w:t>Tumbuh Berbagi</w:t>
      </w:r>
      <w:r>
        <w:rPr>
          <w:color w:val="000000"/>
          <w:lang w:val="id-ID"/>
        </w:rPr>
        <w:t>:</w:t>
      </w:r>
    </w:p>
    <w:p w14:paraId="738A360A" w14:textId="77777777" w:rsidR="008E1DCB" w:rsidRDefault="008E1DCB">
      <w:pPr>
        <w:pStyle w:val="Heading2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1. Tabel: admin</w:t>
      </w:r>
    </w:p>
    <w:p w14:paraId="184825A1" w14:textId="77777777" w:rsidR="008E1DCB" w:rsidRDefault="008E1DCB">
      <w:pPr>
        <w:pStyle w:val="NormalWeb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Digunakan untuk menyimpan informasi kredensial dan data diri dari administrator sistem.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619992FC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D85F0B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C2DC65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8DFFC3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06C51FFC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A8C1C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id_admin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1E251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82AA1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administrator (Auto Increment)</w:t>
            </w:r>
          </w:p>
        </w:tc>
      </w:tr>
      <w:tr w:rsidR="00000000" w14:paraId="331C11F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68CD4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98089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8F577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 lengkap administrator</w:t>
            </w:r>
          </w:p>
        </w:tc>
      </w:tr>
      <w:tr w:rsidR="00000000" w14:paraId="63ED91DF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EA8D2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36934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BD9AE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Alamat email administrator (Unique)</w:t>
            </w:r>
          </w:p>
        </w:tc>
      </w:tr>
      <w:tr w:rsidR="00000000" w14:paraId="726CC68D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020A2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4B5FF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AD679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Kata sandi terenkripsi</w:t>
            </w:r>
          </w:p>
        </w:tc>
      </w:tr>
      <w:tr w:rsidR="00000000" w14:paraId="54D88F4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0A0B3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no_handphone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5DA19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0CD87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Nomor handphone administrator (Nullable)</w:t>
            </w:r>
          </w:p>
        </w:tc>
      </w:tr>
      <w:tr w:rsidR="00000000" w14:paraId="6AAD00CE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FCF53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remember_token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587D8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D4542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Token pengingat sesi login (Nullable)</w:t>
            </w:r>
          </w:p>
        </w:tc>
      </w:tr>
    </w:tbl>
    <w:p w14:paraId="0A04D839" w14:textId="77777777" w:rsidR="008E1DCB" w:rsidRDefault="008E1DCB">
      <w:pPr>
        <w:pStyle w:val="Heading2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2. Tabel: siswa</w:t>
      </w:r>
    </w:p>
    <w:p w14:paraId="76E7C012" w14:textId="77777777" w:rsidR="008E1DCB" w:rsidRDefault="008E1DCB">
      <w:pPr>
        <w:pStyle w:val="NormalWeb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Digunakan untuk menyimpan data akun siswa beserta status verifikasinya.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7AA8D4B4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C069AD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lastRenderedPageBreak/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A2E47E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249D06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2EB18020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F5025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id_siswa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6699E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2AB01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siswa (Auto Increment)</w:t>
            </w:r>
          </w:p>
        </w:tc>
      </w:tr>
      <w:tr w:rsidR="00000000" w14:paraId="484FF157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8D207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22809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AB1BA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 lengkap siswa</w:t>
            </w:r>
          </w:p>
        </w:tc>
      </w:tr>
      <w:tr w:rsidR="00000000" w14:paraId="4B79B752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EA682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A9857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71168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Alamat email siswa (Unique)</w:t>
            </w:r>
          </w:p>
        </w:tc>
      </w:tr>
      <w:tr w:rsidR="00000000" w14:paraId="36129A4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7A97D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1EC3E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4F523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Kata sandi terenkripsi</w:t>
            </w:r>
          </w:p>
        </w:tc>
      </w:tr>
      <w:tr w:rsidR="00000000" w14:paraId="08E07E9E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B6089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no_handphone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73439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F407E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Nomor handphone siswa (Nullable)</w:t>
            </w:r>
          </w:p>
        </w:tc>
      </w:tr>
      <w:tr w:rsidR="00000000" w14:paraId="36214208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66286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status_akun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27AE7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5CB89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 keaktifan akun siswa</w:t>
            </w:r>
          </w:p>
        </w:tc>
      </w:tr>
      <w:tr w:rsidR="00000000" w14:paraId="488A003E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EEFEF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remember_token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B7AC8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61D73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Token pengingat sesi login (Nullable)</w:t>
            </w:r>
          </w:p>
        </w:tc>
      </w:tr>
      <w:tr w:rsidR="00000000" w14:paraId="6CC82BCF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382B4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email_verified_at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E0499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72D0F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verifikasi email (Nullable)</w:t>
            </w:r>
          </w:p>
        </w:tc>
      </w:tr>
      <w:tr w:rsidR="00000000" w14:paraId="02F8F0A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45A35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force_password_change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9896F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E4C22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Indikator wajib ubah password saat pertama login</w:t>
            </w:r>
          </w:p>
        </w:tc>
      </w:tr>
    </w:tbl>
    <w:p w14:paraId="233580D4" w14:textId="77777777" w:rsidR="008E1DCB" w:rsidRDefault="008E1DCB">
      <w:pPr>
        <w:pStyle w:val="Heading2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3. Tabel: paket_latihan</w:t>
      </w:r>
    </w:p>
    <w:p w14:paraId="569BFB0A" w14:textId="77777777" w:rsidR="008E1DCB" w:rsidRDefault="008E1DCB">
      <w:pPr>
        <w:pStyle w:val="NormalWeb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Menyimpan informasi paket soal latihan.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0B45A85D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FA9E0D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8E3663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C92963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5E592F35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58BE3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id_paket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863A4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7721D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paket latihan (Auto Increment)</w:t>
            </w:r>
          </w:p>
        </w:tc>
      </w:tr>
      <w:tr w:rsidR="00000000" w14:paraId="1E5A1CA7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74EDD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nama_paket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D4B53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3982C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 paket latihan</w:t>
            </w:r>
          </w:p>
        </w:tc>
      </w:tr>
      <w:tr w:rsidR="00000000" w14:paraId="60EBBE3A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09F3C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lastRenderedPageBreak/>
              <w:t>deskripsi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DA139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2DD90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Deskripsi mengenai paket latihan (Nullable)</w:t>
            </w:r>
          </w:p>
        </w:tc>
      </w:tr>
      <w:tr w:rsidR="00000000" w14:paraId="624CAFBA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EDAB5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waktu_ujian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D3BEA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465C3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pengerjaan dalam menit (0 = tak terbatas)</w:t>
            </w:r>
          </w:p>
        </w:tc>
      </w:tr>
      <w:tr w:rsidR="00000000" w14:paraId="6C8EB993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FE554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195A8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B3DF6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Status paket latihan (default: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aktif</w:t>
            </w:r>
            <w:r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</w:tr>
    </w:tbl>
    <w:p w14:paraId="3A7234F7" w14:textId="77777777" w:rsidR="008E1DCB" w:rsidRDefault="008E1DCB">
      <w:pPr>
        <w:pStyle w:val="Heading2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 Tabel: jadwal</w:t>
      </w:r>
    </w:p>
    <w:p w14:paraId="4A66BC2D" w14:textId="77777777" w:rsidR="008E1DCB" w:rsidRDefault="008E1DCB">
      <w:pPr>
        <w:pStyle w:val="NormalWeb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Menyimpan data jadwal agenda/kegiatan.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041D8254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4DD905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8B8A61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4884DB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0BA1EFAD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1D8FE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id_jadwal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26846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B179F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jadwal (Auto Increment)</w:t>
            </w:r>
          </w:p>
        </w:tc>
      </w:tr>
      <w:tr w:rsidR="00000000" w14:paraId="233A0CEC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7470A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nama_jadwal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118D7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6D7BF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 atau judul agenda kegiatan (Nullable)</w:t>
            </w:r>
          </w:p>
        </w:tc>
      </w:tr>
      <w:tr w:rsidR="00000000" w14:paraId="6F5FEEF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0E912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tanggal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E4443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19B5C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Tanggal pelaksanaan kegiatan (Nullable)</w:t>
            </w:r>
          </w:p>
        </w:tc>
      </w:tr>
      <w:tr w:rsidR="00000000" w14:paraId="247D71D1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6002E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waktu_mulai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5C2B2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F0BC8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Jam mulai kegiatan (Nullable)</w:t>
            </w:r>
          </w:p>
        </w:tc>
      </w:tr>
      <w:tr w:rsidR="00000000" w14:paraId="7735C6CC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84329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waktu_selesai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96D37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3BE7B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Jam selesai kegiatan (Nullable)</w:t>
            </w:r>
          </w:p>
        </w:tc>
      </w:tr>
      <w:tr w:rsidR="00000000" w14:paraId="728E57AD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18867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EB043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0D269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 pelaksanaan jadwal (Nullable)</w:t>
            </w:r>
          </w:p>
        </w:tc>
      </w:tr>
    </w:tbl>
    <w:p w14:paraId="59C68C8B" w14:textId="77777777" w:rsidR="008E1DCB" w:rsidRDefault="008E1DCB">
      <w:pPr>
        <w:pStyle w:val="Heading2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5. Tabel: soal</w:t>
      </w:r>
    </w:p>
    <w:p w14:paraId="310AA4B6" w14:textId="77777777" w:rsidR="008E1DCB" w:rsidRDefault="008E1DCB">
      <w:pPr>
        <w:pStyle w:val="NormalWeb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Menyimpan butir pertanyaan latihan yang dikaitkan ke dalam suatu paket latihan.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0A80092F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5DA965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3841EA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4566A8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24AAB411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ED14D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id_soal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460C0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47FC6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soal (Auto Increment)</w:t>
            </w:r>
          </w:p>
        </w:tc>
      </w:tr>
      <w:tr w:rsidR="00000000" w14:paraId="4C85471D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CAAFF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id_paket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CC7A2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762C1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paket_latihan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color w:val="000000"/>
                <w:sz w:val="22"/>
                <w:szCs w:val="22"/>
              </w:rPr>
              <w:t>(Nullable)</w:t>
            </w:r>
          </w:p>
        </w:tc>
      </w:tr>
      <w:tr w:rsidR="00000000" w14:paraId="1A9AEA92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06138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konten_soal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28F74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A2CCE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Isi atau teks pertanyaan (Nullable)</w:t>
            </w:r>
          </w:p>
        </w:tc>
      </w:tr>
      <w:tr w:rsidR="00000000" w14:paraId="045F5F0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25AF2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jenis_soal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BDCD1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71448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Jenis soal (contoh: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pilihan_ganda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essay</w:t>
            </w:r>
            <w:r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</w:tr>
      <w:tr w:rsidR="00000000" w14:paraId="74DF2CAC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CDD49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620D3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A18E5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Kategori materi soal (Nullable)</w:t>
            </w:r>
          </w:p>
        </w:tc>
      </w:tr>
      <w:tr w:rsidR="00000000" w14:paraId="04816781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C1A6D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tingkat_kesulitan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295BC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B3599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Tingkat kesulitan (contoh: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mudah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sedang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sulit</w:t>
            </w:r>
            <w:r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</w:tr>
      <w:tr w:rsidR="00000000" w14:paraId="1539CE7A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6C6B5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kunci_jawaban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5E101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9D14F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Kunci jawaban benar (Nullable)</w:t>
            </w:r>
          </w:p>
        </w:tc>
      </w:tr>
      <w:tr w:rsidR="00000000" w14:paraId="4CC678AD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B2DF2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bobot_nilai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26F9C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48829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Bobot nilai dari soal (default: 10)</w:t>
            </w:r>
          </w:p>
        </w:tc>
      </w:tr>
      <w:tr w:rsidR="00000000" w14:paraId="233F937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1069E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pembahasan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BC843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28E0A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Penjelasan/pembahasan jawaban soal (Nullable)</w:t>
            </w:r>
          </w:p>
        </w:tc>
      </w:tr>
      <w:tr w:rsidR="00000000" w14:paraId="04AF9450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089DB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is_case_sensitive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9811E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F3DE9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Pencocokan huruf besar/kecil (default: false)</w:t>
            </w:r>
          </w:p>
        </w:tc>
      </w:tr>
      <w:tr w:rsidR="00000000" w14:paraId="02C058CA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D976E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B49FA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5E2BB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Status keaktifan soal (default: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aktif</w:t>
            </w:r>
            <w:r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</w:tr>
    </w:tbl>
    <w:p w14:paraId="281AE52C" w14:textId="77777777" w:rsidR="008E1DCB" w:rsidRDefault="008E1DCB">
      <w:pPr>
        <w:pStyle w:val="Heading2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6. Tabel: pilihan_jawaban</w:t>
      </w:r>
    </w:p>
    <w:p w14:paraId="2AD68DC6" w14:textId="77777777" w:rsidR="008E1DCB" w:rsidRDefault="008E1DCB">
      <w:pPr>
        <w:pStyle w:val="NormalWeb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Menyimpan opsi pilihan jawaban untuk soal bertipe pilihan ganda.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2EE9E986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09A5AC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256891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29352E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20DBDC63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B0876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id_pilihan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47EBE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30C3F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opsi jawaban (Auto Increment)</w:t>
            </w:r>
          </w:p>
        </w:tc>
      </w:tr>
      <w:tr w:rsidR="00000000" w14:paraId="3541DCB0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A2982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id_soal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B325D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BFB2F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soal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(Nullable)</w:t>
            </w:r>
          </w:p>
        </w:tc>
      </w:tr>
      <w:tr w:rsidR="00000000" w14:paraId="4D5B6E12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BC2AC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kode_pilihan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C2AC4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58D7C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Kode pilihan (contoh: A, B, C, D, E) (Nullable)</w:t>
            </w:r>
          </w:p>
        </w:tc>
      </w:tr>
      <w:tr w:rsidR="00000000" w14:paraId="22A1F195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9A94E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teks_pilihan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4E94F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B5B30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Teks isi pilihan jawaban (Nullable)</w:t>
            </w:r>
          </w:p>
        </w:tc>
      </w:tr>
    </w:tbl>
    <w:p w14:paraId="39BD9308" w14:textId="77777777" w:rsidR="008E1DCB" w:rsidRDefault="008E1DCB">
      <w:pPr>
        <w:pStyle w:val="Heading2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7. Tabel: kegiatan</w:t>
      </w:r>
    </w:p>
    <w:p w14:paraId="38BE72B2" w14:textId="77777777" w:rsidR="008E1DCB" w:rsidRDefault="008E1DCB">
      <w:pPr>
        <w:pStyle w:val="NormalWeb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Menyimpan informasi kegiatan sosial/umum program Tumbuh Berbagi.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76F9BF55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42F9DE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78A65F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935391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0F79D32D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2E220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id_kegiatan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DC540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8FDF6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kegiatan (Auto Increment)</w:t>
            </w:r>
          </w:p>
        </w:tc>
      </w:tr>
      <w:tr w:rsidR="00000000" w14:paraId="79CB9A48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A722A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nama_kegiatan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E8B76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D0013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Nama/Judul kegiatan (Nullable)</w:t>
            </w:r>
          </w:p>
        </w:tc>
      </w:tr>
      <w:tr w:rsidR="00000000" w14:paraId="6D60A46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EAAD4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07213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92F8D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Rincian informasi kegiatan (Nullable)</w:t>
            </w:r>
          </w:p>
        </w:tc>
      </w:tr>
      <w:tr w:rsidR="00000000" w14:paraId="482CBFB8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90A10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gambar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7F0CB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17D3F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Path/nama file gambar cover kegiatan (Nullable)</w:t>
            </w:r>
          </w:p>
        </w:tc>
      </w:tr>
      <w:tr w:rsidR="00000000" w14:paraId="000799C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3C6C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tanggal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AD2DA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BC975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Tanggal pelaksanaan kegiatan (Nullable)</w:t>
            </w:r>
          </w:p>
        </w:tc>
      </w:tr>
      <w:tr w:rsidR="00000000" w14:paraId="5EBF415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A2928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waktu_mulai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DCF45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9712F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mulai kegiatan (Nullable)</w:t>
            </w:r>
          </w:p>
        </w:tc>
      </w:tr>
      <w:tr w:rsidR="00000000" w14:paraId="34168CD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3B1FA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waktu_selesai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3AB44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228A0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selesai kegiatan (Nullable)</w:t>
            </w:r>
          </w:p>
        </w:tc>
      </w:tr>
      <w:tr w:rsidR="00000000" w14:paraId="37BFF917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2684A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BACA8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F7DC0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 pelaksanaan kegiatan (Nullable)</w:t>
            </w:r>
          </w:p>
        </w:tc>
      </w:tr>
    </w:tbl>
    <w:p w14:paraId="5AC3C251" w14:textId="77777777" w:rsidR="008E1DCB" w:rsidRDefault="008E1DCB">
      <w:pPr>
        <w:pStyle w:val="Heading2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8. Tabel: sesi_latihan</w:t>
      </w:r>
    </w:p>
    <w:p w14:paraId="23028AE6" w14:textId="77777777" w:rsidR="008E1DCB" w:rsidRDefault="008E1DCB">
      <w:pPr>
        <w:pStyle w:val="NormalWeb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Mencatat sesi pengerjaan paket latihan oleh siswa.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667073E3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975B7E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9DC49E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8CC50D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28F06C3A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1AC87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id_sesi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88965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FCEBD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sesi latihan (Auto Increment)</w:t>
            </w:r>
          </w:p>
        </w:tc>
      </w:tr>
      <w:tr w:rsidR="00000000" w14:paraId="6FBCE205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74ADB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id_siswa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39D5C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CAC38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siswa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(Nullable)</w:t>
            </w:r>
          </w:p>
        </w:tc>
      </w:tr>
      <w:tr w:rsidR="00000000" w14:paraId="0E19D940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37C5F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id_paket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B1663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AB70F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paket_latihan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(Nullable)</w:t>
            </w:r>
          </w:p>
        </w:tc>
      </w:tr>
      <w:tr w:rsidR="00000000" w14:paraId="3CF8539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B0291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waktu_mulai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25441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B17C4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sesi dimulai (Nullable)</w:t>
            </w:r>
          </w:p>
        </w:tc>
      </w:tr>
      <w:tr w:rsidR="00000000" w14:paraId="5FD49D0D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AB34A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waktu_selesai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10978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9114B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sesi berakhir (Nullable)</w:t>
            </w:r>
          </w:p>
        </w:tc>
      </w:tr>
      <w:tr w:rsidR="00000000" w14:paraId="7CD56BD6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99DD2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C519E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8051F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 sesi pengerjaan (Nullable)</w:t>
            </w:r>
          </w:p>
        </w:tc>
      </w:tr>
    </w:tbl>
    <w:p w14:paraId="2296DB4B" w14:textId="77777777" w:rsidR="008E1DCB" w:rsidRDefault="008E1DCB">
      <w:pPr>
        <w:pStyle w:val="Heading2"/>
        <w:ind w:left="600" w:right="600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9. Tabel: jawaban_siswa</w:t>
      </w:r>
    </w:p>
    <w:p w14:paraId="10678B1D" w14:textId="77777777" w:rsidR="008E1DCB" w:rsidRDefault="008E1DCB">
      <w:pPr>
        <w:pStyle w:val="NormalWeb"/>
        <w:spacing w:after="600"/>
        <w:ind w:left="600" w:right="600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Merekam jawaban yang dipilih/diinput oleh siswa dalam satu sesi latihan.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4459C3B2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509A38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394983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C5E11B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18966267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B54A0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id_jawaban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E5912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FEA89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jawaban siswa (Auto Increment)</w:t>
            </w:r>
          </w:p>
        </w:tc>
      </w:tr>
      <w:tr w:rsidR="00000000" w14:paraId="784007FA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49D01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id_sesi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C04DC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73D1A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sesi_latihan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Times New Roman"/>
                <w:color w:val="000000"/>
                <w:sz w:val="22"/>
                <w:szCs w:val="22"/>
              </w:rPr>
              <w:t>(Nullable)</w:t>
            </w:r>
          </w:p>
        </w:tc>
      </w:tr>
      <w:tr w:rsidR="00000000" w14:paraId="4ABAAD65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7F071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id_soal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40E92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3C920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soal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(Nullable)</w:t>
            </w:r>
          </w:p>
        </w:tc>
      </w:tr>
      <w:tr w:rsidR="00000000" w14:paraId="213CC0B2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9AE4E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id_pilihan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4BD99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E6685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pilihan_jawaban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(Nullable)</w:t>
            </w:r>
          </w:p>
        </w:tc>
      </w:tr>
      <w:tr w:rsidR="00000000" w14:paraId="4C7C65B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B93B4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teks_jawaban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2367F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57198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Teks jawaban siswa untuk soal isian (Nullable)</w:t>
            </w:r>
          </w:p>
        </w:tc>
      </w:tr>
      <w:tr w:rsidR="00000000" w14:paraId="24CE12EE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5693D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is_benar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71823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9CF77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 kebenaran jawaban siswa (default: false)</w:t>
            </w:r>
          </w:p>
        </w:tc>
      </w:tr>
    </w:tbl>
    <w:p w14:paraId="10B8FC9F" w14:textId="77777777" w:rsidR="008E1DCB" w:rsidRDefault="008E1DCB">
      <w:pPr>
        <w:pStyle w:val="Heading2"/>
        <w:ind w:left="600" w:right="600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10. Tabel: hasil_latihan</w:t>
      </w:r>
    </w:p>
    <w:p w14:paraId="23C0102B" w14:textId="77777777" w:rsidR="008E1DCB" w:rsidRDefault="008E1DCB">
      <w:pPr>
        <w:pStyle w:val="NormalWeb"/>
        <w:spacing w:after="600"/>
        <w:ind w:left="600" w:right="600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Menyimpan rekapitulasi nilai akhir latihan dari suatu sesi.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463F105F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390223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13BB41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036B7A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2666881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63D94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id_hasil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94B2D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9EE28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hasil latihan (Auto Increment)</w:t>
            </w:r>
          </w:p>
        </w:tc>
      </w:tr>
      <w:tr w:rsidR="00000000" w14:paraId="7B28F092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7F321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id_sesi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B2945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F1DFF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sesi_latihan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(Nullable)</w:t>
            </w:r>
          </w:p>
        </w:tc>
      </w:tr>
      <w:tr w:rsidR="00000000" w14:paraId="12020AC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A210F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total_soal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70C9C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FA14F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Total jumlah soal (Nullable)</w:t>
            </w:r>
          </w:p>
        </w:tc>
      </w:tr>
      <w:tr w:rsidR="00000000" w14:paraId="6ACA08DC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63B0E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jumlah_benar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878F5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9330F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Jumlah jawaban benar (Nullable)</w:t>
            </w:r>
          </w:p>
        </w:tc>
      </w:tr>
      <w:tr w:rsidR="00000000" w14:paraId="1016556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C2C24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jumlah_salah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A4F0D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B8656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Jumlah jawaban salah (Nullable)</w:t>
            </w:r>
          </w:p>
        </w:tc>
      </w:tr>
      <w:tr w:rsidR="00000000" w14:paraId="2818A8FF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D7A43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nilai_akhir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C4A51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FEDAB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Skor akhir (Nullable)</w:t>
            </w:r>
          </w:p>
        </w:tc>
      </w:tr>
    </w:tbl>
    <w:p w14:paraId="5517F94E" w14:textId="77777777" w:rsidR="008E1DCB" w:rsidRDefault="008E1DCB">
      <w:pPr>
        <w:pStyle w:val="Heading2"/>
        <w:ind w:left="600" w:right="600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11. Tabel: laporan</w:t>
      </w:r>
    </w:p>
    <w:p w14:paraId="13C407CB" w14:textId="77777777" w:rsidR="008E1DCB" w:rsidRDefault="008E1DCB">
      <w:pPr>
        <w:pStyle w:val="NormalWeb"/>
        <w:spacing w:after="600"/>
        <w:ind w:left="600" w:right="600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Menyimpan data agregat rekapitulasi nilai siswa untuk kebutuhan laporan cetak.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4D637CDF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6BC425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50B1A1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BB66CC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56FC7279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BA4BE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id_laporan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FED56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4DAD4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laporan (Auto Increment)</w:t>
            </w:r>
          </w:p>
        </w:tc>
      </w:tr>
      <w:tr w:rsidR="00000000" w14:paraId="17BA20C6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C0807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id_sesi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0D66B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2B572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sesi_latihan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(Nullable)</w:t>
            </w:r>
          </w:p>
        </w:tc>
      </w:tr>
      <w:tr w:rsidR="00000000" w14:paraId="6DEEF3C3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87FD9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periode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190D8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29F02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Periode laporan (Nullable)</w:t>
            </w:r>
          </w:p>
        </w:tc>
      </w:tr>
      <w:tr w:rsidR="00000000" w14:paraId="7FB783AC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0A79C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total_siswa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ED829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B8559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Total siswa berpartisipasi (Nullable)</w:t>
            </w:r>
          </w:p>
        </w:tc>
      </w:tr>
      <w:tr w:rsidR="00000000" w14:paraId="5AE8C618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43622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nilai_terendah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1A72E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B7BD6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Nilai terendah (Nullable)</w:t>
            </w:r>
          </w:p>
        </w:tc>
      </w:tr>
      <w:tr w:rsidR="00000000" w14:paraId="5A217462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0465B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nilai_tertinggi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BF76B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397A9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Nilai tertinggi (Nullable)</w:t>
            </w:r>
          </w:p>
        </w:tc>
      </w:tr>
      <w:tr w:rsidR="00000000" w14:paraId="78D1D5D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7AB8E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nilai_rata_rata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1465F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Decimal(5,2)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9770DF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Nilai rata-rata seluruh siswa (Nullable)</w:t>
            </w:r>
          </w:p>
        </w:tc>
      </w:tr>
      <w:tr w:rsidR="00000000" w14:paraId="7D649FE8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05166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tanggal_cetak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397F4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D59FE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Tanggal pembuatan laporan (Nullable)</w:t>
            </w:r>
          </w:p>
        </w:tc>
      </w:tr>
    </w:tbl>
    <w:p w14:paraId="185787A3" w14:textId="77777777" w:rsidR="008E1DCB" w:rsidRDefault="008E1DCB">
      <w:pPr>
        <w:pStyle w:val="Heading2"/>
        <w:ind w:left="600" w:right="600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12. Tabel: aktivitas_siswa</w:t>
      </w:r>
    </w:p>
    <w:p w14:paraId="70FB3188" w14:textId="77777777" w:rsidR="008E1DCB" w:rsidRDefault="008E1DCB">
      <w:pPr>
        <w:pStyle w:val="NormalWeb"/>
        <w:spacing w:after="600"/>
        <w:ind w:left="600" w:right="600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Mencatat riwayat aktivitas log tindakan siswa di dalam sistem.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579BAFDA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A82CE2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CECB52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5ACDF3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3D1BDDE1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B6307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id_aktivitas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6DF8C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EDE94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aktivitas (Auto Increment)</w:t>
            </w:r>
          </w:p>
        </w:tc>
      </w:tr>
      <w:tr w:rsidR="00000000" w14:paraId="77C12213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1BCF5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id_siswa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EE04D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3C637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siswa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 (Nullable)</w:t>
            </w:r>
          </w:p>
        </w:tc>
      </w:tr>
      <w:tr w:rsidR="00000000" w14:paraId="2AC3DEF9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451C2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tipe_aktivitas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56CC2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E1E96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Jenis aktivitas (contoh: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login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mulai_latihan</w:t>
            </w:r>
            <w:r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</w:tr>
      <w:tr w:rsidR="00000000" w14:paraId="303AC14F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4DC60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B2F700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BA898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Detail rekam aktivitas</w:t>
            </w:r>
          </w:p>
        </w:tc>
      </w:tr>
      <w:tr w:rsidR="00000000" w14:paraId="0D362D2E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16AF3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4BCD2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0B4A8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Tanggal rekam dibuat</w:t>
            </w:r>
          </w:p>
        </w:tc>
      </w:tr>
      <w:tr w:rsidR="00000000" w14:paraId="5172EDBD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6FE9E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6DBCA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EB3C3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Tanggal rekam diperbarui</w:t>
            </w:r>
          </w:p>
        </w:tc>
      </w:tr>
    </w:tbl>
    <w:p w14:paraId="411755FC" w14:textId="77777777" w:rsidR="008E1DCB" w:rsidRDefault="008E1DCB">
      <w:pPr>
        <w:pStyle w:val="Heading2"/>
        <w:ind w:left="600" w:right="600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13. Tabel: notifikasi</w:t>
      </w:r>
    </w:p>
    <w:p w14:paraId="374A74B9" w14:textId="77777777" w:rsidR="008E1DCB" w:rsidRDefault="008E1DCB">
      <w:pPr>
        <w:pStyle w:val="NormalWeb"/>
        <w:spacing w:after="600"/>
        <w:ind w:left="600" w:right="600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Menyimpan pesan notifikasi yang dikirimkan ke siswa.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2BD2CBEC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6C9E52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0283B5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83A161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3522FCC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E5F3B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id_notifikasi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C3FBF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A6F57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notifikasi (Auto Increment)</w:t>
            </w:r>
          </w:p>
        </w:tc>
      </w:tr>
      <w:tr w:rsidR="00000000" w14:paraId="24111963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47C9B1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id_siswa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1140A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EA06B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siswa</w:t>
            </w:r>
          </w:p>
        </w:tc>
      </w:tr>
      <w:tr w:rsidR="00000000" w14:paraId="1DED9D8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07C28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judul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BFA864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ABBFE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Judul pesan notifikasi</w:t>
            </w:r>
          </w:p>
        </w:tc>
      </w:tr>
      <w:tr w:rsidR="00000000" w14:paraId="0B114106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C19FF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pesan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22584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A0EF8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Isi pesan notifikasi</w:t>
            </w:r>
          </w:p>
        </w:tc>
      </w:tr>
      <w:tr w:rsidR="00000000" w14:paraId="4A1D7FE7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F831D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tipe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9DA4F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CF05C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Kategori notifikasi (contoh: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jadwal</w:t>
            </w:r>
            <w:r>
              <w:rPr>
                <w:rFonts w:eastAsia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latihan</w:t>
            </w:r>
            <w:r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</w:tr>
      <w:tr w:rsidR="00000000" w14:paraId="5A3F461B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C0AE3C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id_referensi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E9348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90D4C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referensi tabel terkait (Nullable)</w:t>
            </w:r>
          </w:p>
        </w:tc>
      </w:tr>
      <w:tr w:rsidR="00000000" w14:paraId="106A5D54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71710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is_dibaca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09A64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3CED5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Status apakah sudah dibaca (default: false)</w:t>
            </w:r>
          </w:p>
        </w:tc>
      </w:tr>
      <w:tr w:rsidR="00000000" w14:paraId="1D0D0DE2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8B2BD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1EC10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DF500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notifikasi terkirim</w:t>
            </w:r>
          </w:p>
        </w:tc>
      </w:tr>
      <w:tr w:rsidR="00000000" w14:paraId="4C8960B6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DA5093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51D71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B57656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notifikasi diubah</w:t>
            </w:r>
          </w:p>
        </w:tc>
      </w:tr>
    </w:tbl>
    <w:p w14:paraId="4D500B0C" w14:textId="77777777" w:rsidR="008E1DCB" w:rsidRDefault="008E1DCB">
      <w:pPr>
        <w:pStyle w:val="Heading2"/>
        <w:ind w:left="600" w:right="600"/>
        <w:divId w:val="714506239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14. Tabel: jadwal_alarms</w:t>
      </w:r>
    </w:p>
    <w:p w14:paraId="12C4A401" w14:textId="77777777" w:rsidR="008E1DCB" w:rsidRDefault="008E1DCB">
      <w:pPr>
        <w:pStyle w:val="NormalWeb"/>
        <w:spacing w:after="600"/>
        <w:ind w:left="600" w:right="600"/>
        <w:divId w:val="714506239"/>
        <w:rPr>
          <w:color w:val="000000"/>
          <w:lang w:val="id-ID"/>
        </w:rPr>
      </w:pPr>
      <w:r>
        <w:rPr>
          <w:color w:val="000000"/>
          <w:lang w:val="id-ID"/>
        </w:rPr>
        <w:t>Menyimpan konfigurasi pengingat alarm siswa pada jadwal tertentu.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253"/>
        <w:gridCol w:w="4055"/>
      </w:tblGrid>
      <w:tr w:rsidR="00000000" w14:paraId="2F293C6F" w14:textId="77777777">
        <w:trPr>
          <w:divId w:val="714506239"/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D46945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Nama Kolom (Field)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D74AAB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Tipe Data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584A5A" w14:textId="77777777" w:rsidR="008E1DCB" w:rsidRDefault="008E1DCB">
            <w:pPr>
              <w:spacing w:after="375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Keterangan / Arti</w:t>
            </w:r>
          </w:p>
        </w:tc>
      </w:tr>
      <w:tr w:rsidR="00000000" w14:paraId="3D0654BC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002AB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id_alarm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7397C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91A8D2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ID unik alarm (Auto Increment)</w:t>
            </w:r>
          </w:p>
        </w:tc>
      </w:tr>
      <w:tr w:rsidR="00000000" w14:paraId="102A9813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ED7EF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id_siswa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2CE5A8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7337A5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siswa</w:t>
            </w:r>
          </w:p>
        </w:tc>
      </w:tr>
      <w:tr w:rsidR="00000000" w14:paraId="256DA9BD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18D04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id_jadwal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FB9A59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BigInteger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5D1EA7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Relasi ke tabel </w:t>
            </w: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jadwal</w:t>
            </w:r>
          </w:p>
        </w:tc>
      </w:tr>
      <w:tr w:rsidR="00000000" w14:paraId="29D17F15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156C8E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F28CED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155E5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alarm dibuat</w:t>
            </w:r>
          </w:p>
        </w:tc>
      </w:tr>
      <w:tr w:rsidR="00000000" w14:paraId="1C72B418" w14:textId="77777777">
        <w:trPr>
          <w:divId w:val="714506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05210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D189BA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9D592B" w14:textId="77777777" w:rsidR="008E1DCB" w:rsidRDefault="008E1DCB">
            <w:pPr>
              <w:spacing w:after="375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Waktu alarm diubah</w:t>
            </w:r>
          </w:p>
        </w:tc>
      </w:tr>
    </w:tbl>
    <w:p w14:paraId="7773BEA7" w14:textId="77777777" w:rsidR="008E1DCB" w:rsidRDefault="008E1DCB">
      <w:pPr>
        <w:divId w:val="714506239"/>
        <w:rPr>
          <w:rFonts w:eastAsia="Times New Roman"/>
        </w:rPr>
      </w:pPr>
    </w:p>
    <w:sectPr w:rsidR="008E1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CB"/>
    <w:rsid w:val="00165ACB"/>
    <w:rsid w:val="008E1DCB"/>
    <w:rsid w:val="00BB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40D9F"/>
  <w15:chartTrackingRefBased/>
  <w15:docId w15:val="{7DCEC36B-9590-4810-9BCE-A7DB9B90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50"/>
      <w:jc w:val="center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15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</w:pPr>
  </w:style>
  <w:style w:type="paragraph" w:customStyle="1" w:styleId="notation">
    <w:name w:val="notation"/>
    <w:basedOn w:val="Normal"/>
    <w:pPr>
      <w:pBdr>
        <w:left w:val="single" w:sz="18" w:space="8" w:color="333333"/>
      </w:pBdr>
      <w:shd w:val="clear" w:color="auto" w:fill="F5F5F5"/>
      <w:spacing w:before="100" w:beforeAutospacing="1" w:after="300"/>
    </w:pPr>
    <w:rPr>
      <w:rFonts w:ascii="Courier New" w:hAnsi="Courier New" w:cs="Courier New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06239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Transformasi ERD ke Tabel - Tumbuh Berbagi</dc:title>
  <dc:subject/>
  <dc:creator>Nada Haifa</dc:creator>
  <cp:keywords/>
  <dc:description/>
  <cp:lastModifiedBy>Nada Haifa</cp:lastModifiedBy>
  <cp:revision>2</cp:revision>
  <dcterms:created xsi:type="dcterms:W3CDTF">2026-06-01T14:13:00Z</dcterms:created>
  <dcterms:modified xsi:type="dcterms:W3CDTF">2026-06-01T14:13:00Z</dcterms:modified>
</cp:coreProperties>
</file>