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" w:hanging="3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Choose 2 Database Schema From The Previous Assignment and Create One using code and another using wizard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" w:hanging="3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" w:hanging="3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1260" w:left="18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2" w:right="0" w:hanging="4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  <w:rtl w:val="0"/>
      </w:rPr>
      <w:t xml:space="preserve">Assignment 03</w:t>
    </w:r>
  </w:p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2" w:right="0" w:hanging="4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