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5F17" w14:textId="77777777" w:rsidR="0043754B" w:rsidRDefault="0043754B" w:rsidP="0043754B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 (Functions)</w:t>
      </w:r>
    </w:p>
    <w:p w14:paraId="43B89B92" w14:textId="77777777" w:rsidR="0043754B" w:rsidRDefault="0043754B" w:rsidP="0043754B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ITI DB:</w:t>
      </w:r>
    </w:p>
    <w:p w14:paraId="1C34FBF2" w14:textId="77777777" w:rsidR="0043754B" w:rsidRDefault="0043754B" w:rsidP="0043754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scalar function that takes a date and returns the Month name of that date.</w:t>
      </w:r>
    </w:p>
    <w:p w14:paraId="37B22677" w14:textId="77777777" w:rsidR="0043754B" w:rsidRDefault="0043754B" w:rsidP="0043754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multi-statements table-valued function that takes 2 integers and returns the values between them.</w:t>
      </w:r>
    </w:p>
    <w:p w14:paraId="487A7BDF" w14:textId="77777777" w:rsidR="0043754B" w:rsidRDefault="0043754B" w:rsidP="0043754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table-valued function that takes Student No and returns Department Name with Student full name.</w:t>
      </w:r>
    </w:p>
    <w:p w14:paraId="1DEEEF48" w14:textId="77777777" w:rsidR="0043754B" w:rsidRDefault="0043754B" w:rsidP="0043754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scalar function that takes Student ID and returns a message to user </w:t>
      </w:r>
    </w:p>
    <w:p w14:paraId="725E6BC1" w14:textId="77777777" w:rsidR="0043754B" w:rsidRDefault="0043754B" w:rsidP="0043754B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first name and Last name are null then display 'First name &amp; last name are null'</w:t>
      </w:r>
    </w:p>
    <w:p w14:paraId="2B58B9B6" w14:textId="77777777" w:rsidR="0043754B" w:rsidRDefault="0043754B" w:rsidP="0043754B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First name is null then display 'first name is null'</w:t>
      </w:r>
    </w:p>
    <w:p w14:paraId="05D9327E" w14:textId="77777777" w:rsidR="0043754B" w:rsidRDefault="0043754B" w:rsidP="0043754B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Last name is null then display 'last name is null'</w:t>
      </w:r>
    </w:p>
    <w:p w14:paraId="7872C82A" w14:textId="77777777" w:rsidR="0043754B" w:rsidRDefault="0043754B" w:rsidP="0043754B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Else display 'First name &amp; last name are not null'</w:t>
      </w:r>
    </w:p>
    <w:p w14:paraId="6675DC88" w14:textId="77777777" w:rsidR="0043754B" w:rsidRDefault="0043754B" w:rsidP="0043754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function that takes an integer which represents the format of the Manager hiring date and displays department name, Manager Name and hiring date with this format.   </w:t>
      </w:r>
    </w:p>
    <w:p w14:paraId="529A2F30" w14:textId="77777777" w:rsidR="0043754B" w:rsidRDefault="0043754B" w:rsidP="0043754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multi-statement table-valued function that takes a string</w:t>
      </w:r>
    </w:p>
    <w:p w14:paraId="00111FDB" w14:textId="77777777" w:rsidR="0043754B" w:rsidRDefault="0043754B" w:rsidP="0043754B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string='first name' returns student first name</w:t>
      </w:r>
    </w:p>
    <w:p w14:paraId="2BFFB8C0" w14:textId="77777777" w:rsidR="0043754B" w:rsidRDefault="0043754B" w:rsidP="0043754B">
      <w:pPr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string='last name' returns student last name </w:t>
      </w:r>
    </w:p>
    <w:p w14:paraId="0C5F6D54" w14:textId="77777777" w:rsidR="0043754B" w:rsidRPr="00182A2C" w:rsidRDefault="0043754B" w:rsidP="0043754B">
      <w:pPr>
        <w:numPr>
          <w:ilvl w:val="1"/>
          <w:numId w:val="1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string='full name' returns Full Name from student table  (</w:t>
      </w:r>
      <w:r w:rsidRPr="00182A2C">
        <w:rPr>
          <w:color w:val="FF0000"/>
          <w:sz w:val="32"/>
          <w:szCs w:val="32"/>
        </w:rPr>
        <w:t>Note: Use “ISNULL” function</w:t>
      </w:r>
      <w:r>
        <w:rPr>
          <w:sz w:val="32"/>
          <w:szCs w:val="32"/>
        </w:rPr>
        <w:t>)</w:t>
      </w:r>
    </w:p>
    <w:p w14:paraId="43F1ECE2" w14:textId="77777777" w:rsidR="0043754B" w:rsidRDefault="0043754B" w:rsidP="0043754B">
      <w:pPr>
        <w:numPr>
          <w:ilvl w:val="0"/>
          <w:numId w:val="1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Create function that takes project number and display all employees in this project (Use MyCompany DB)</w:t>
      </w:r>
    </w:p>
    <w:p w14:paraId="32F25FC4" w14:textId="77777777" w:rsidR="0043754B" w:rsidRDefault="0043754B" w:rsidP="0043754B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02 (Views)</w:t>
      </w:r>
    </w:p>
    <w:p w14:paraId="1750ABC9" w14:textId="77777777" w:rsidR="0043754B" w:rsidRDefault="0043754B" w:rsidP="0043754B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0CDAFFBC" w14:textId="77777777" w:rsidR="0043754B" w:rsidRPr="004265F4" w:rsidRDefault="0043754B" w:rsidP="0043754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</w:rPr>
      </w:pPr>
      <w:r w:rsidRPr="004265F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</w:rPr>
        <w:t>Note : # means number and for example d2 means department which has id or number 2</w:t>
      </w:r>
    </w:p>
    <w:p w14:paraId="48918E3D" w14:textId="77777777" w:rsidR="0043754B" w:rsidRDefault="0043754B" w:rsidP="0043754B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130A83D1" w14:textId="77777777" w:rsidR="0043754B" w:rsidRDefault="0043754B" w:rsidP="0043754B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ITI DB:</w:t>
      </w:r>
    </w:p>
    <w:p w14:paraId="156FB19C" w14:textId="77777777" w:rsidR="0043754B" w:rsidRDefault="0043754B" w:rsidP="0043754B">
      <w:pPr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 view that displays the student's full name, course name if the student has a grade more than 50. </w:t>
      </w:r>
    </w:p>
    <w:p w14:paraId="78FD687D" w14:textId="77777777" w:rsidR="0043754B" w:rsidRDefault="0043754B" w:rsidP="0043754B">
      <w:pPr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an Encrypted view that displays manager names and the topics they teach. </w:t>
      </w:r>
    </w:p>
    <w:p w14:paraId="2C9E73CE" w14:textId="77777777" w:rsidR="0043754B" w:rsidRDefault="0043754B" w:rsidP="0043754B">
      <w:pPr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view that will display Instructor Name, Department Name for the ‘SD’ or ‘Java’ Department “use Schema binding” and describe what is the meaning of Schema Binding</w:t>
      </w:r>
    </w:p>
    <w:p w14:paraId="3A2FF418" w14:textId="77777777" w:rsidR="0043754B" w:rsidRDefault="0043754B" w:rsidP="0043754B">
      <w:pPr>
        <w:numPr>
          <w:ilvl w:val="0"/>
          <w:numId w:val="3"/>
        </w:numPr>
        <w:spacing w:after="20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view that will display the project name and the number of employees working on it. (Use Company DB)</w:t>
      </w:r>
    </w:p>
    <w:p w14:paraId="5CB411FC" w14:textId="77777777" w:rsidR="0043754B" w:rsidRDefault="0043754B" w:rsidP="0043754B">
      <w:pPr>
        <w:spacing w:after="200" w:line="360" w:lineRule="auto"/>
        <w:ind w:left="720"/>
        <w:jc w:val="both"/>
        <w:rPr>
          <w:sz w:val="32"/>
          <w:szCs w:val="32"/>
        </w:rPr>
      </w:pPr>
    </w:p>
    <w:p w14:paraId="0322E584" w14:textId="77777777" w:rsidR="0043754B" w:rsidRDefault="0043754B" w:rsidP="0043754B">
      <w:pPr>
        <w:spacing w:after="200"/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30"/>
          <w:szCs w:val="30"/>
          <w:u w:val="single"/>
        </w:rPr>
        <w:t>use CompanySD32_DB:</w:t>
      </w:r>
    </w:p>
    <w:p w14:paraId="6CCB9AD1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view named   “v_clerk” that will display employee Number ,project Number, the date of hiring of all the jobs of the type 'Clerk'.</w:t>
      </w:r>
    </w:p>
    <w:p w14:paraId="59FF4807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Create view named  “v_without_budget” that will display all the projects data without budget</w:t>
      </w:r>
    </w:p>
    <w:p w14:paraId="317B07F0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view named  “v_count “ that will display the project name and the Number of jobs in it</w:t>
      </w:r>
    </w:p>
    <w:p w14:paraId="57EC6265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Create view named ” v_project_p2” that will display the emp# s for the project# ‘p2’ . (use the previously created view  “v_clerk”)</w:t>
      </w:r>
    </w:p>
    <w:p w14:paraId="22879F39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modify the view named  “v_without_budget”  to display all DATA in project p1 and p2.</w:t>
      </w:r>
    </w:p>
    <w:p w14:paraId="47F42213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Delete the views  “v_ clerk” and “v_count”</w:t>
      </w:r>
    </w:p>
    <w:p w14:paraId="7BCC20F8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view that will display the emp# and emp last name who works on deptNumber is ‘d2’</w:t>
      </w:r>
    </w:p>
    <w:p w14:paraId="6119C3C7" w14:textId="77777777" w:rsidR="0043754B" w:rsidRDefault="0043754B" w:rsidP="0043754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Display the employee  lastname that contains letter “J” (Use the previous view created in Q#7)</w:t>
      </w:r>
    </w:p>
    <w:p w14:paraId="55B0F2A1" w14:textId="1D7E6F3A" w:rsidR="003B02E4" w:rsidRPr="0076125F" w:rsidRDefault="0043754B" w:rsidP="0076125F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view named “v_dept” that will display the department# and department name</w:t>
      </w:r>
    </w:p>
    <w:sectPr w:rsidR="003B02E4" w:rsidRPr="0076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7770D"/>
    <w:multiLevelType w:val="multilevel"/>
    <w:tmpl w:val="F118A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E62630"/>
    <w:multiLevelType w:val="multilevel"/>
    <w:tmpl w:val="8DAEB53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1B5C36"/>
    <w:multiLevelType w:val="multilevel"/>
    <w:tmpl w:val="888E4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2388634">
    <w:abstractNumId w:val="1"/>
  </w:num>
  <w:num w:numId="2" w16cid:durableId="391926914">
    <w:abstractNumId w:val="2"/>
  </w:num>
  <w:num w:numId="3" w16cid:durableId="211347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4B"/>
    <w:rsid w:val="003B02E4"/>
    <w:rsid w:val="0043754B"/>
    <w:rsid w:val="0076125F"/>
    <w:rsid w:val="00D2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32C8"/>
  <w15:chartTrackingRefBased/>
  <w15:docId w15:val="{892D29AC-C0DE-4182-9BDD-A08F17E8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754B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ELfawal</dc:creator>
  <cp:keywords/>
  <dc:description/>
  <cp:lastModifiedBy>Doaa ELfawal</cp:lastModifiedBy>
  <cp:revision>2</cp:revision>
  <dcterms:created xsi:type="dcterms:W3CDTF">2023-12-02T21:54:00Z</dcterms:created>
  <dcterms:modified xsi:type="dcterms:W3CDTF">2023-12-02T22:51:00Z</dcterms:modified>
</cp:coreProperties>
</file>