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24E5E" w14:textId="5A38119B" w:rsidR="00105388" w:rsidRPr="001952AA" w:rsidRDefault="00105388" w:rsidP="00105388">
      <w:pPr>
        <w:rPr>
          <w:b/>
          <w:bCs/>
          <w:sz w:val="28"/>
          <w:szCs w:val="28"/>
        </w:rPr>
      </w:pPr>
      <w:r w:rsidRPr="001952AA">
        <w:rPr>
          <w:b/>
          <w:bCs/>
          <w:sz w:val="28"/>
          <w:szCs w:val="28"/>
        </w:rPr>
        <w:t>Test Plan for Automation Exercise Web Application</w:t>
      </w:r>
      <w:r w:rsidR="00850BA7">
        <w:rPr>
          <w:b/>
          <w:bCs/>
          <w:sz w:val="28"/>
          <w:szCs w:val="28"/>
        </w:rPr>
        <w:t>-</w:t>
      </w:r>
      <w:r w:rsidR="00850BA7" w:rsidRPr="00850BA7">
        <w:t xml:space="preserve"> </w:t>
      </w:r>
      <w:r w:rsidR="00850BA7" w:rsidRPr="00850BA7">
        <w:rPr>
          <w:b/>
          <w:bCs/>
          <w:sz w:val="28"/>
          <w:szCs w:val="28"/>
        </w:rPr>
        <w:t xml:space="preserve">Sakila </w:t>
      </w:r>
      <w:r w:rsidR="00850BA7">
        <w:rPr>
          <w:b/>
          <w:bCs/>
          <w:sz w:val="28"/>
          <w:szCs w:val="28"/>
        </w:rPr>
        <w:t>D</w:t>
      </w:r>
      <w:r w:rsidR="00850BA7" w:rsidRPr="00850BA7">
        <w:rPr>
          <w:b/>
          <w:bCs/>
          <w:sz w:val="28"/>
          <w:szCs w:val="28"/>
        </w:rPr>
        <w:t>atabase</w:t>
      </w:r>
      <w:r w:rsidRPr="001952AA">
        <w:rPr>
          <w:b/>
          <w:bCs/>
          <w:sz w:val="28"/>
          <w:szCs w:val="28"/>
        </w:rPr>
        <w:br/>
        <w:t>Project Name: Automation Exercise Website</w:t>
      </w:r>
      <w:r w:rsidR="008D33A2">
        <w:rPr>
          <w:b/>
          <w:bCs/>
          <w:sz w:val="28"/>
          <w:szCs w:val="28"/>
        </w:rPr>
        <w:t>-</w:t>
      </w:r>
      <w:r w:rsidR="008D33A2" w:rsidRPr="008D33A2">
        <w:rPr>
          <w:b/>
          <w:bCs/>
          <w:sz w:val="28"/>
          <w:szCs w:val="28"/>
        </w:rPr>
        <w:t xml:space="preserve"> </w:t>
      </w:r>
      <w:r w:rsidR="008D33A2" w:rsidRPr="00850BA7">
        <w:rPr>
          <w:b/>
          <w:bCs/>
          <w:sz w:val="28"/>
          <w:szCs w:val="28"/>
        </w:rPr>
        <w:t xml:space="preserve">Sakila </w:t>
      </w:r>
      <w:r w:rsidR="008D33A2">
        <w:rPr>
          <w:b/>
          <w:bCs/>
          <w:sz w:val="28"/>
          <w:szCs w:val="28"/>
        </w:rPr>
        <w:t>D</w:t>
      </w:r>
      <w:r w:rsidR="008D33A2" w:rsidRPr="00850BA7">
        <w:rPr>
          <w:b/>
          <w:bCs/>
          <w:sz w:val="28"/>
          <w:szCs w:val="28"/>
        </w:rPr>
        <w:t>atabase</w:t>
      </w:r>
      <w:r w:rsidRPr="001952AA">
        <w:rPr>
          <w:b/>
          <w:bCs/>
          <w:sz w:val="28"/>
          <w:szCs w:val="28"/>
        </w:rPr>
        <w:br/>
        <w:t>Test Plan ID: TP-AE-7429</w:t>
      </w:r>
    </w:p>
    <w:p w14:paraId="1C5521F3" w14:textId="77777777" w:rsidR="00105388" w:rsidRPr="001952AA" w:rsidRDefault="00105388" w:rsidP="00105388">
      <w:pPr>
        <w:rPr>
          <w:b/>
          <w:bCs/>
          <w:sz w:val="28"/>
          <w:szCs w:val="28"/>
        </w:rPr>
      </w:pPr>
      <w:r w:rsidRPr="001952AA">
        <w:rPr>
          <w:b/>
          <w:bCs/>
          <w:sz w:val="28"/>
          <w:szCs w:val="28"/>
        </w:rPr>
        <w:t>Testing Types:</w:t>
      </w:r>
    </w:p>
    <w:p w14:paraId="09042ACB" w14:textId="77777777" w:rsidR="00105388" w:rsidRPr="001952AA" w:rsidRDefault="00105388" w:rsidP="00105388">
      <w:pPr>
        <w:numPr>
          <w:ilvl w:val="0"/>
          <w:numId w:val="11"/>
        </w:numPr>
        <w:rPr>
          <w:b/>
          <w:bCs/>
          <w:sz w:val="28"/>
          <w:szCs w:val="28"/>
        </w:rPr>
      </w:pPr>
      <w:r w:rsidRPr="001952AA">
        <w:rPr>
          <w:b/>
          <w:bCs/>
          <w:sz w:val="28"/>
          <w:szCs w:val="28"/>
        </w:rPr>
        <w:t xml:space="preserve">Manual Testing </w:t>
      </w:r>
    </w:p>
    <w:p w14:paraId="7FEA541B" w14:textId="77777777" w:rsidR="00105388" w:rsidRPr="001952AA" w:rsidRDefault="00105388" w:rsidP="00105388">
      <w:pPr>
        <w:numPr>
          <w:ilvl w:val="0"/>
          <w:numId w:val="11"/>
        </w:numPr>
        <w:rPr>
          <w:b/>
          <w:bCs/>
          <w:sz w:val="28"/>
          <w:szCs w:val="28"/>
        </w:rPr>
      </w:pPr>
      <w:r w:rsidRPr="001952AA">
        <w:rPr>
          <w:b/>
          <w:bCs/>
          <w:sz w:val="28"/>
          <w:szCs w:val="28"/>
        </w:rPr>
        <w:t xml:space="preserve">API Testing </w:t>
      </w:r>
    </w:p>
    <w:p w14:paraId="5BA99002" w14:textId="77777777" w:rsidR="00105388" w:rsidRPr="001952AA" w:rsidRDefault="00105388" w:rsidP="00105388">
      <w:pPr>
        <w:numPr>
          <w:ilvl w:val="0"/>
          <w:numId w:val="11"/>
        </w:numPr>
        <w:rPr>
          <w:b/>
          <w:bCs/>
          <w:sz w:val="28"/>
          <w:szCs w:val="28"/>
        </w:rPr>
      </w:pPr>
      <w:r w:rsidRPr="001952AA">
        <w:rPr>
          <w:b/>
          <w:bCs/>
          <w:sz w:val="28"/>
          <w:szCs w:val="28"/>
        </w:rPr>
        <w:t xml:space="preserve">Automation Testing </w:t>
      </w:r>
    </w:p>
    <w:p w14:paraId="130694D7" w14:textId="587D7B01" w:rsidR="00105388" w:rsidRPr="001952AA" w:rsidRDefault="00105388" w:rsidP="00105388">
      <w:pPr>
        <w:rPr>
          <w:b/>
          <w:bCs/>
          <w:sz w:val="28"/>
          <w:szCs w:val="28"/>
        </w:rPr>
      </w:pPr>
      <w:r w:rsidRPr="001952AA">
        <w:rPr>
          <w:b/>
          <w:bCs/>
          <w:sz w:val="28"/>
          <w:szCs w:val="28"/>
        </w:rPr>
        <w:t>Prepared By: Team Members</w:t>
      </w:r>
      <w:r w:rsidRPr="001952AA">
        <w:rPr>
          <w:b/>
          <w:bCs/>
          <w:sz w:val="28"/>
          <w:szCs w:val="28"/>
        </w:rPr>
        <w:br/>
        <w:t xml:space="preserve">Date: April </w:t>
      </w:r>
      <w:r w:rsidR="00EB4FC2" w:rsidRPr="001952AA">
        <w:rPr>
          <w:b/>
          <w:bCs/>
          <w:sz w:val="28"/>
          <w:szCs w:val="28"/>
        </w:rPr>
        <w:t>7</w:t>
      </w:r>
      <w:r w:rsidRPr="001952AA">
        <w:rPr>
          <w:b/>
          <w:bCs/>
          <w:sz w:val="28"/>
          <w:szCs w:val="28"/>
        </w:rPr>
        <w:t>, 2026</w:t>
      </w:r>
    </w:p>
    <w:p w14:paraId="7E88B619" w14:textId="77777777" w:rsidR="00105388" w:rsidRPr="001952AA" w:rsidRDefault="00105388" w:rsidP="00105388">
      <w:pPr>
        <w:rPr>
          <w:b/>
          <w:bCs/>
          <w:sz w:val="28"/>
          <w:szCs w:val="28"/>
        </w:rPr>
      </w:pPr>
      <w:r w:rsidRPr="001952AA">
        <w:rPr>
          <w:b/>
          <w:bCs/>
          <w:sz w:val="28"/>
          <w:szCs w:val="28"/>
        </w:rPr>
        <w:t xml:space="preserve">Tested URL: </w:t>
      </w:r>
      <w:hyperlink r:id="rId8" w:tgtFrame="_new" w:history="1">
        <w:r w:rsidRPr="001952AA">
          <w:rPr>
            <w:rStyle w:val="Hyperlink"/>
            <w:b/>
            <w:bCs/>
            <w:sz w:val="28"/>
            <w:szCs w:val="28"/>
          </w:rPr>
          <w:t>https://automationexercise.com/</w:t>
        </w:r>
      </w:hyperlink>
    </w:p>
    <w:p w14:paraId="32C9947D" w14:textId="2585F4EF" w:rsidR="00501AF8" w:rsidRPr="001952AA" w:rsidRDefault="00000000" w:rsidP="00501AF8">
      <w:r w:rsidRPr="001952AA">
        <w:pict w14:anchorId="1DF694FE">
          <v:rect id="_x0000_i1025" style="width:0;height:1.5pt" o:hralign="center" o:hrstd="t" o:hr="t" fillcolor="#a0a0a0" stroked="f"/>
        </w:pict>
      </w:r>
    </w:p>
    <w:p w14:paraId="7A525B1F" w14:textId="77777777" w:rsidR="00501AF8" w:rsidRPr="001952AA" w:rsidRDefault="00501AF8" w:rsidP="00501AF8">
      <w:pPr>
        <w:rPr>
          <w:b/>
          <w:bCs/>
        </w:rPr>
      </w:pPr>
      <w:r w:rsidRPr="001952AA">
        <w:rPr>
          <w:b/>
          <w:bCs/>
        </w:rPr>
        <w:t>1. Introduction</w:t>
      </w:r>
    </w:p>
    <w:p w14:paraId="53C74EE7" w14:textId="2E5E63F8" w:rsidR="00591DB7" w:rsidRPr="001952AA" w:rsidRDefault="00591DB7" w:rsidP="008D33A2">
      <w:r w:rsidRPr="001952AA">
        <w:t>This test plan covers testing the Automation Exercise application using Manual, Automation, API, and Database Testing (Sakila database) to ensure overall system quality and reliability across UI, backend, and data layers.</w:t>
      </w:r>
    </w:p>
    <w:p w14:paraId="48013777" w14:textId="6D43A9A9" w:rsidR="00501AF8" w:rsidRPr="001952AA" w:rsidRDefault="00000000" w:rsidP="00105388">
      <w:r w:rsidRPr="001952AA">
        <w:pict w14:anchorId="17BE9A2F">
          <v:rect id="_x0000_i1026" style="width:0;height:1.5pt" o:hralign="center" o:hrstd="t" o:hr="t" fillcolor="#a0a0a0" stroked="f"/>
        </w:pict>
      </w:r>
    </w:p>
    <w:p w14:paraId="71B9AECA" w14:textId="77777777" w:rsidR="00501AF8" w:rsidRPr="001952AA" w:rsidRDefault="00501AF8" w:rsidP="00501AF8">
      <w:pPr>
        <w:rPr>
          <w:b/>
          <w:bCs/>
        </w:rPr>
      </w:pPr>
      <w:r w:rsidRPr="001952AA">
        <w:rPr>
          <w:b/>
          <w:bCs/>
        </w:rPr>
        <w:t>2. Objectives</w:t>
      </w:r>
    </w:p>
    <w:p w14:paraId="0BC4C477" w14:textId="77777777" w:rsidR="00591DB7" w:rsidRPr="001952AA" w:rsidRDefault="00591DB7" w:rsidP="00591DB7">
      <w:pPr>
        <w:numPr>
          <w:ilvl w:val="0"/>
          <w:numId w:val="1"/>
        </w:numPr>
        <w:spacing w:line="276" w:lineRule="auto"/>
      </w:pPr>
      <w:r w:rsidRPr="001952AA">
        <w:t>Validate application functionality through Manual Testing.</w:t>
      </w:r>
    </w:p>
    <w:p w14:paraId="16B1B8E3" w14:textId="77777777" w:rsidR="00591DB7" w:rsidRPr="001952AA" w:rsidRDefault="00591DB7" w:rsidP="00591DB7">
      <w:pPr>
        <w:numPr>
          <w:ilvl w:val="0"/>
          <w:numId w:val="1"/>
        </w:numPr>
        <w:spacing w:line="276" w:lineRule="auto"/>
      </w:pPr>
      <w:r w:rsidRPr="001952AA">
        <w:t>Ensure stability using Automation Testing for key scenarios.</w:t>
      </w:r>
    </w:p>
    <w:p w14:paraId="3B0EA406" w14:textId="77777777" w:rsidR="00591DB7" w:rsidRPr="001952AA" w:rsidRDefault="00591DB7" w:rsidP="00591DB7">
      <w:pPr>
        <w:numPr>
          <w:ilvl w:val="0"/>
          <w:numId w:val="1"/>
        </w:numPr>
        <w:spacing w:line="276" w:lineRule="auto"/>
      </w:pPr>
      <w:r w:rsidRPr="001952AA">
        <w:t>Verify API functionality and data accuracy.</w:t>
      </w:r>
    </w:p>
    <w:p w14:paraId="3BB73F90" w14:textId="77777777" w:rsidR="00591DB7" w:rsidRPr="001952AA" w:rsidRDefault="00591DB7" w:rsidP="00591DB7">
      <w:pPr>
        <w:numPr>
          <w:ilvl w:val="0"/>
          <w:numId w:val="1"/>
        </w:numPr>
        <w:spacing w:line="276" w:lineRule="auto"/>
      </w:pPr>
      <w:r w:rsidRPr="001952AA">
        <w:t>Perform Database Testing on the Sakila database to ensure data integrity and correct operations.</w:t>
      </w:r>
    </w:p>
    <w:p w14:paraId="5586E569" w14:textId="000E58CC" w:rsidR="00591DB7" w:rsidRPr="001952AA" w:rsidRDefault="00591DB7" w:rsidP="00591DB7">
      <w:pPr>
        <w:numPr>
          <w:ilvl w:val="0"/>
          <w:numId w:val="1"/>
        </w:numPr>
        <w:spacing w:line="276" w:lineRule="auto"/>
      </w:pPr>
      <w:r w:rsidRPr="001952AA">
        <w:t>Ensure proper integration between UI, APIs, and database.</w:t>
      </w:r>
    </w:p>
    <w:p w14:paraId="6C1CD0DE" w14:textId="77777777" w:rsidR="00501AF8" w:rsidRDefault="00000000" w:rsidP="00501AF8">
      <w:r w:rsidRPr="001952AA">
        <w:pict w14:anchorId="062DC29D">
          <v:rect id="_x0000_i1089" style="width:0;height:1.5pt" o:hralign="center" o:bullet="t" o:hrstd="t" o:hr="t" fillcolor="#a0a0a0" stroked="f"/>
        </w:pict>
      </w:r>
    </w:p>
    <w:p w14:paraId="59405FB1" w14:textId="77777777" w:rsidR="008D33A2" w:rsidRDefault="008D33A2" w:rsidP="00501AF8"/>
    <w:p w14:paraId="7F0DB840" w14:textId="77777777" w:rsidR="008D33A2" w:rsidRDefault="008D33A2" w:rsidP="00501AF8"/>
    <w:p w14:paraId="753E1F33" w14:textId="77777777" w:rsidR="008D33A2" w:rsidRPr="001952AA" w:rsidRDefault="008D33A2" w:rsidP="00501AF8"/>
    <w:p w14:paraId="2885B54F" w14:textId="77777777" w:rsidR="00501AF8" w:rsidRPr="001952AA" w:rsidRDefault="00501AF8" w:rsidP="00501AF8">
      <w:pPr>
        <w:rPr>
          <w:b/>
          <w:bCs/>
        </w:rPr>
      </w:pPr>
      <w:r w:rsidRPr="001952AA">
        <w:rPr>
          <w:b/>
          <w:bCs/>
        </w:rPr>
        <w:lastRenderedPageBreak/>
        <w:t>3. Scope</w:t>
      </w:r>
    </w:p>
    <w:p w14:paraId="361A2A1F" w14:textId="77777777" w:rsidR="00105388" w:rsidRPr="001952AA" w:rsidRDefault="00105388" w:rsidP="00105388">
      <w:pPr>
        <w:rPr>
          <w:b/>
          <w:bCs/>
          <w:color w:val="323E4F" w:themeColor="text2" w:themeShade="BF"/>
          <w:sz w:val="28"/>
          <w:szCs w:val="28"/>
          <w:u w:val="single"/>
        </w:rPr>
      </w:pPr>
      <w:r w:rsidRPr="001952AA">
        <w:rPr>
          <w:b/>
          <w:bCs/>
          <w:color w:val="323E4F" w:themeColor="text2" w:themeShade="BF"/>
          <w:sz w:val="28"/>
          <w:szCs w:val="28"/>
          <w:u w:val="single"/>
        </w:rPr>
        <w:t>Automation Exercise</w:t>
      </w:r>
    </w:p>
    <w:p w14:paraId="24CEA9CD" w14:textId="77777777" w:rsidR="00105388" w:rsidRPr="001952AA" w:rsidRDefault="00105388" w:rsidP="00105388">
      <w:pPr>
        <w:ind w:left="360"/>
        <w:rPr>
          <w:b/>
          <w:bCs/>
          <w:sz w:val="22"/>
          <w:szCs w:val="22"/>
          <w:rtl/>
          <w:lang w:bidi="ar-EG"/>
        </w:rPr>
      </w:pPr>
      <w:r w:rsidRPr="001952AA">
        <w:rPr>
          <w:b/>
          <w:bCs/>
          <w:sz w:val="22"/>
          <w:szCs w:val="22"/>
        </w:rPr>
        <w:t>In Scope:</w:t>
      </w:r>
    </w:p>
    <w:p w14:paraId="2754DC57" w14:textId="77777777" w:rsidR="00105388" w:rsidRPr="001952AA" w:rsidRDefault="00105388" w:rsidP="00105388">
      <w:pPr>
        <w:numPr>
          <w:ilvl w:val="0"/>
          <w:numId w:val="9"/>
        </w:numPr>
        <w:tabs>
          <w:tab w:val="clear" w:pos="720"/>
          <w:tab w:val="num" w:pos="1080"/>
        </w:tabs>
        <w:ind w:left="1080"/>
        <w:rPr>
          <w:b/>
          <w:bCs/>
          <w:sz w:val="22"/>
          <w:szCs w:val="22"/>
        </w:rPr>
      </w:pPr>
      <w:r w:rsidRPr="001952AA">
        <w:rPr>
          <w:b/>
          <w:bCs/>
          <w:sz w:val="22"/>
          <w:szCs w:val="22"/>
        </w:rPr>
        <w:t xml:space="preserve">Sign-up Process: </w:t>
      </w:r>
      <w:r w:rsidRPr="008D33A2">
        <w:rPr>
          <w:sz w:val="22"/>
          <w:szCs w:val="22"/>
        </w:rPr>
        <w:t>Validate new user registration with various data inputs (Email, Social Media logins if applicable).</w:t>
      </w:r>
    </w:p>
    <w:p w14:paraId="7D95B84A" w14:textId="77777777" w:rsidR="00105388" w:rsidRPr="001952AA" w:rsidRDefault="00105388" w:rsidP="00105388">
      <w:pPr>
        <w:numPr>
          <w:ilvl w:val="0"/>
          <w:numId w:val="9"/>
        </w:numPr>
        <w:tabs>
          <w:tab w:val="clear" w:pos="720"/>
          <w:tab w:val="num" w:pos="1080"/>
        </w:tabs>
        <w:ind w:left="1080"/>
        <w:rPr>
          <w:b/>
          <w:bCs/>
          <w:sz w:val="22"/>
          <w:szCs w:val="22"/>
        </w:rPr>
      </w:pPr>
      <w:r w:rsidRPr="001952AA">
        <w:rPr>
          <w:b/>
          <w:bCs/>
          <w:sz w:val="22"/>
          <w:szCs w:val="22"/>
        </w:rPr>
        <w:t xml:space="preserve">Data Validation: </w:t>
      </w:r>
      <w:r w:rsidRPr="008D33A2">
        <w:rPr>
          <w:sz w:val="22"/>
          <w:szCs w:val="22"/>
        </w:rPr>
        <w:t>Verify field requirements (Password strength, Email format, and duplicate account prevention).</w:t>
      </w:r>
    </w:p>
    <w:p w14:paraId="73CBE20B" w14:textId="77777777" w:rsidR="00105388" w:rsidRPr="001952AA" w:rsidRDefault="00105388" w:rsidP="00105388">
      <w:pPr>
        <w:numPr>
          <w:ilvl w:val="0"/>
          <w:numId w:val="9"/>
        </w:numPr>
        <w:tabs>
          <w:tab w:val="clear" w:pos="720"/>
          <w:tab w:val="num" w:pos="1080"/>
        </w:tabs>
        <w:ind w:left="1080"/>
        <w:rPr>
          <w:sz w:val="22"/>
          <w:szCs w:val="22"/>
        </w:rPr>
      </w:pPr>
      <w:r w:rsidRPr="001952AA">
        <w:rPr>
          <w:b/>
          <w:bCs/>
          <w:sz w:val="22"/>
          <w:szCs w:val="22"/>
        </w:rPr>
        <w:t xml:space="preserve">Login/Logout: </w:t>
      </w:r>
      <w:r w:rsidRPr="008D33A2">
        <w:rPr>
          <w:sz w:val="22"/>
          <w:szCs w:val="22"/>
        </w:rPr>
        <w:t>Validate standard Login/Logout functionality, including session persistence and "Remember Me" features.</w:t>
      </w:r>
    </w:p>
    <w:p w14:paraId="6FABC73D" w14:textId="77777777" w:rsidR="00105388" w:rsidRPr="001952AA" w:rsidRDefault="00105388" w:rsidP="00105388">
      <w:pPr>
        <w:numPr>
          <w:ilvl w:val="0"/>
          <w:numId w:val="9"/>
        </w:numPr>
        <w:tabs>
          <w:tab w:val="clear" w:pos="720"/>
          <w:tab w:val="num" w:pos="1080"/>
        </w:tabs>
        <w:ind w:left="1080"/>
        <w:rPr>
          <w:sz w:val="22"/>
          <w:szCs w:val="22"/>
        </w:rPr>
      </w:pPr>
      <w:r w:rsidRPr="001952AA">
        <w:rPr>
          <w:b/>
          <w:bCs/>
          <w:sz w:val="22"/>
          <w:szCs w:val="22"/>
        </w:rPr>
        <w:t>Product Catalog:</w:t>
      </w:r>
      <w:r w:rsidRPr="001952AA">
        <w:rPr>
          <w:sz w:val="22"/>
          <w:szCs w:val="22"/>
        </w:rPr>
        <w:t xml:space="preserve"> Test product loading, Search and Filtering mechanisms.</w:t>
      </w:r>
    </w:p>
    <w:p w14:paraId="2C076A1E" w14:textId="77777777" w:rsidR="00105388" w:rsidRPr="001952AA" w:rsidRDefault="00105388" w:rsidP="00105388">
      <w:pPr>
        <w:numPr>
          <w:ilvl w:val="0"/>
          <w:numId w:val="9"/>
        </w:numPr>
        <w:tabs>
          <w:tab w:val="clear" w:pos="720"/>
          <w:tab w:val="num" w:pos="1080"/>
        </w:tabs>
        <w:ind w:left="1080"/>
        <w:rPr>
          <w:sz w:val="22"/>
          <w:szCs w:val="22"/>
        </w:rPr>
      </w:pPr>
      <w:r w:rsidRPr="001952AA">
        <w:rPr>
          <w:b/>
          <w:bCs/>
          <w:sz w:val="22"/>
          <w:szCs w:val="22"/>
        </w:rPr>
        <w:t>Product Page:</w:t>
      </w:r>
      <w:r w:rsidRPr="001952AA">
        <w:rPr>
          <w:sz w:val="22"/>
          <w:szCs w:val="22"/>
        </w:rPr>
        <w:t xml:space="preserve"> Verify content accuracy (Price, Description, Specs) and media (Images/Videos).</w:t>
      </w:r>
    </w:p>
    <w:p w14:paraId="337EDD96" w14:textId="77777777" w:rsidR="00105388" w:rsidRPr="001952AA" w:rsidRDefault="00105388" w:rsidP="00105388">
      <w:pPr>
        <w:numPr>
          <w:ilvl w:val="0"/>
          <w:numId w:val="9"/>
        </w:numPr>
        <w:tabs>
          <w:tab w:val="clear" w:pos="720"/>
          <w:tab w:val="num" w:pos="1080"/>
        </w:tabs>
        <w:ind w:left="1080"/>
        <w:rPr>
          <w:sz w:val="22"/>
          <w:szCs w:val="22"/>
        </w:rPr>
      </w:pPr>
      <w:r w:rsidRPr="001952AA">
        <w:rPr>
          <w:b/>
          <w:bCs/>
          <w:sz w:val="22"/>
          <w:szCs w:val="22"/>
        </w:rPr>
        <w:t>User Feedback:</w:t>
      </w:r>
      <w:r w:rsidRPr="001952AA">
        <w:rPr>
          <w:sz w:val="22"/>
          <w:szCs w:val="22"/>
        </w:rPr>
        <w:t xml:space="preserve"> Validate "User Ratings" and "Reviews" submission and display.</w:t>
      </w:r>
    </w:p>
    <w:p w14:paraId="2507916B" w14:textId="77777777" w:rsidR="00105388" w:rsidRPr="001952AA" w:rsidRDefault="00105388" w:rsidP="00105388">
      <w:pPr>
        <w:numPr>
          <w:ilvl w:val="0"/>
          <w:numId w:val="9"/>
        </w:numPr>
        <w:tabs>
          <w:tab w:val="clear" w:pos="720"/>
          <w:tab w:val="num" w:pos="1080"/>
        </w:tabs>
        <w:ind w:left="1080"/>
        <w:rPr>
          <w:sz w:val="22"/>
          <w:szCs w:val="22"/>
        </w:rPr>
      </w:pPr>
      <w:r w:rsidRPr="001952AA">
        <w:rPr>
          <w:b/>
          <w:bCs/>
          <w:sz w:val="22"/>
          <w:szCs w:val="22"/>
        </w:rPr>
        <w:t>Shopping Cart:</w:t>
      </w:r>
      <w:r w:rsidRPr="001952AA">
        <w:rPr>
          <w:sz w:val="22"/>
          <w:szCs w:val="22"/>
        </w:rPr>
        <w:t xml:space="preserve"> Validate "Add to Cart", updating item quantities, and price calculations.</w:t>
      </w:r>
    </w:p>
    <w:p w14:paraId="2E628C1D" w14:textId="77777777" w:rsidR="00105388" w:rsidRPr="001952AA" w:rsidRDefault="00105388" w:rsidP="00105388">
      <w:pPr>
        <w:numPr>
          <w:ilvl w:val="0"/>
          <w:numId w:val="9"/>
        </w:numPr>
        <w:tabs>
          <w:tab w:val="clear" w:pos="720"/>
          <w:tab w:val="num" w:pos="1080"/>
        </w:tabs>
        <w:ind w:left="1080"/>
        <w:rPr>
          <w:sz w:val="22"/>
          <w:szCs w:val="22"/>
        </w:rPr>
      </w:pPr>
      <w:r w:rsidRPr="001952AA">
        <w:rPr>
          <w:b/>
          <w:bCs/>
          <w:sz w:val="22"/>
          <w:szCs w:val="22"/>
        </w:rPr>
        <w:t>Checkout Workflow:</w:t>
      </w:r>
      <w:r w:rsidRPr="001952AA">
        <w:rPr>
          <w:sz w:val="22"/>
          <w:szCs w:val="22"/>
        </w:rPr>
        <w:t xml:space="preserve"> Review checkout forms, Order Summary, and final Order Receipt.</w:t>
      </w:r>
    </w:p>
    <w:p w14:paraId="15A61100" w14:textId="77777777" w:rsidR="00105388" w:rsidRPr="001952AA" w:rsidRDefault="00105388" w:rsidP="00105388">
      <w:pPr>
        <w:numPr>
          <w:ilvl w:val="0"/>
          <w:numId w:val="9"/>
        </w:numPr>
        <w:tabs>
          <w:tab w:val="clear" w:pos="720"/>
          <w:tab w:val="num" w:pos="1080"/>
        </w:tabs>
        <w:ind w:left="1080"/>
        <w:rPr>
          <w:sz w:val="22"/>
          <w:szCs w:val="22"/>
        </w:rPr>
      </w:pPr>
      <w:r w:rsidRPr="001952AA">
        <w:rPr>
          <w:b/>
          <w:bCs/>
          <w:sz w:val="22"/>
          <w:szCs w:val="22"/>
        </w:rPr>
        <w:t>User Engagement:</w:t>
      </w:r>
      <w:r w:rsidRPr="001952AA">
        <w:rPr>
          <w:sz w:val="22"/>
          <w:szCs w:val="22"/>
        </w:rPr>
        <w:t xml:space="preserve"> Validate subscription functionality.</w:t>
      </w:r>
    </w:p>
    <w:p w14:paraId="1EE6E606" w14:textId="77777777" w:rsidR="00105388" w:rsidRPr="001952AA" w:rsidRDefault="00105388" w:rsidP="00105388">
      <w:pPr>
        <w:numPr>
          <w:ilvl w:val="0"/>
          <w:numId w:val="9"/>
        </w:numPr>
        <w:tabs>
          <w:tab w:val="clear" w:pos="720"/>
          <w:tab w:val="num" w:pos="1080"/>
        </w:tabs>
        <w:ind w:left="1080"/>
        <w:rPr>
          <w:sz w:val="22"/>
          <w:szCs w:val="22"/>
        </w:rPr>
      </w:pPr>
      <w:r w:rsidRPr="001952AA">
        <w:rPr>
          <w:b/>
          <w:bCs/>
          <w:sz w:val="22"/>
          <w:szCs w:val="22"/>
        </w:rPr>
        <w:t>Cross-Browser Testing:</w:t>
      </w:r>
      <w:r w:rsidRPr="001952AA">
        <w:rPr>
          <w:sz w:val="22"/>
          <w:szCs w:val="22"/>
        </w:rPr>
        <w:t xml:space="preserve"> Ensure compatibility across Chrome, Safari, and Firefox.</w:t>
      </w:r>
    </w:p>
    <w:p w14:paraId="1B13306D" w14:textId="77777777" w:rsidR="00105388" w:rsidRPr="001952AA" w:rsidRDefault="00105388" w:rsidP="00105388">
      <w:pPr>
        <w:numPr>
          <w:ilvl w:val="0"/>
          <w:numId w:val="9"/>
        </w:numPr>
        <w:tabs>
          <w:tab w:val="clear" w:pos="720"/>
          <w:tab w:val="num" w:pos="1080"/>
        </w:tabs>
        <w:ind w:left="1080"/>
        <w:rPr>
          <w:sz w:val="22"/>
          <w:szCs w:val="22"/>
        </w:rPr>
      </w:pPr>
      <w:r w:rsidRPr="001952AA">
        <w:rPr>
          <w:b/>
          <w:bCs/>
          <w:sz w:val="22"/>
          <w:szCs w:val="22"/>
        </w:rPr>
        <w:t>Responsive Web Design (RWD):</w:t>
      </w:r>
    </w:p>
    <w:p w14:paraId="4A357A92" w14:textId="77777777" w:rsidR="00105388" w:rsidRPr="001952AA" w:rsidRDefault="00105388" w:rsidP="00105388">
      <w:pPr>
        <w:numPr>
          <w:ilvl w:val="1"/>
          <w:numId w:val="9"/>
        </w:numPr>
        <w:tabs>
          <w:tab w:val="clear" w:pos="1440"/>
          <w:tab w:val="num" w:pos="1800"/>
        </w:tabs>
        <w:ind w:left="1800"/>
        <w:rPr>
          <w:sz w:val="22"/>
          <w:szCs w:val="22"/>
        </w:rPr>
      </w:pPr>
      <w:r w:rsidRPr="001952AA">
        <w:rPr>
          <w:b/>
          <w:bCs/>
          <w:sz w:val="22"/>
          <w:szCs w:val="22"/>
        </w:rPr>
        <w:t>Mobile &amp; Tablet View:</w:t>
      </w:r>
      <w:r w:rsidRPr="001952AA">
        <w:rPr>
          <w:sz w:val="22"/>
          <w:szCs w:val="22"/>
        </w:rPr>
        <w:t xml:space="preserve"> Verify UI layout, readability, and functionality on different screen sizes (using browser developer tools or physical devices).</w:t>
      </w:r>
    </w:p>
    <w:p w14:paraId="00AC1CFE" w14:textId="77777777" w:rsidR="00105388" w:rsidRPr="001952AA" w:rsidRDefault="00105388" w:rsidP="00105388">
      <w:pPr>
        <w:numPr>
          <w:ilvl w:val="1"/>
          <w:numId w:val="9"/>
        </w:numPr>
        <w:tabs>
          <w:tab w:val="clear" w:pos="1440"/>
          <w:tab w:val="num" w:pos="1800"/>
        </w:tabs>
        <w:ind w:left="1800"/>
        <w:rPr>
          <w:sz w:val="22"/>
          <w:szCs w:val="22"/>
        </w:rPr>
      </w:pPr>
      <w:r w:rsidRPr="001952AA">
        <w:rPr>
          <w:b/>
          <w:bCs/>
          <w:sz w:val="22"/>
          <w:szCs w:val="22"/>
        </w:rPr>
        <w:t>Navigation:</w:t>
      </w:r>
      <w:r w:rsidRPr="001952AA">
        <w:rPr>
          <w:sz w:val="22"/>
          <w:szCs w:val="22"/>
        </w:rPr>
        <w:t xml:space="preserve"> Ensure the "Hamburger menu" and touch-friendly buttons work correctly on smaller screens.</w:t>
      </w:r>
    </w:p>
    <w:p w14:paraId="65E0E99A" w14:textId="77777777" w:rsidR="00105388" w:rsidRPr="001952AA" w:rsidRDefault="00105388" w:rsidP="00105388">
      <w:pPr>
        <w:numPr>
          <w:ilvl w:val="1"/>
          <w:numId w:val="9"/>
        </w:numPr>
        <w:tabs>
          <w:tab w:val="clear" w:pos="1440"/>
          <w:tab w:val="num" w:pos="1800"/>
        </w:tabs>
        <w:ind w:left="1800"/>
        <w:rPr>
          <w:sz w:val="22"/>
          <w:szCs w:val="22"/>
        </w:rPr>
      </w:pPr>
      <w:r w:rsidRPr="001952AA">
        <w:rPr>
          <w:b/>
          <w:bCs/>
          <w:sz w:val="22"/>
          <w:szCs w:val="22"/>
        </w:rPr>
        <w:t>Visual Integrity:</w:t>
      </w:r>
      <w:r w:rsidRPr="001952AA">
        <w:rPr>
          <w:sz w:val="22"/>
          <w:szCs w:val="22"/>
        </w:rPr>
        <w:t xml:space="preserve"> Ensure no overlapping elements or broken images during screen resizing.</w:t>
      </w:r>
    </w:p>
    <w:p w14:paraId="006EB508" w14:textId="77777777" w:rsidR="00105388" w:rsidRPr="001952AA" w:rsidRDefault="00000000" w:rsidP="00105388">
      <w:pPr>
        <w:ind w:left="360"/>
        <w:rPr>
          <w:sz w:val="22"/>
          <w:szCs w:val="22"/>
        </w:rPr>
      </w:pPr>
      <w:r w:rsidRPr="001952AA">
        <w:rPr>
          <w:sz w:val="22"/>
          <w:szCs w:val="22"/>
        </w:rPr>
        <w:pict w14:anchorId="5EEFF1C0">
          <v:rect id="_x0000_i1028" style="width:0;height:1.5pt" o:hralign="center" o:hrstd="t" o:hr="t" fillcolor="#a0a0a0" stroked="f"/>
        </w:pict>
      </w:r>
    </w:p>
    <w:p w14:paraId="3223AB0E" w14:textId="77777777" w:rsidR="00105388" w:rsidRPr="001952AA" w:rsidRDefault="00105388" w:rsidP="00105388">
      <w:pPr>
        <w:ind w:left="360"/>
        <w:rPr>
          <w:b/>
          <w:bCs/>
          <w:sz w:val="22"/>
          <w:szCs w:val="22"/>
        </w:rPr>
      </w:pPr>
      <w:r w:rsidRPr="001952AA">
        <w:rPr>
          <w:b/>
          <w:bCs/>
          <w:sz w:val="22"/>
          <w:szCs w:val="22"/>
        </w:rPr>
        <w:t>Out of Scope:</w:t>
      </w:r>
    </w:p>
    <w:p w14:paraId="1D6605F1" w14:textId="77777777" w:rsidR="00105388" w:rsidRPr="001952AA" w:rsidRDefault="00105388" w:rsidP="00105388">
      <w:pPr>
        <w:numPr>
          <w:ilvl w:val="0"/>
          <w:numId w:val="10"/>
        </w:numPr>
        <w:tabs>
          <w:tab w:val="clear" w:pos="720"/>
          <w:tab w:val="num" w:pos="1080"/>
        </w:tabs>
        <w:ind w:left="1080"/>
        <w:rPr>
          <w:sz w:val="22"/>
          <w:szCs w:val="22"/>
        </w:rPr>
      </w:pPr>
      <w:r w:rsidRPr="001952AA">
        <w:rPr>
          <w:b/>
          <w:bCs/>
          <w:sz w:val="22"/>
          <w:szCs w:val="22"/>
        </w:rPr>
        <w:t>Backend Testing:</w:t>
      </w:r>
      <w:r w:rsidRPr="001952AA">
        <w:rPr>
          <w:sz w:val="22"/>
          <w:szCs w:val="22"/>
        </w:rPr>
        <w:t xml:space="preserve"> Direct database manipulation or server-side performance testing.</w:t>
      </w:r>
    </w:p>
    <w:p w14:paraId="6DFEA2F6" w14:textId="77777777" w:rsidR="00105388" w:rsidRPr="001952AA" w:rsidRDefault="00105388" w:rsidP="00105388">
      <w:pPr>
        <w:numPr>
          <w:ilvl w:val="0"/>
          <w:numId w:val="10"/>
        </w:numPr>
        <w:tabs>
          <w:tab w:val="clear" w:pos="720"/>
          <w:tab w:val="num" w:pos="1080"/>
        </w:tabs>
        <w:ind w:left="1080"/>
        <w:rPr>
          <w:sz w:val="22"/>
          <w:szCs w:val="22"/>
        </w:rPr>
      </w:pPr>
      <w:r w:rsidRPr="001952AA">
        <w:rPr>
          <w:b/>
          <w:bCs/>
          <w:sz w:val="22"/>
          <w:szCs w:val="22"/>
        </w:rPr>
        <w:t>Security Testing:</w:t>
      </w:r>
      <w:r w:rsidRPr="001952AA">
        <w:rPr>
          <w:sz w:val="22"/>
          <w:szCs w:val="22"/>
        </w:rPr>
        <w:t xml:space="preserve"> Deep penetration testing or vulnerability scanning.</w:t>
      </w:r>
    </w:p>
    <w:p w14:paraId="5CBEA699" w14:textId="77777777" w:rsidR="00105388" w:rsidRPr="001952AA" w:rsidRDefault="00105388" w:rsidP="00105388">
      <w:pPr>
        <w:numPr>
          <w:ilvl w:val="0"/>
          <w:numId w:val="10"/>
        </w:numPr>
        <w:tabs>
          <w:tab w:val="clear" w:pos="720"/>
          <w:tab w:val="num" w:pos="1080"/>
        </w:tabs>
        <w:ind w:left="1080"/>
        <w:rPr>
          <w:sz w:val="22"/>
          <w:szCs w:val="22"/>
        </w:rPr>
      </w:pPr>
      <w:r w:rsidRPr="001952AA">
        <w:rPr>
          <w:b/>
          <w:bCs/>
          <w:sz w:val="22"/>
          <w:szCs w:val="22"/>
        </w:rPr>
        <w:t>Payment Integration:</w:t>
      </w:r>
      <w:r w:rsidRPr="001952AA">
        <w:rPr>
          <w:sz w:val="22"/>
          <w:szCs w:val="22"/>
        </w:rPr>
        <w:t xml:space="preserve"> End-to-end transactions with external payment gateways (</w:t>
      </w:r>
      <w:proofErr w:type="spellStart"/>
      <w:r w:rsidRPr="001952AA">
        <w:rPr>
          <w:sz w:val="22"/>
          <w:szCs w:val="22"/>
        </w:rPr>
        <w:t>stayout</w:t>
      </w:r>
      <w:proofErr w:type="spellEnd"/>
      <w:r w:rsidRPr="001952AA">
        <w:rPr>
          <w:sz w:val="22"/>
          <w:szCs w:val="22"/>
        </w:rPr>
        <w:t xml:space="preserve"> due to Demo Environment).</w:t>
      </w:r>
    </w:p>
    <w:p w14:paraId="190A1B1E" w14:textId="77777777" w:rsidR="00105388" w:rsidRPr="001952AA" w:rsidRDefault="00105388" w:rsidP="00105388">
      <w:pPr>
        <w:numPr>
          <w:ilvl w:val="0"/>
          <w:numId w:val="10"/>
        </w:numPr>
        <w:tabs>
          <w:tab w:val="clear" w:pos="720"/>
          <w:tab w:val="num" w:pos="1080"/>
        </w:tabs>
        <w:ind w:left="1080"/>
        <w:rPr>
          <w:sz w:val="22"/>
          <w:szCs w:val="22"/>
        </w:rPr>
      </w:pPr>
      <w:r w:rsidRPr="001952AA">
        <w:rPr>
          <w:b/>
          <w:bCs/>
          <w:sz w:val="22"/>
          <w:szCs w:val="22"/>
        </w:rPr>
        <w:lastRenderedPageBreak/>
        <w:t>Native Mobile Apps:</w:t>
      </w:r>
      <w:r w:rsidRPr="001952AA">
        <w:rPr>
          <w:sz w:val="22"/>
          <w:szCs w:val="22"/>
        </w:rPr>
        <w:t xml:space="preserve"> This plan covers the Web version only (iOS/Android native apps are excluded).</w:t>
      </w:r>
    </w:p>
    <w:p w14:paraId="33BF1814" w14:textId="77777777" w:rsidR="00105388" w:rsidRPr="001952AA" w:rsidRDefault="00105388" w:rsidP="00105388">
      <w:pPr>
        <w:rPr>
          <w:sz w:val="22"/>
          <w:szCs w:val="22"/>
        </w:rPr>
      </w:pPr>
    </w:p>
    <w:p w14:paraId="450B8A5C" w14:textId="77777777" w:rsidR="00105388" w:rsidRPr="001952AA" w:rsidRDefault="00105388" w:rsidP="00105388">
      <w:pPr>
        <w:rPr>
          <w:b/>
          <w:bCs/>
          <w:color w:val="323E4F" w:themeColor="text2" w:themeShade="BF"/>
          <w:sz w:val="28"/>
          <w:szCs w:val="28"/>
          <w:u w:val="single"/>
        </w:rPr>
      </w:pPr>
      <w:r w:rsidRPr="001952AA">
        <w:rPr>
          <w:b/>
          <w:bCs/>
          <w:color w:val="323E4F" w:themeColor="text2" w:themeShade="BF"/>
          <w:sz w:val="28"/>
          <w:szCs w:val="28"/>
          <w:u w:val="single"/>
        </w:rPr>
        <w:t>Sakila Database</w:t>
      </w:r>
    </w:p>
    <w:p w14:paraId="66C7D61E" w14:textId="77777777" w:rsidR="00105388" w:rsidRPr="001952AA" w:rsidRDefault="00105388" w:rsidP="00105388">
      <w:pPr>
        <w:ind w:left="360"/>
        <w:rPr>
          <w:b/>
          <w:bCs/>
          <w:sz w:val="22"/>
          <w:szCs w:val="22"/>
          <w:rtl/>
          <w:lang w:bidi="ar-EG"/>
        </w:rPr>
      </w:pPr>
      <w:r w:rsidRPr="001952AA">
        <w:rPr>
          <w:b/>
          <w:bCs/>
          <w:sz w:val="22"/>
          <w:szCs w:val="22"/>
        </w:rPr>
        <w:t>In Scope:</w:t>
      </w:r>
    </w:p>
    <w:p w14:paraId="1B6E2FEA" w14:textId="77777777" w:rsidR="00105388" w:rsidRPr="001952AA" w:rsidRDefault="00105388" w:rsidP="00105388">
      <w:pPr>
        <w:numPr>
          <w:ilvl w:val="0"/>
          <w:numId w:val="9"/>
        </w:numPr>
        <w:tabs>
          <w:tab w:val="clear" w:pos="720"/>
          <w:tab w:val="num" w:pos="1080"/>
        </w:tabs>
        <w:ind w:left="1080"/>
        <w:rPr>
          <w:b/>
          <w:bCs/>
          <w:sz w:val="22"/>
          <w:szCs w:val="22"/>
        </w:rPr>
      </w:pPr>
      <w:r w:rsidRPr="001952AA">
        <w:rPr>
          <w:b/>
          <w:bCs/>
          <w:sz w:val="22"/>
          <w:szCs w:val="22"/>
        </w:rPr>
        <w:t>Schema &amp; Structural Testing.</w:t>
      </w:r>
    </w:p>
    <w:p w14:paraId="6D30F6E0" w14:textId="77777777" w:rsidR="00105388" w:rsidRPr="001952AA" w:rsidRDefault="00105388" w:rsidP="00105388">
      <w:pPr>
        <w:numPr>
          <w:ilvl w:val="0"/>
          <w:numId w:val="9"/>
        </w:numPr>
        <w:tabs>
          <w:tab w:val="clear" w:pos="720"/>
          <w:tab w:val="num" w:pos="1080"/>
        </w:tabs>
        <w:ind w:left="1080"/>
        <w:rPr>
          <w:sz w:val="22"/>
          <w:szCs w:val="22"/>
        </w:rPr>
      </w:pPr>
      <w:r w:rsidRPr="001952AA">
        <w:rPr>
          <w:b/>
          <w:bCs/>
          <w:sz w:val="22"/>
          <w:szCs w:val="22"/>
        </w:rPr>
        <w:t>Functional Testing.</w:t>
      </w:r>
    </w:p>
    <w:p w14:paraId="0A7BEB89" w14:textId="77777777" w:rsidR="00105388" w:rsidRPr="001952AA" w:rsidRDefault="00105388" w:rsidP="00105388">
      <w:pPr>
        <w:numPr>
          <w:ilvl w:val="0"/>
          <w:numId w:val="9"/>
        </w:numPr>
        <w:tabs>
          <w:tab w:val="clear" w:pos="720"/>
          <w:tab w:val="num" w:pos="1080"/>
        </w:tabs>
        <w:ind w:left="1080"/>
        <w:rPr>
          <w:b/>
          <w:bCs/>
          <w:sz w:val="28"/>
          <w:szCs w:val="28"/>
        </w:rPr>
      </w:pPr>
      <w:r w:rsidRPr="001952AA">
        <w:rPr>
          <w:b/>
          <w:bCs/>
          <w:sz w:val="22"/>
          <w:szCs w:val="22"/>
        </w:rPr>
        <w:t>Data Integrity &amp; Quality.</w:t>
      </w:r>
    </w:p>
    <w:p w14:paraId="5A9D55AA" w14:textId="30B20D44" w:rsidR="008D33A2" w:rsidRPr="008D33A2" w:rsidRDefault="008D33A2" w:rsidP="008D33A2">
      <w:r>
        <w:rPr>
          <w:b/>
          <w:bCs/>
        </w:rPr>
        <w:t xml:space="preserve">      </w:t>
      </w:r>
      <w:r w:rsidRPr="008D33A2">
        <w:rPr>
          <w:b/>
          <w:bCs/>
        </w:rPr>
        <w:t>O</w:t>
      </w:r>
      <w:r w:rsidRPr="008D33A2">
        <w:rPr>
          <w:b/>
          <w:bCs/>
        </w:rPr>
        <w:t>ut</w:t>
      </w:r>
      <w:r>
        <w:rPr>
          <w:b/>
          <w:bCs/>
        </w:rPr>
        <w:t xml:space="preserve"> S</w:t>
      </w:r>
      <w:r w:rsidRPr="008D33A2">
        <w:rPr>
          <w:b/>
          <w:bCs/>
        </w:rPr>
        <w:t>cope</w:t>
      </w:r>
      <w:r>
        <w:t>:</w:t>
      </w:r>
    </w:p>
    <w:p w14:paraId="63EC3DBF" w14:textId="495F81DA" w:rsidR="008D33A2" w:rsidRPr="008D33A2" w:rsidRDefault="008D33A2" w:rsidP="008D33A2">
      <w:pPr>
        <w:numPr>
          <w:ilvl w:val="0"/>
          <w:numId w:val="9"/>
        </w:numPr>
        <w:tabs>
          <w:tab w:val="clear" w:pos="720"/>
          <w:tab w:val="num" w:pos="1080"/>
        </w:tabs>
        <w:ind w:left="1080"/>
        <w:rPr>
          <w:b/>
          <w:bCs/>
          <w:sz w:val="22"/>
          <w:szCs w:val="22"/>
        </w:rPr>
      </w:pPr>
      <w:r w:rsidRPr="008D33A2">
        <w:rPr>
          <w:b/>
          <w:bCs/>
          <w:sz w:val="22"/>
          <w:szCs w:val="22"/>
        </w:rPr>
        <w:t xml:space="preserve">Security Testing </w:t>
      </w:r>
    </w:p>
    <w:p w14:paraId="066FA565" w14:textId="77777777" w:rsidR="008D33A2" w:rsidRPr="008D33A2" w:rsidRDefault="008D33A2" w:rsidP="008D33A2">
      <w:pPr>
        <w:numPr>
          <w:ilvl w:val="0"/>
          <w:numId w:val="9"/>
        </w:numPr>
        <w:tabs>
          <w:tab w:val="clear" w:pos="720"/>
          <w:tab w:val="num" w:pos="1080"/>
        </w:tabs>
        <w:ind w:left="1080"/>
        <w:rPr>
          <w:b/>
          <w:bCs/>
          <w:sz w:val="22"/>
          <w:szCs w:val="22"/>
        </w:rPr>
      </w:pPr>
      <w:r w:rsidRPr="008D33A2">
        <w:rPr>
          <w:b/>
          <w:bCs/>
          <w:sz w:val="22"/>
          <w:szCs w:val="22"/>
        </w:rPr>
        <w:t xml:space="preserve">Backup &amp; Recovery Testing </w:t>
      </w:r>
    </w:p>
    <w:p w14:paraId="0428C7C5" w14:textId="77777777" w:rsidR="008D33A2" w:rsidRPr="008D33A2" w:rsidRDefault="008D33A2" w:rsidP="008D33A2">
      <w:pPr>
        <w:numPr>
          <w:ilvl w:val="0"/>
          <w:numId w:val="9"/>
        </w:numPr>
        <w:tabs>
          <w:tab w:val="clear" w:pos="720"/>
          <w:tab w:val="num" w:pos="1080"/>
        </w:tabs>
        <w:ind w:left="1080"/>
        <w:rPr>
          <w:b/>
          <w:bCs/>
          <w:sz w:val="22"/>
          <w:szCs w:val="22"/>
        </w:rPr>
      </w:pPr>
      <w:r w:rsidRPr="008D33A2">
        <w:rPr>
          <w:b/>
          <w:bCs/>
          <w:sz w:val="22"/>
          <w:szCs w:val="22"/>
        </w:rPr>
        <w:t xml:space="preserve">Database Migration / Upgrade Testing </w:t>
      </w:r>
    </w:p>
    <w:p w14:paraId="287EEC76" w14:textId="07D9CB78" w:rsidR="00662D1A" w:rsidRPr="008D33A2" w:rsidRDefault="008D33A2" w:rsidP="008D33A2">
      <w:pPr>
        <w:numPr>
          <w:ilvl w:val="0"/>
          <w:numId w:val="9"/>
        </w:numPr>
        <w:tabs>
          <w:tab w:val="clear" w:pos="720"/>
          <w:tab w:val="num" w:pos="1080"/>
        </w:tabs>
        <w:ind w:left="1080"/>
        <w:rPr>
          <w:b/>
          <w:bCs/>
          <w:sz w:val="22"/>
          <w:szCs w:val="22"/>
        </w:rPr>
      </w:pPr>
      <w:r w:rsidRPr="008D33A2">
        <w:rPr>
          <w:b/>
          <w:bCs/>
          <w:sz w:val="22"/>
          <w:szCs w:val="22"/>
        </w:rPr>
        <w:t xml:space="preserve">Integration Testing with external systems or applications </w:t>
      </w:r>
    </w:p>
    <w:p w14:paraId="71E563E2" w14:textId="77777777" w:rsidR="00501AF8" w:rsidRPr="001952AA" w:rsidRDefault="00000000" w:rsidP="00501AF8">
      <w:r w:rsidRPr="001952AA">
        <w:pict w14:anchorId="248FA3BB">
          <v:rect id="_x0000_i1029" style="width:0;height:1.5pt" o:hralign="center" o:hrstd="t" o:hr="t" fillcolor="#a0a0a0" stroked="f"/>
        </w:pict>
      </w:r>
    </w:p>
    <w:p w14:paraId="6423350B" w14:textId="77777777" w:rsidR="00AB5E34" w:rsidRPr="001952AA" w:rsidRDefault="00AB5E34">
      <w:pPr>
        <w:rPr>
          <w:b/>
          <w:bCs/>
        </w:rPr>
      </w:pPr>
      <w:r w:rsidRPr="001952AA">
        <w:rPr>
          <w:b/>
          <w:bCs/>
        </w:rPr>
        <w:br w:type="page"/>
      </w:r>
    </w:p>
    <w:p w14:paraId="0835D17C" w14:textId="5858DD00" w:rsidR="00501AF8" w:rsidRPr="001952AA" w:rsidRDefault="00501AF8" w:rsidP="00501AF8">
      <w:pPr>
        <w:rPr>
          <w:b/>
          <w:bCs/>
        </w:rPr>
      </w:pPr>
      <w:r w:rsidRPr="001952AA">
        <w:rPr>
          <w:b/>
          <w:bCs/>
        </w:rPr>
        <w:lastRenderedPageBreak/>
        <w:t>4. Test Items / Features to be Tested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6"/>
        <w:gridCol w:w="7844"/>
      </w:tblGrid>
      <w:tr w:rsidR="00105388" w:rsidRPr="001952AA" w14:paraId="051340A8" w14:textId="77777777" w:rsidTr="0002789A">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13391D" w14:textId="77777777" w:rsidR="00105388" w:rsidRPr="001952AA" w:rsidRDefault="00105388" w:rsidP="0002789A">
            <w:pPr>
              <w:jc w:val="center"/>
              <w:rPr>
                <w:b/>
                <w:bCs/>
              </w:rPr>
            </w:pPr>
            <w:r w:rsidRPr="001952AA">
              <w:rPr>
                <w:b/>
                <w:bCs/>
              </w:rPr>
              <w:t>Module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82D432" w14:textId="77777777" w:rsidR="00105388" w:rsidRPr="001952AA" w:rsidRDefault="00105388" w:rsidP="0002789A">
            <w:pPr>
              <w:jc w:val="center"/>
              <w:rPr>
                <w:b/>
                <w:bCs/>
              </w:rPr>
            </w:pPr>
            <w:r w:rsidRPr="001952AA">
              <w:rPr>
                <w:b/>
                <w:bCs/>
              </w:rPr>
              <w:t>Features to Test</w:t>
            </w:r>
          </w:p>
        </w:tc>
      </w:tr>
      <w:tr w:rsidR="00105388" w:rsidRPr="001952AA" w14:paraId="3C73759C" w14:textId="77777777" w:rsidTr="0002789A">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A4333D" w14:textId="77777777" w:rsidR="00105388" w:rsidRPr="001952AA" w:rsidRDefault="00105388" w:rsidP="0002789A">
            <w:pPr>
              <w:jc w:val="center"/>
            </w:pPr>
            <w:r w:rsidRPr="001952AA">
              <w:t>Registration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4E8C92" w14:textId="77777777" w:rsidR="00105388" w:rsidRPr="001952AA" w:rsidRDefault="00105388" w:rsidP="0002789A">
            <w:pPr>
              <w:jc w:val="center"/>
            </w:pPr>
            <w:r w:rsidRPr="001952AA">
              <w:t>Field validations, unique username check, confirmation message</w:t>
            </w:r>
          </w:p>
        </w:tc>
      </w:tr>
      <w:tr w:rsidR="00105388" w:rsidRPr="001952AA" w14:paraId="0166DBF8" w14:textId="77777777" w:rsidTr="0002789A">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73C0D5" w14:textId="77777777" w:rsidR="00105388" w:rsidRPr="001952AA" w:rsidRDefault="00105388" w:rsidP="0002789A">
            <w:pPr>
              <w:jc w:val="center"/>
            </w:pPr>
            <w:r w:rsidRPr="001952AA">
              <w:t>Login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B97914" w14:textId="77777777" w:rsidR="00105388" w:rsidRPr="001952AA" w:rsidRDefault="00105388" w:rsidP="0002789A">
            <w:pPr>
              <w:jc w:val="center"/>
            </w:pPr>
            <w:r w:rsidRPr="001952AA">
              <w:t>Valid/invalid credentials, password case sensitivity, session handling</w:t>
            </w:r>
          </w:p>
        </w:tc>
      </w:tr>
      <w:tr w:rsidR="00105388" w:rsidRPr="001952AA" w14:paraId="349B5B1B" w14:textId="77777777" w:rsidTr="0002789A">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117B8E" w14:textId="77777777" w:rsidR="00105388" w:rsidRPr="001952AA" w:rsidRDefault="00105388" w:rsidP="0002789A">
            <w:pPr>
              <w:jc w:val="center"/>
            </w:pPr>
            <w:r w:rsidRPr="001952AA">
              <w:t>Home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3BDD4D9" w14:textId="77777777" w:rsidR="00105388" w:rsidRPr="001952AA" w:rsidRDefault="00105388" w:rsidP="0002789A">
            <w:pPr>
              <w:jc w:val="center"/>
            </w:pPr>
            <w:r w:rsidRPr="001952AA">
              <w:t>products card, add to cart button, category filter, brand filter, nav bar, subscription field</w:t>
            </w:r>
          </w:p>
        </w:tc>
      </w:tr>
      <w:tr w:rsidR="00105388" w:rsidRPr="001952AA" w14:paraId="58F4E47B" w14:textId="77777777" w:rsidTr="0002789A">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702DF38" w14:textId="77777777" w:rsidR="00105388" w:rsidRPr="001952AA" w:rsidRDefault="00105388" w:rsidP="0002789A">
            <w:pPr>
              <w:jc w:val="center"/>
            </w:pPr>
            <w:r w:rsidRPr="001952AA">
              <w:t>Products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3A3AF6" w14:textId="35796351" w:rsidR="00105388" w:rsidRPr="001952AA" w:rsidRDefault="00105388" w:rsidP="0002789A">
            <w:pPr>
              <w:jc w:val="center"/>
            </w:pPr>
            <w:r w:rsidRPr="001952AA">
              <w:t xml:space="preserve">products card, add to cart button category filter, brand filter, </w:t>
            </w:r>
            <w:r w:rsidR="00C9696C" w:rsidRPr="001952AA">
              <w:t>search, nav</w:t>
            </w:r>
            <w:r w:rsidRPr="001952AA">
              <w:t xml:space="preserve"> </w:t>
            </w:r>
            <w:r w:rsidR="00C9696C" w:rsidRPr="001952AA">
              <w:t>bar,</w:t>
            </w:r>
            <w:r w:rsidRPr="001952AA">
              <w:t xml:space="preserve"> subscription field</w:t>
            </w:r>
          </w:p>
        </w:tc>
      </w:tr>
      <w:tr w:rsidR="00105388" w:rsidRPr="001952AA" w14:paraId="53579B71" w14:textId="77777777" w:rsidTr="0002789A">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EE18DA" w14:textId="77777777" w:rsidR="00105388" w:rsidRPr="001952AA" w:rsidRDefault="00105388" w:rsidP="0002789A">
            <w:pPr>
              <w:jc w:val="center"/>
            </w:pPr>
            <w:r w:rsidRPr="001952AA">
              <w:t>Cart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3C38B0" w14:textId="77777777" w:rsidR="00105388" w:rsidRPr="001952AA" w:rsidRDefault="00105388" w:rsidP="0002789A">
            <w:pPr>
              <w:jc w:val="center"/>
            </w:pPr>
            <w:r w:rsidRPr="001952AA">
              <w:t>Delete button, proceed to checkout button, place order button, subscription field</w:t>
            </w:r>
          </w:p>
        </w:tc>
      </w:tr>
      <w:tr w:rsidR="00105388" w:rsidRPr="001952AA" w14:paraId="053FF6A6" w14:textId="77777777" w:rsidTr="0002789A">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F32048" w14:textId="77777777" w:rsidR="00105388" w:rsidRPr="001952AA" w:rsidRDefault="00105388" w:rsidP="0002789A">
            <w:pPr>
              <w:jc w:val="center"/>
            </w:pPr>
            <w:r w:rsidRPr="001952AA">
              <w:t>Contact us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2A4904" w14:textId="77777777" w:rsidR="00105388" w:rsidRPr="001952AA" w:rsidRDefault="00105388" w:rsidP="0002789A">
            <w:pPr>
              <w:jc w:val="center"/>
            </w:pPr>
            <w:r w:rsidRPr="001952AA">
              <w:t>Field validations, submit button</w:t>
            </w:r>
          </w:p>
        </w:tc>
      </w:tr>
      <w:tr w:rsidR="00105388" w:rsidRPr="001952AA" w14:paraId="4BA9C89B" w14:textId="77777777" w:rsidTr="0002789A">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E5E9C4" w14:textId="77777777" w:rsidR="00105388" w:rsidRPr="001952AA" w:rsidRDefault="00105388" w:rsidP="0002789A">
            <w:pPr>
              <w:jc w:val="center"/>
            </w:pPr>
            <w:r w:rsidRPr="001952AA">
              <w:t>Delete account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45C52A" w14:textId="2EAF7FC0" w:rsidR="00105388" w:rsidRPr="001952AA" w:rsidRDefault="00C9696C" w:rsidP="00C9696C">
            <w:pPr>
              <w:jc w:val="center"/>
            </w:pPr>
            <w:r>
              <w:t>A</w:t>
            </w:r>
            <w:r w:rsidRPr="00C9696C">
              <w:t>fter deletion try logging in with the email to make sure it no longer exists</w:t>
            </w:r>
            <w:r>
              <w:t>.</w:t>
            </w:r>
          </w:p>
        </w:tc>
      </w:tr>
      <w:tr w:rsidR="00105388" w:rsidRPr="001952AA" w14:paraId="04B51A80" w14:textId="77777777" w:rsidTr="0002789A">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81C5E3" w14:textId="77777777" w:rsidR="00105388" w:rsidRPr="001952AA" w:rsidRDefault="00105388" w:rsidP="0002789A">
            <w:pPr>
              <w:jc w:val="center"/>
            </w:pPr>
            <w:r w:rsidRPr="001952AA">
              <w:t>Logout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917EAA" w14:textId="77777777" w:rsidR="00105388" w:rsidRPr="001952AA" w:rsidRDefault="00105388" w:rsidP="0002789A">
            <w:pPr>
              <w:jc w:val="center"/>
            </w:pPr>
            <w:r w:rsidRPr="001952AA">
              <w:t>Session termination, redirect to homepage</w:t>
            </w:r>
          </w:p>
        </w:tc>
      </w:tr>
    </w:tbl>
    <w:p w14:paraId="21D3A344" w14:textId="77777777" w:rsidR="00AB5E34" w:rsidRPr="001952AA" w:rsidRDefault="00AB5E34" w:rsidP="00501AF8">
      <w:pPr>
        <w:rPr>
          <w:b/>
          <w:bCs/>
        </w:rPr>
      </w:pPr>
    </w:p>
    <w:p w14:paraId="68F3D119" w14:textId="77777777" w:rsidR="00501AF8" w:rsidRPr="001952AA" w:rsidRDefault="00000000" w:rsidP="00501AF8">
      <w:r w:rsidRPr="001952AA">
        <w:pict w14:anchorId="3588F43B">
          <v:rect id="_x0000_i1030" style="width:0;height:1.5pt" o:hralign="center" o:hrstd="t" o:hr="t" fillcolor="#a0a0a0" stroked="f"/>
        </w:pict>
      </w:r>
    </w:p>
    <w:p w14:paraId="65DD4408" w14:textId="77777777" w:rsidR="002D46DF" w:rsidRPr="001952AA" w:rsidRDefault="002D46DF" w:rsidP="00501AF8">
      <w:pPr>
        <w:rPr>
          <w:b/>
          <w:bCs/>
        </w:rPr>
      </w:pPr>
    </w:p>
    <w:p w14:paraId="1CB70EFA" w14:textId="77777777" w:rsidR="002D46DF" w:rsidRPr="001952AA" w:rsidRDefault="002D46DF" w:rsidP="00501AF8">
      <w:pPr>
        <w:rPr>
          <w:b/>
          <w:bCs/>
        </w:rPr>
      </w:pPr>
    </w:p>
    <w:p w14:paraId="122D2ED1" w14:textId="77777777" w:rsidR="002D46DF" w:rsidRDefault="002D46DF" w:rsidP="00501AF8">
      <w:pPr>
        <w:rPr>
          <w:b/>
          <w:bCs/>
        </w:rPr>
      </w:pPr>
    </w:p>
    <w:p w14:paraId="1C6A110E" w14:textId="77777777" w:rsidR="00C9696C" w:rsidRDefault="00C9696C" w:rsidP="00501AF8">
      <w:pPr>
        <w:rPr>
          <w:b/>
          <w:bCs/>
        </w:rPr>
      </w:pPr>
    </w:p>
    <w:p w14:paraId="7122BE03" w14:textId="77777777" w:rsidR="00C9696C" w:rsidRDefault="00C9696C" w:rsidP="00501AF8">
      <w:pPr>
        <w:rPr>
          <w:b/>
          <w:bCs/>
        </w:rPr>
      </w:pPr>
    </w:p>
    <w:p w14:paraId="2A2CC8E9" w14:textId="77777777" w:rsidR="00C9696C" w:rsidRDefault="00C9696C" w:rsidP="00501AF8">
      <w:pPr>
        <w:rPr>
          <w:b/>
          <w:bCs/>
        </w:rPr>
      </w:pPr>
    </w:p>
    <w:p w14:paraId="7315B43F" w14:textId="77777777" w:rsidR="00C9696C" w:rsidRDefault="00C9696C" w:rsidP="00501AF8">
      <w:pPr>
        <w:rPr>
          <w:b/>
          <w:bCs/>
        </w:rPr>
      </w:pPr>
    </w:p>
    <w:p w14:paraId="75AC3C82" w14:textId="77777777" w:rsidR="00C9696C" w:rsidRDefault="00C9696C" w:rsidP="00501AF8">
      <w:pPr>
        <w:rPr>
          <w:b/>
          <w:bCs/>
        </w:rPr>
      </w:pPr>
    </w:p>
    <w:p w14:paraId="19962E92" w14:textId="77777777" w:rsidR="00C9696C" w:rsidRPr="001952AA" w:rsidRDefault="00C9696C" w:rsidP="00501AF8">
      <w:pPr>
        <w:rPr>
          <w:b/>
          <w:bCs/>
        </w:rPr>
      </w:pPr>
    </w:p>
    <w:p w14:paraId="78D38738" w14:textId="77777777" w:rsidR="002D46DF" w:rsidRPr="001952AA" w:rsidRDefault="002D46DF" w:rsidP="00501AF8">
      <w:pPr>
        <w:rPr>
          <w:b/>
          <w:bCs/>
        </w:rPr>
      </w:pPr>
    </w:p>
    <w:p w14:paraId="6CA9944E" w14:textId="6A69D314" w:rsidR="00501AF8" w:rsidRPr="001952AA" w:rsidRDefault="00501AF8" w:rsidP="00501AF8">
      <w:pPr>
        <w:rPr>
          <w:b/>
          <w:bCs/>
        </w:rPr>
      </w:pPr>
      <w:r w:rsidRPr="001952AA">
        <w:rPr>
          <w:b/>
          <w:bCs/>
        </w:rPr>
        <w:lastRenderedPageBreak/>
        <w:t>5. Test Approach</w:t>
      </w:r>
    </w:p>
    <w:p w14:paraId="7C6BF4FA" w14:textId="3185456C" w:rsidR="008D11E1" w:rsidRPr="008D11E1" w:rsidRDefault="008D11E1" w:rsidP="00C9696C">
      <w:pPr>
        <w:rPr>
          <w:b/>
          <w:bCs/>
        </w:rPr>
      </w:pPr>
      <w:r w:rsidRPr="008D11E1">
        <w:rPr>
          <w:b/>
          <w:bCs/>
        </w:rPr>
        <w:t>Testing types overview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4"/>
        <w:gridCol w:w="4557"/>
        <w:gridCol w:w="3279"/>
      </w:tblGrid>
      <w:tr w:rsidR="008D11E1" w:rsidRPr="008D11E1" w14:paraId="24D1CA65" w14:textId="77777777" w:rsidTr="008D11E1">
        <w:trPr>
          <w:trHeight w:val="450"/>
        </w:trPr>
        <w:tc>
          <w:tcPr>
            <w:tcW w:w="0" w:type="auto"/>
            <w:tcMar>
              <w:top w:w="100" w:type="dxa"/>
              <w:left w:w="160" w:type="dxa"/>
              <w:bottom w:w="100" w:type="dxa"/>
              <w:right w:w="160" w:type="dxa"/>
            </w:tcMar>
            <w:hideMark/>
          </w:tcPr>
          <w:p w14:paraId="78BC9051" w14:textId="77777777" w:rsidR="008D11E1" w:rsidRPr="008D11E1" w:rsidRDefault="008D11E1" w:rsidP="008D11E1">
            <w:pPr>
              <w:rPr>
                <w:b/>
                <w:bCs/>
              </w:rPr>
            </w:pPr>
            <w:r w:rsidRPr="008D11E1">
              <w:rPr>
                <w:b/>
                <w:bCs/>
              </w:rPr>
              <w:t>Type</w:t>
            </w:r>
          </w:p>
        </w:tc>
        <w:tc>
          <w:tcPr>
            <w:tcW w:w="0" w:type="auto"/>
            <w:tcMar>
              <w:top w:w="100" w:type="dxa"/>
              <w:left w:w="160" w:type="dxa"/>
              <w:bottom w:w="100" w:type="dxa"/>
              <w:right w:w="160" w:type="dxa"/>
            </w:tcMar>
            <w:hideMark/>
          </w:tcPr>
          <w:p w14:paraId="74F96D42" w14:textId="77777777" w:rsidR="008D11E1" w:rsidRPr="008D11E1" w:rsidRDefault="008D11E1" w:rsidP="008D11E1">
            <w:pPr>
              <w:rPr>
                <w:b/>
                <w:bCs/>
              </w:rPr>
            </w:pPr>
            <w:r w:rsidRPr="008D11E1">
              <w:rPr>
                <w:b/>
                <w:bCs/>
              </w:rPr>
              <w:t>Approach</w:t>
            </w:r>
          </w:p>
        </w:tc>
        <w:tc>
          <w:tcPr>
            <w:tcW w:w="0" w:type="auto"/>
            <w:tcMar>
              <w:top w:w="100" w:type="dxa"/>
              <w:left w:w="160" w:type="dxa"/>
              <w:bottom w:w="100" w:type="dxa"/>
              <w:right w:w="160" w:type="dxa"/>
            </w:tcMar>
            <w:hideMark/>
          </w:tcPr>
          <w:p w14:paraId="1FE1644E" w14:textId="77777777" w:rsidR="008D11E1" w:rsidRPr="008D11E1" w:rsidRDefault="008D11E1" w:rsidP="008D11E1">
            <w:pPr>
              <w:rPr>
                <w:b/>
                <w:bCs/>
              </w:rPr>
            </w:pPr>
            <w:r w:rsidRPr="008D11E1">
              <w:rPr>
                <w:b/>
                <w:bCs/>
              </w:rPr>
              <w:t>Focus Areas</w:t>
            </w:r>
          </w:p>
        </w:tc>
      </w:tr>
      <w:tr w:rsidR="008D11E1" w:rsidRPr="008D11E1" w14:paraId="5E50B305" w14:textId="77777777" w:rsidTr="00C9696C">
        <w:trPr>
          <w:trHeight w:val="770"/>
        </w:trPr>
        <w:tc>
          <w:tcPr>
            <w:tcW w:w="0" w:type="auto"/>
            <w:tcMar>
              <w:top w:w="120" w:type="dxa"/>
              <w:left w:w="160" w:type="dxa"/>
              <w:bottom w:w="120" w:type="dxa"/>
              <w:right w:w="160" w:type="dxa"/>
            </w:tcMar>
            <w:hideMark/>
          </w:tcPr>
          <w:p w14:paraId="1F4E582A" w14:textId="77777777" w:rsidR="008D11E1" w:rsidRPr="008D11E1" w:rsidRDefault="008D11E1" w:rsidP="008D11E1">
            <w:pPr>
              <w:rPr>
                <w:b/>
                <w:bCs/>
              </w:rPr>
            </w:pPr>
            <w:r w:rsidRPr="008D11E1">
              <w:rPr>
                <w:b/>
                <w:bCs/>
              </w:rPr>
              <w:t>Manual</w:t>
            </w:r>
          </w:p>
        </w:tc>
        <w:tc>
          <w:tcPr>
            <w:tcW w:w="0" w:type="auto"/>
            <w:tcMar>
              <w:top w:w="120" w:type="dxa"/>
              <w:left w:w="160" w:type="dxa"/>
              <w:bottom w:w="120" w:type="dxa"/>
              <w:right w:w="160" w:type="dxa"/>
            </w:tcMar>
            <w:hideMark/>
          </w:tcPr>
          <w:p w14:paraId="1B990413" w14:textId="77777777" w:rsidR="008D11E1" w:rsidRPr="008D11E1" w:rsidRDefault="008D11E1" w:rsidP="008D11E1">
            <w:pPr>
              <w:rPr>
                <w:b/>
                <w:bCs/>
              </w:rPr>
            </w:pPr>
            <w:r w:rsidRPr="008D11E1">
              <w:rPr>
                <w:b/>
                <w:bCs/>
              </w:rPr>
              <w:t>Functional, Exploratory, UI/UX, Boundary, Input Validation, Compatibility</w:t>
            </w:r>
          </w:p>
        </w:tc>
        <w:tc>
          <w:tcPr>
            <w:tcW w:w="0" w:type="auto"/>
            <w:tcMar>
              <w:top w:w="120" w:type="dxa"/>
              <w:left w:w="160" w:type="dxa"/>
              <w:bottom w:w="120" w:type="dxa"/>
              <w:right w:w="160" w:type="dxa"/>
            </w:tcMar>
            <w:hideMark/>
          </w:tcPr>
          <w:p w14:paraId="583E04F3" w14:textId="77777777" w:rsidR="008D11E1" w:rsidRPr="008D11E1" w:rsidRDefault="008D11E1" w:rsidP="008D11E1">
            <w:pPr>
              <w:rPr>
                <w:b/>
                <w:bCs/>
              </w:rPr>
            </w:pPr>
            <w:r w:rsidRPr="008D11E1">
              <w:rPr>
                <w:b/>
                <w:bCs/>
              </w:rPr>
              <w:t>Register / Login / Product</w:t>
            </w:r>
            <w:r w:rsidRPr="008D11E1">
              <w:rPr>
                <w:b/>
                <w:bCs/>
              </w:rPr>
              <w:br/>
              <w:t xml:space="preserve"> / Add to Cart / Checkout</w:t>
            </w:r>
          </w:p>
        </w:tc>
      </w:tr>
      <w:tr w:rsidR="008D11E1" w:rsidRPr="008D11E1" w14:paraId="3A557C19" w14:textId="77777777" w:rsidTr="008D11E1">
        <w:trPr>
          <w:trHeight w:val="510"/>
        </w:trPr>
        <w:tc>
          <w:tcPr>
            <w:tcW w:w="0" w:type="auto"/>
            <w:tcMar>
              <w:top w:w="120" w:type="dxa"/>
              <w:left w:w="160" w:type="dxa"/>
              <w:bottom w:w="120" w:type="dxa"/>
              <w:right w:w="160" w:type="dxa"/>
            </w:tcMar>
            <w:hideMark/>
          </w:tcPr>
          <w:p w14:paraId="58F0B15D" w14:textId="77777777" w:rsidR="008D11E1" w:rsidRPr="008D11E1" w:rsidRDefault="008D11E1" w:rsidP="008D11E1">
            <w:pPr>
              <w:rPr>
                <w:b/>
                <w:bCs/>
              </w:rPr>
            </w:pPr>
            <w:r w:rsidRPr="008D11E1">
              <w:rPr>
                <w:b/>
                <w:bCs/>
              </w:rPr>
              <w:t>Automation</w:t>
            </w:r>
          </w:p>
        </w:tc>
        <w:tc>
          <w:tcPr>
            <w:tcW w:w="0" w:type="auto"/>
            <w:tcMar>
              <w:top w:w="120" w:type="dxa"/>
              <w:left w:w="160" w:type="dxa"/>
              <w:bottom w:w="120" w:type="dxa"/>
              <w:right w:w="160" w:type="dxa"/>
            </w:tcMar>
            <w:hideMark/>
          </w:tcPr>
          <w:p w14:paraId="24D121DE" w14:textId="77777777" w:rsidR="008D11E1" w:rsidRPr="008D11E1" w:rsidRDefault="008D11E1" w:rsidP="008D11E1">
            <w:pPr>
              <w:rPr>
                <w:b/>
                <w:bCs/>
              </w:rPr>
            </w:pPr>
            <w:r w:rsidRPr="008D11E1">
              <w:rPr>
                <w:b/>
                <w:bCs/>
              </w:rPr>
              <w:t>Regression test cases using Selenium or Cypress</w:t>
            </w:r>
          </w:p>
        </w:tc>
        <w:tc>
          <w:tcPr>
            <w:tcW w:w="0" w:type="auto"/>
            <w:tcMar>
              <w:top w:w="120" w:type="dxa"/>
              <w:left w:w="160" w:type="dxa"/>
              <w:bottom w:w="120" w:type="dxa"/>
              <w:right w:w="160" w:type="dxa"/>
            </w:tcMar>
            <w:hideMark/>
          </w:tcPr>
          <w:p w14:paraId="060CF667" w14:textId="77777777" w:rsidR="008D11E1" w:rsidRPr="008D11E1" w:rsidRDefault="008D11E1" w:rsidP="008D11E1">
            <w:pPr>
              <w:rPr>
                <w:b/>
                <w:bCs/>
              </w:rPr>
            </w:pPr>
            <w:r w:rsidRPr="008D11E1">
              <w:rPr>
                <w:b/>
                <w:bCs/>
              </w:rPr>
              <w:t>Login/Add to Cart/Check out/Registration</w:t>
            </w:r>
          </w:p>
        </w:tc>
      </w:tr>
      <w:tr w:rsidR="008D11E1" w:rsidRPr="008D11E1" w14:paraId="05EBB4EA" w14:textId="77777777" w:rsidTr="008D11E1">
        <w:trPr>
          <w:trHeight w:val="780"/>
        </w:trPr>
        <w:tc>
          <w:tcPr>
            <w:tcW w:w="0" w:type="auto"/>
            <w:tcMar>
              <w:top w:w="120" w:type="dxa"/>
              <w:left w:w="160" w:type="dxa"/>
              <w:bottom w:w="120" w:type="dxa"/>
              <w:right w:w="160" w:type="dxa"/>
            </w:tcMar>
            <w:hideMark/>
          </w:tcPr>
          <w:p w14:paraId="7C86AB23" w14:textId="77777777" w:rsidR="008D11E1" w:rsidRPr="008D11E1" w:rsidRDefault="008D11E1" w:rsidP="008D11E1">
            <w:pPr>
              <w:rPr>
                <w:b/>
                <w:bCs/>
              </w:rPr>
            </w:pPr>
            <w:r w:rsidRPr="008D11E1">
              <w:rPr>
                <w:b/>
                <w:bCs/>
              </w:rPr>
              <w:t>API</w:t>
            </w:r>
          </w:p>
        </w:tc>
        <w:tc>
          <w:tcPr>
            <w:tcW w:w="0" w:type="auto"/>
            <w:tcMar>
              <w:top w:w="120" w:type="dxa"/>
              <w:left w:w="160" w:type="dxa"/>
              <w:bottom w:w="120" w:type="dxa"/>
              <w:right w:w="160" w:type="dxa"/>
            </w:tcMar>
            <w:hideMark/>
          </w:tcPr>
          <w:p w14:paraId="556058AC" w14:textId="77777777" w:rsidR="008D11E1" w:rsidRPr="008D11E1" w:rsidRDefault="008D11E1" w:rsidP="008D11E1">
            <w:pPr>
              <w:rPr>
                <w:b/>
                <w:bCs/>
              </w:rPr>
            </w:pPr>
            <w:r w:rsidRPr="008D11E1">
              <w:rPr>
                <w:b/>
                <w:bCs/>
              </w:rPr>
              <w:t>Validate endpoints using Postman / Newman</w:t>
            </w:r>
          </w:p>
        </w:tc>
        <w:tc>
          <w:tcPr>
            <w:tcW w:w="0" w:type="auto"/>
            <w:tcMar>
              <w:top w:w="120" w:type="dxa"/>
              <w:left w:w="160" w:type="dxa"/>
              <w:bottom w:w="120" w:type="dxa"/>
              <w:right w:w="160" w:type="dxa"/>
            </w:tcMar>
            <w:hideMark/>
          </w:tcPr>
          <w:p w14:paraId="6C369B2B" w14:textId="77777777" w:rsidR="008D11E1" w:rsidRPr="008D11E1" w:rsidRDefault="008D11E1" w:rsidP="008D11E1">
            <w:pPr>
              <w:rPr>
                <w:b/>
                <w:bCs/>
              </w:rPr>
            </w:pPr>
            <w:r w:rsidRPr="008D11E1">
              <w:rPr>
                <w:b/>
                <w:bCs/>
              </w:rPr>
              <w:t>Login / Auth / Add to Cart / Products / User</w:t>
            </w:r>
          </w:p>
        </w:tc>
      </w:tr>
      <w:tr w:rsidR="008D11E1" w:rsidRPr="008D11E1" w14:paraId="7E5BDC49" w14:textId="77777777" w:rsidTr="008D11E1">
        <w:trPr>
          <w:trHeight w:val="780"/>
        </w:trPr>
        <w:tc>
          <w:tcPr>
            <w:tcW w:w="0" w:type="auto"/>
            <w:tcMar>
              <w:top w:w="120" w:type="dxa"/>
              <w:left w:w="160" w:type="dxa"/>
              <w:bottom w:w="120" w:type="dxa"/>
              <w:right w:w="160" w:type="dxa"/>
            </w:tcMar>
            <w:hideMark/>
          </w:tcPr>
          <w:p w14:paraId="3E8824E3" w14:textId="77777777" w:rsidR="008D11E1" w:rsidRPr="008D11E1" w:rsidRDefault="008D11E1" w:rsidP="008D11E1">
            <w:pPr>
              <w:rPr>
                <w:b/>
                <w:bCs/>
              </w:rPr>
            </w:pPr>
            <w:r w:rsidRPr="008D11E1">
              <w:rPr>
                <w:b/>
                <w:bCs/>
              </w:rPr>
              <w:t>Database</w:t>
            </w:r>
          </w:p>
        </w:tc>
        <w:tc>
          <w:tcPr>
            <w:tcW w:w="0" w:type="auto"/>
            <w:tcMar>
              <w:top w:w="120" w:type="dxa"/>
              <w:left w:w="160" w:type="dxa"/>
              <w:bottom w:w="120" w:type="dxa"/>
              <w:right w:w="160" w:type="dxa"/>
            </w:tcMar>
            <w:hideMark/>
          </w:tcPr>
          <w:p w14:paraId="07FBF4EE" w14:textId="77777777" w:rsidR="008D11E1" w:rsidRPr="008D11E1" w:rsidRDefault="008D11E1" w:rsidP="008D11E1">
            <w:pPr>
              <w:rPr>
                <w:b/>
                <w:bCs/>
              </w:rPr>
            </w:pPr>
            <w:r w:rsidRPr="008D11E1">
              <w:rPr>
                <w:b/>
                <w:bCs/>
              </w:rPr>
              <w:t>Verify data integrity via SQL queries</w:t>
            </w:r>
          </w:p>
        </w:tc>
        <w:tc>
          <w:tcPr>
            <w:tcW w:w="0" w:type="auto"/>
            <w:tcMar>
              <w:top w:w="120" w:type="dxa"/>
              <w:left w:w="160" w:type="dxa"/>
              <w:bottom w:w="120" w:type="dxa"/>
              <w:right w:w="160" w:type="dxa"/>
            </w:tcMar>
            <w:hideMark/>
          </w:tcPr>
          <w:p w14:paraId="67F0077B" w14:textId="77777777" w:rsidR="008D11E1" w:rsidRPr="008D11E1" w:rsidRDefault="008D11E1" w:rsidP="008D11E1">
            <w:pPr>
              <w:rPr>
                <w:b/>
                <w:bCs/>
              </w:rPr>
            </w:pPr>
            <w:r w:rsidRPr="008D11E1">
              <w:rPr>
                <w:b/>
                <w:bCs/>
              </w:rPr>
              <w:t>User Registration, Cart Changes, Orders</w:t>
            </w:r>
          </w:p>
        </w:tc>
      </w:tr>
    </w:tbl>
    <w:p w14:paraId="5C111089" w14:textId="77777777" w:rsidR="00501AF8" w:rsidRPr="001952AA" w:rsidRDefault="00000000" w:rsidP="00501AF8">
      <w:r w:rsidRPr="001952AA">
        <w:pict w14:anchorId="620E5738">
          <v:rect id="_x0000_i1031" style="width:0;height:1.5pt" o:hralign="center" o:hrstd="t" o:hr="t" fillcolor="#a0a0a0" stroked="f"/>
        </w:pict>
      </w:r>
    </w:p>
    <w:p w14:paraId="15B43056" w14:textId="77777777" w:rsidR="00501AF8" w:rsidRPr="001952AA" w:rsidRDefault="00501AF8" w:rsidP="00501AF8">
      <w:pPr>
        <w:rPr>
          <w:b/>
          <w:bCs/>
        </w:rPr>
      </w:pPr>
      <w:r w:rsidRPr="001952AA">
        <w:rPr>
          <w:b/>
          <w:bCs/>
        </w:rPr>
        <w:t>6. Test Environment</w:t>
      </w:r>
    </w:p>
    <w:p w14:paraId="2CC866AB" w14:textId="12F839C6" w:rsidR="00026FB0" w:rsidRPr="001952AA" w:rsidRDefault="00026FB0" w:rsidP="00501AF8">
      <w:pPr>
        <w:rPr>
          <w:b/>
          <w:bCs/>
          <w:sz w:val="22"/>
          <w:szCs w:val="22"/>
        </w:rPr>
      </w:pPr>
      <w:r w:rsidRPr="001952AA">
        <w:rPr>
          <w:b/>
          <w:bCs/>
          <w:sz w:val="22"/>
          <w:szCs w:val="22"/>
        </w:rPr>
        <w:t>Automation Exercise Website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5"/>
        <w:gridCol w:w="7475"/>
      </w:tblGrid>
      <w:tr w:rsidR="00026FB0" w:rsidRPr="001952AA" w14:paraId="0ABD22BB" w14:textId="77777777" w:rsidTr="00C9696C">
        <w:trPr>
          <w:tblHeader/>
          <w:tblCellSpacing w:w="15" w:type="dxa"/>
        </w:trPr>
        <w:tc>
          <w:tcPr>
            <w:tcW w:w="1480" w:type="dxa"/>
            <w:vAlign w:val="center"/>
            <w:hideMark/>
          </w:tcPr>
          <w:p w14:paraId="3BA876C6" w14:textId="77777777" w:rsidR="00026FB0" w:rsidRPr="001952AA" w:rsidRDefault="00026FB0" w:rsidP="00DB728F">
            <w:pPr>
              <w:rPr>
                <w:b/>
                <w:bCs/>
              </w:rPr>
            </w:pPr>
            <w:r w:rsidRPr="001952AA">
              <w:rPr>
                <w:b/>
                <w:bCs/>
              </w:rPr>
              <w:t>Item</w:t>
            </w:r>
          </w:p>
        </w:tc>
        <w:tc>
          <w:tcPr>
            <w:tcW w:w="7430" w:type="dxa"/>
            <w:vAlign w:val="center"/>
            <w:hideMark/>
          </w:tcPr>
          <w:p w14:paraId="48E16A70" w14:textId="77777777" w:rsidR="00026FB0" w:rsidRPr="001952AA" w:rsidRDefault="00026FB0" w:rsidP="00DB728F">
            <w:pPr>
              <w:rPr>
                <w:b/>
                <w:bCs/>
              </w:rPr>
            </w:pPr>
            <w:r w:rsidRPr="001952AA">
              <w:rPr>
                <w:b/>
                <w:bCs/>
              </w:rPr>
              <w:t>Description</w:t>
            </w:r>
          </w:p>
        </w:tc>
      </w:tr>
      <w:tr w:rsidR="00026FB0" w:rsidRPr="001952AA" w14:paraId="7085E55E" w14:textId="77777777" w:rsidTr="00C9696C">
        <w:trPr>
          <w:tblCellSpacing w:w="15" w:type="dxa"/>
        </w:trPr>
        <w:tc>
          <w:tcPr>
            <w:tcW w:w="1480" w:type="dxa"/>
            <w:vAlign w:val="center"/>
            <w:hideMark/>
          </w:tcPr>
          <w:p w14:paraId="14EA23D2" w14:textId="77777777" w:rsidR="00026FB0" w:rsidRPr="001952AA" w:rsidRDefault="00026FB0" w:rsidP="00DB728F">
            <w:r w:rsidRPr="001952AA">
              <w:t>Environment</w:t>
            </w:r>
          </w:p>
        </w:tc>
        <w:tc>
          <w:tcPr>
            <w:tcW w:w="7430" w:type="dxa"/>
            <w:vAlign w:val="center"/>
            <w:hideMark/>
          </w:tcPr>
          <w:p w14:paraId="756CF87E" w14:textId="345BCD17" w:rsidR="00026FB0" w:rsidRPr="001952AA" w:rsidRDefault="00026FB0" w:rsidP="00DB728F">
            <w:r w:rsidRPr="001952AA">
              <w:t>Automation exercise</w:t>
            </w:r>
          </w:p>
        </w:tc>
      </w:tr>
      <w:tr w:rsidR="00026FB0" w:rsidRPr="001952AA" w14:paraId="6A2D2597" w14:textId="77777777" w:rsidTr="00C9696C">
        <w:trPr>
          <w:tblCellSpacing w:w="15" w:type="dxa"/>
        </w:trPr>
        <w:tc>
          <w:tcPr>
            <w:tcW w:w="1480" w:type="dxa"/>
            <w:vAlign w:val="center"/>
            <w:hideMark/>
          </w:tcPr>
          <w:p w14:paraId="5BBD410E" w14:textId="77777777" w:rsidR="00026FB0" w:rsidRPr="001952AA" w:rsidRDefault="00026FB0" w:rsidP="00DB728F">
            <w:r w:rsidRPr="001952AA">
              <w:t>URL</w:t>
            </w:r>
          </w:p>
        </w:tc>
        <w:tc>
          <w:tcPr>
            <w:tcW w:w="7430" w:type="dxa"/>
            <w:vAlign w:val="center"/>
            <w:hideMark/>
          </w:tcPr>
          <w:p w14:paraId="0675A44F" w14:textId="77777777" w:rsidR="00026FB0" w:rsidRPr="001952AA" w:rsidRDefault="00026FB0" w:rsidP="00DB728F">
            <w:hyperlink r:id="rId9" w:history="1">
              <w:r w:rsidRPr="001952AA">
                <w:rPr>
                  <w:rStyle w:val="Hyperlink"/>
                </w:rPr>
                <w:t>https://automationexercise.com/</w:t>
              </w:r>
            </w:hyperlink>
            <w:r w:rsidRPr="001952AA">
              <w:t xml:space="preserve">    </w:t>
            </w:r>
          </w:p>
        </w:tc>
      </w:tr>
      <w:tr w:rsidR="00026FB0" w:rsidRPr="001952AA" w14:paraId="6A3BFE8D" w14:textId="77777777" w:rsidTr="00C9696C">
        <w:trPr>
          <w:tblCellSpacing w:w="15" w:type="dxa"/>
        </w:trPr>
        <w:tc>
          <w:tcPr>
            <w:tcW w:w="1480" w:type="dxa"/>
            <w:vAlign w:val="center"/>
            <w:hideMark/>
          </w:tcPr>
          <w:p w14:paraId="61080937" w14:textId="77777777" w:rsidR="00026FB0" w:rsidRPr="001952AA" w:rsidRDefault="00026FB0" w:rsidP="00DB728F">
            <w:r w:rsidRPr="001952AA">
              <w:t>Browser</w:t>
            </w:r>
          </w:p>
        </w:tc>
        <w:tc>
          <w:tcPr>
            <w:tcW w:w="7430" w:type="dxa"/>
            <w:vAlign w:val="center"/>
            <w:hideMark/>
          </w:tcPr>
          <w:p w14:paraId="0C566A63" w14:textId="15F7A2F2" w:rsidR="00026FB0" w:rsidRPr="001952AA" w:rsidRDefault="00970547" w:rsidP="00DB728F">
            <w:r w:rsidRPr="001952AA">
              <w:t>Chrome</w:t>
            </w:r>
            <w:r>
              <w:t xml:space="preserve"> (</w:t>
            </w:r>
            <w:r>
              <w:t>Latest Version)</w:t>
            </w:r>
          </w:p>
        </w:tc>
      </w:tr>
      <w:tr w:rsidR="00026FB0" w:rsidRPr="001952AA" w14:paraId="5526D9EE" w14:textId="77777777" w:rsidTr="00C9696C">
        <w:trPr>
          <w:tblCellSpacing w:w="15" w:type="dxa"/>
        </w:trPr>
        <w:tc>
          <w:tcPr>
            <w:tcW w:w="1480" w:type="dxa"/>
            <w:vAlign w:val="center"/>
            <w:hideMark/>
          </w:tcPr>
          <w:p w14:paraId="1AA155F8" w14:textId="77777777" w:rsidR="00026FB0" w:rsidRPr="001952AA" w:rsidRDefault="00026FB0" w:rsidP="00DB728F">
            <w:r w:rsidRPr="001952AA">
              <w:t>OS</w:t>
            </w:r>
          </w:p>
        </w:tc>
        <w:tc>
          <w:tcPr>
            <w:tcW w:w="7430" w:type="dxa"/>
            <w:vAlign w:val="center"/>
            <w:hideMark/>
          </w:tcPr>
          <w:p w14:paraId="3A6BD067" w14:textId="77777777" w:rsidR="00026FB0" w:rsidRPr="001952AA" w:rsidRDefault="00026FB0" w:rsidP="00DB728F">
            <w:r w:rsidRPr="001952AA">
              <w:t>Windows 11</w:t>
            </w:r>
          </w:p>
        </w:tc>
      </w:tr>
      <w:tr w:rsidR="00026FB0" w:rsidRPr="001952AA" w14:paraId="20BFDBB7" w14:textId="77777777" w:rsidTr="00C9696C">
        <w:trPr>
          <w:tblCellSpacing w:w="15" w:type="dxa"/>
        </w:trPr>
        <w:tc>
          <w:tcPr>
            <w:tcW w:w="1480" w:type="dxa"/>
            <w:vAlign w:val="center"/>
            <w:hideMark/>
          </w:tcPr>
          <w:p w14:paraId="4E83697C" w14:textId="77777777" w:rsidR="00026FB0" w:rsidRPr="001952AA" w:rsidRDefault="00026FB0" w:rsidP="00DB728F">
            <w:r w:rsidRPr="001952AA">
              <w:t>Tools</w:t>
            </w:r>
          </w:p>
        </w:tc>
        <w:tc>
          <w:tcPr>
            <w:tcW w:w="7430" w:type="dxa"/>
            <w:vAlign w:val="center"/>
            <w:hideMark/>
          </w:tcPr>
          <w:p w14:paraId="227294B6" w14:textId="1E50B9E9" w:rsidR="00026FB0" w:rsidRPr="001952AA" w:rsidRDefault="00026FB0" w:rsidP="00DB728F">
            <w:r w:rsidRPr="001952AA">
              <w:t>Postman, burp</w:t>
            </w:r>
            <w:r w:rsidRPr="001952AA">
              <w:t xml:space="preserve"> suite (API), JIRA or Excel (bug tracking), Selenium (automation)</w:t>
            </w:r>
          </w:p>
        </w:tc>
      </w:tr>
    </w:tbl>
    <w:p w14:paraId="3270C66B" w14:textId="77777777" w:rsidR="00026FB0" w:rsidRDefault="00026FB0" w:rsidP="00501AF8">
      <w:pPr>
        <w:rPr>
          <w:b/>
          <w:bCs/>
        </w:rPr>
      </w:pPr>
    </w:p>
    <w:p w14:paraId="746F3AF4" w14:textId="77777777" w:rsidR="00970547" w:rsidRDefault="00970547" w:rsidP="00501AF8">
      <w:pPr>
        <w:rPr>
          <w:b/>
          <w:bCs/>
        </w:rPr>
      </w:pPr>
    </w:p>
    <w:p w14:paraId="2605B22E" w14:textId="77777777" w:rsidR="00970547" w:rsidRPr="001952AA" w:rsidRDefault="00970547" w:rsidP="00501AF8">
      <w:pPr>
        <w:rPr>
          <w:b/>
          <w:bCs/>
        </w:rPr>
      </w:pPr>
    </w:p>
    <w:p w14:paraId="17C6C86E" w14:textId="3C14D16A" w:rsidR="00026FB0" w:rsidRPr="001952AA" w:rsidRDefault="00026FB0" w:rsidP="00026FB0">
      <w:pPr>
        <w:rPr>
          <w:b/>
          <w:bCs/>
          <w:sz w:val="22"/>
          <w:szCs w:val="22"/>
        </w:rPr>
      </w:pPr>
      <w:r w:rsidRPr="001952AA">
        <w:rPr>
          <w:b/>
          <w:bCs/>
          <w:sz w:val="22"/>
          <w:szCs w:val="22"/>
        </w:rPr>
        <w:lastRenderedPageBreak/>
        <w:t xml:space="preserve">Sakila </w:t>
      </w:r>
      <w:r w:rsidR="00970547">
        <w:rPr>
          <w:b/>
          <w:bCs/>
          <w:sz w:val="22"/>
          <w:szCs w:val="22"/>
        </w:rPr>
        <w:t>Datab</w:t>
      </w:r>
      <w:r w:rsidRPr="001952AA">
        <w:rPr>
          <w:b/>
          <w:bCs/>
          <w:sz w:val="22"/>
          <w:szCs w:val="22"/>
        </w:rPr>
        <w:t>ase</w:t>
      </w:r>
      <w:r w:rsidRPr="001952AA">
        <w:rPr>
          <w:b/>
          <w:bCs/>
          <w:sz w:val="22"/>
          <w:szCs w:val="22"/>
        </w:rPr>
        <w:t xml:space="preserve"> </w:t>
      </w:r>
      <w:r w:rsidRPr="001952AA">
        <w:rPr>
          <w:b/>
          <w:bCs/>
          <w:sz w:val="22"/>
          <w:szCs w:val="22"/>
        </w:rPr>
        <w:t>Website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0"/>
        <w:gridCol w:w="7829"/>
      </w:tblGrid>
      <w:tr w:rsidR="00026FB0" w:rsidRPr="001952AA" w14:paraId="60FBAA6A" w14:textId="77777777" w:rsidTr="00DB728F">
        <w:trPr>
          <w:tblHeader/>
          <w:tblCellSpacing w:w="15" w:type="dxa"/>
        </w:trPr>
        <w:tc>
          <w:tcPr>
            <w:tcW w:w="0" w:type="auto"/>
            <w:vAlign w:val="center"/>
            <w:hideMark/>
          </w:tcPr>
          <w:p w14:paraId="24491B99" w14:textId="77777777" w:rsidR="00026FB0" w:rsidRPr="001952AA" w:rsidRDefault="00026FB0" w:rsidP="00DB728F">
            <w:pPr>
              <w:rPr>
                <w:b/>
                <w:bCs/>
              </w:rPr>
            </w:pPr>
            <w:r w:rsidRPr="001952AA">
              <w:rPr>
                <w:b/>
                <w:bCs/>
              </w:rPr>
              <w:t>Item</w:t>
            </w:r>
          </w:p>
        </w:tc>
        <w:tc>
          <w:tcPr>
            <w:tcW w:w="7784" w:type="dxa"/>
            <w:vAlign w:val="center"/>
            <w:hideMark/>
          </w:tcPr>
          <w:p w14:paraId="23B48FC1" w14:textId="77777777" w:rsidR="00026FB0" w:rsidRPr="001952AA" w:rsidRDefault="00026FB0" w:rsidP="00DB728F">
            <w:pPr>
              <w:rPr>
                <w:b/>
                <w:bCs/>
              </w:rPr>
            </w:pPr>
            <w:r w:rsidRPr="001952AA">
              <w:rPr>
                <w:b/>
                <w:bCs/>
              </w:rPr>
              <w:t>Description</w:t>
            </w:r>
          </w:p>
        </w:tc>
      </w:tr>
      <w:tr w:rsidR="00026FB0" w:rsidRPr="001952AA" w14:paraId="44DDB107" w14:textId="77777777" w:rsidTr="00DB728F">
        <w:trPr>
          <w:tblCellSpacing w:w="15" w:type="dxa"/>
        </w:trPr>
        <w:tc>
          <w:tcPr>
            <w:tcW w:w="0" w:type="auto"/>
            <w:vAlign w:val="center"/>
            <w:hideMark/>
          </w:tcPr>
          <w:p w14:paraId="31C59367" w14:textId="77777777" w:rsidR="00026FB0" w:rsidRPr="001952AA" w:rsidRDefault="00026FB0" w:rsidP="00DB728F">
            <w:r w:rsidRPr="001952AA">
              <w:t xml:space="preserve"> Environment</w:t>
            </w:r>
          </w:p>
        </w:tc>
        <w:tc>
          <w:tcPr>
            <w:tcW w:w="7784" w:type="dxa"/>
            <w:vAlign w:val="center"/>
            <w:hideMark/>
          </w:tcPr>
          <w:p w14:paraId="03B4A9AB" w14:textId="2F137A64" w:rsidR="00026FB0" w:rsidRPr="001952AA" w:rsidRDefault="00026FB0" w:rsidP="00DB728F">
            <w:r w:rsidRPr="001952AA">
              <w:t>Sakila</w:t>
            </w:r>
            <w:r w:rsidRPr="001952AA">
              <w:t xml:space="preserve"> Data</w:t>
            </w:r>
            <w:r w:rsidRPr="001952AA">
              <w:t>base</w:t>
            </w:r>
          </w:p>
        </w:tc>
      </w:tr>
      <w:tr w:rsidR="00026FB0" w:rsidRPr="001952AA" w14:paraId="6BB8BA1B" w14:textId="77777777" w:rsidTr="00DB728F">
        <w:trPr>
          <w:tblCellSpacing w:w="15" w:type="dxa"/>
        </w:trPr>
        <w:tc>
          <w:tcPr>
            <w:tcW w:w="0" w:type="auto"/>
            <w:vAlign w:val="center"/>
            <w:hideMark/>
          </w:tcPr>
          <w:p w14:paraId="07DD4452" w14:textId="77777777" w:rsidR="00026FB0" w:rsidRPr="001952AA" w:rsidRDefault="00026FB0" w:rsidP="00DB728F">
            <w:r w:rsidRPr="001952AA">
              <w:t>URL</w:t>
            </w:r>
          </w:p>
        </w:tc>
        <w:tc>
          <w:tcPr>
            <w:tcW w:w="7784" w:type="dxa"/>
            <w:vAlign w:val="center"/>
            <w:hideMark/>
          </w:tcPr>
          <w:p w14:paraId="4E92AB0C" w14:textId="77777777" w:rsidR="00026FB0" w:rsidRPr="001952AA" w:rsidRDefault="00026FB0" w:rsidP="00DB728F">
            <w:hyperlink r:id="rId10" w:history="1">
              <w:r w:rsidRPr="001952AA">
                <w:rPr>
                  <w:rStyle w:val="Hyperlink"/>
                </w:rPr>
                <w:t>https://downloads.mysql.com/docs/sakila-db.zip</w:t>
              </w:r>
            </w:hyperlink>
            <w:r w:rsidRPr="001952AA">
              <w:t xml:space="preserve">   </w:t>
            </w:r>
          </w:p>
        </w:tc>
      </w:tr>
      <w:tr w:rsidR="00026FB0" w:rsidRPr="001952AA" w14:paraId="4FC94F54" w14:textId="77777777" w:rsidTr="00DB728F">
        <w:trPr>
          <w:tblCellSpacing w:w="15" w:type="dxa"/>
        </w:trPr>
        <w:tc>
          <w:tcPr>
            <w:tcW w:w="0" w:type="auto"/>
            <w:vAlign w:val="center"/>
            <w:hideMark/>
          </w:tcPr>
          <w:p w14:paraId="28C89A57" w14:textId="77777777" w:rsidR="00026FB0" w:rsidRPr="001952AA" w:rsidRDefault="00026FB0" w:rsidP="00DB728F">
            <w:r w:rsidRPr="001952AA">
              <w:t>Browser</w:t>
            </w:r>
          </w:p>
        </w:tc>
        <w:tc>
          <w:tcPr>
            <w:tcW w:w="7784" w:type="dxa"/>
            <w:vAlign w:val="center"/>
            <w:hideMark/>
          </w:tcPr>
          <w:p w14:paraId="32D5D140" w14:textId="721A3411" w:rsidR="00026FB0" w:rsidRPr="001952AA" w:rsidRDefault="00970547" w:rsidP="00DB728F">
            <w:r w:rsidRPr="001952AA">
              <w:t>Chrome</w:t>
            </w:r>
            <w:r>
              <w:t xml:space="preserve"> (Latest Version)</w:t>
            </w:r>
          </w:p>
        </w:tc>
      </w:tr>
      <w:tr w:rsidR="00026FB0" w:rsidRPr="001952AA" w14:paraId="4DD9521B" w14:textId="77777777" w:rsidTr="00DB728F">
        <w:trPr>
          <w:tblCellSpacing w:w="15" w:type="dxa"/>
        </w:trPr>
        <w:tc>
          <w:tcPr>
            <w:tcW w:w="0" w:type="auto"/>
            <w:vAlign w:val="center"/>
            <w:hideMark/>
          </w:tcPr>
          <w:p w14:paraId="78F52380" w14:textId="77777777" w:rsidR="00026FB0" w:rsidRPr="001952AA" w:rsidRDefault="00026FB0" w:rsidP="00DB728F">
            <w:r w:rsidRPr="001952AA">
              <w:t>OS</w:t>
            </w:r>
          </w:p>
        </w:tc>
        <w:tc>
          <w:tcPr>
            <w:tcW w:w="7784" w:type="dxa"/>
            <w:vAlign w:val="center"/>
            <w:hideMark/>
          </w:tcPr>
          <w:p w14:paraId="6F5FEB78" w14:textId="77777777" w:rsidR="00026FB0" w:rsidRPr="001952AA" w:rsidRDefault="00026FB0" w:rsidP="00DB728F">
            <w:r w:rsidRPr="001952AA">
              <w:t>Windows 11</w:t>
            </w:r>
          </w:p>
        </w:tc>
      </w:tr>
      <w:tr w:rsidR="00026FB0" w:rsidRPr="001952AA" w14:paraId="003173F5" w14:textId="77777777" w:rsidTr="00DB728F">
        <w:trPr>
          <w:tblCellSpacing w:w="15" w:type="dxa"/>
        </w:trPr>
        <w:tc>
          <w:tcPr>
            <w:tcW w:w="0" w:type="auto"/>
            <w:vAlign w:val="center"/>
            <w:hideMark/>
          </w:tcPr>
          <w:p w14:paraId="252FA4DC" w14:textId="77777777" w:rsidR="00026FB0" w:rsidRPr="001952AA" w:rsidRDefault="00026FB0" w:rsidP="00DB728F">
            <w:r w:rsidRPr="001952AA">
              <w:t>Tools</w:t>
            </w:r>
          </w:p>
        </w:tc>
        <w:tc>
          <w:tcPr>
            <w:tcW w:w="7784" w:type="dxa"/>
            <w:vAlign w:val="center"/>
            <w:hideMark/>
          </w:tcPr>
          <w:p w14:paraId="2FD4579A" w14:textId="669A6FE9" w:rsidR="00026FB0" w:rsidRPr="001952AA" w:rsidRDefault="00026FB0" w:rsidP="00DB728F">
            <w:r w:rsidRPr="001952AA">
              <w:t xml:space="preserve">JIRA or Excel (bug tracking), </w:t>
            </w:r>
            <w:r w:rsidR="00970547">
              <w:t>M</w:t>
            </w:r>
            <w:r w:rsidRPr="001952AA">
              <w:t>y</w:t>
            </w:r>
            <w:r w:rsidR="00970547" w:rsidRPr="00970547">
              <w:t>SQL</w:t>
            </w:r>
          </w:p>
        </w:tc>
      </w:tr>
    </w:tbl>
    <w:p w14:paraId="2102875F" w14:textId="62062515" w:rsidR="00105388" w:rsidRPr="00970547" w:rsidRDefault="00000000" w:rsidP="00970547">
      <w:r w:rsidRPr="001952AA">
        <w:pict w14:anchorId="5B34ECBD">
          <v:rect id="_x0000_i1032" style="width:0;height:1.5pt" o:hralign="center" o:hrstd="t" o:hr="t" fillcolor="#a0a0a0" stroked="f"/>
        </w:pict>
      </w:r>
    </w:p>
    <w:p w14:paraId="14E35F68" w14:textId="6BA6FC51" w:rsidR="00501AF8" w:rsidRPr="001952AA" w:rsidRDefault="00501AF8" w:rsidP="00501AF8">
      <w:pPr>
        <w:rPr>
          <w:b/>
          <w:bCs/>
        </w:rPr>
      </w:pPr>
      <w:r w:rsidRPr="001952AA">
        <w:rPr>
          <w:b/>
          <w:bCs/>
        </w:rPr>
        <w:t>7. Test Data</w:t>
      </w:r>
    </w:p>
    <w:p w14:paraId="2D89FC70" w14:textId="77777777" w:rsidR="00BE0690" w:rsidRPr="001952AA" w:rsidRDefault="00BE0690" w:rsidP="00BE0690">
      <w:pPr>
        <w:rPr>
          <w:b/>
          <w:bCs/>
        </w:rPr>
      </w:pPr>
      <w:r w:rsidRPr="001952AA">
        <w:rPr>
          <w:b/>
          <w:bCs/>
        </w:rPr>
        <w:t>Test Data for Automation Exercise Website</w:t>
      </w:r>
    </w:p>
    <w:p w14:paraId="21A6290F" w14:textId="77777777" w:rsidR="00BE0690" w:rsidRPr="001952AA" w:rsidRDefault="00BE0690" w:rsidP="00BE0690">
      <w:pPr>
        <w:rPr>
          <w:b/>
          <w:bCs/>
        </w:rPr>
      </w:pPr>
      <w:r w:rsidRPr="001952AA">
        <w:rPr>
          <w:b/>
          <w:bCs/>
        </w:rPr>
        <w:t>1. Registration Test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9"/>
        <w:gridCol w:w="2255"/>
        <w:gridCol w:w="1295"/>
      </w:tblGrid>
      <w:tr w:rsidR="00026FB0" w:rsidRPr="001952AA" w14:paraId="4FF917D0" w14:textId="77777777" w:rsidTr="00BE0690">
        <w:trPr>
          <w:tblHeader/>
          <w:tblCellSpacing w:w="15" w:type="dxa"/>
        </w:trPr>
        <w:tc>
          <w:tcPr>
            <w:tcW w:w="0" w:type="auto"/>
            <w:vAlign w:val="center"/>
            <w:hideMark/>
          </w:tcPr>
          <w:p w14:paraId="7E81EC27" w14:textId="77777777" w:rsidR="00026FB0" w:rsidRPr="001952AA" w:rsidRDefault="00026FB0" w:rsidP="00BE0690">
            <w:pPr>
              <w:rPr>
                <w:b/>
                <w:bCs/>
              </w:rPr>
            </w:pPr>
            <w:r w:rsidRPr="001952AA">
              <w:rPr>
                <w:b/>
                <w:bCs/>
              </w:rPr>
              <w:t>Field</w:t>
            </w:r>
          </w:p>
        </w:tc>
        <w:tc>
          <w:tcPr>
            <w:tcW w:w="0" w:type="auto"/>
            <w:vAlign w:val="center"/>
            <w:hideMark/>
          </w:tcPr>
          <w:p w14:paraId="594D8DDA" w14:textId="77777777" w:rsidR="00026FB0" w:rsidRPr="001952AA" w:rsidRDefault="00026FB0" w:rsidP="00BE0690">
            <w:pPr>
              <w:rPr>
                <w:b/>
                <w:bCs/>
              </w:rPr>
            </w:pPr>
            <w:r w:rsidRPr="001952AA">
              <w:rPr>
                <w:b/>
                <w:bCs/>
              </w:rPr>
              <w:t>Valid Data</w:t>
            </w:r>
          </w:p>
        </w:tc>
        <w:tc>
          <w:tcPr>
            <w:tcW w:w="0" w:type="auto"/>
            <w:vAlign w:val="center"/>
            <w:hideMark/>
          </w:tcPr>
          <w:p w14:paraId="0F47BD70" w14:textId="77777777" w:rsidR="00026FB0" w:rsidRPr="001952AA" w:rsidRDefault="00026FB0" w:rsidP="00BE0690">
            <w:pPr>
              <w:rPr>
                <w:b/>
                <w:bCs/>
              </w:rPr>
            </w:pPr>
            <w:r w:rsidRPr="001952AA">
              <w:rPr>
                <w:b/>
                <w:bCs/>
              </w:rPr>
              <w:t>Invalid Data</w:t>
            </w:r>
          </w:p>
        </w:tc>
      </w:tr>
      <w:tr w:rsidR="00026FB0" w:rsidRPr="001952AA" w14:paraId="5B7A23C2" w14:textId="77777777" w:rsidTr="00BE0690">
        <w:trPr>
          <w:tblCellSpacing w:w="15" w:type="dxa"/>
        </w:trPr>
        <w:tc>
          <w:tcPr>
            <w:tcW w:w="0" w:type="auto"/>
            <w:vAlign w:val="center"/>
            <w:hideMark/>
          </w:tcPr>
          <w:p w14:paraId="22137828" w14:textId="77777777" w:rsidR="00026FB0" w:rsidRPr="001952AA" w:rsidRDefault="00026FB0" w:rsidP="00BE0690">
            <w:r w:rsidRPr="001952AA">
              <w:t>Name</w:t>
            </w:r>
          </w:p>
        </w:tc>
        <w:tc>
          <w:tcPr>
            <w:tcW w:w="0" w:type="auto"/>
            <w:vAlign w:val="center"/>
            <w:hideMark/>
          </w:tcPr>
          <w:p w14:paraId="5FF55818" w14:textId="77777777" w:rsidR="00026FB0" w:rsidRPr="001952AA" w:rsidRDefault="00026FB0" w:rsidP="00BE0690">
            <w:r w:rsidRPr="001952AA">
              <w:t>Shahd Mohamed</w:t>
            </w:r>
          </w:p>
        </w:tc>
        <w:tc>
          <w:tcPr>
            <w:tcW w:w="0" w:type="auto"/>
            <w:vAlign w:val="center"/>
            <w:hideMark/>
          </w:tcPr>
          <w:p w14:paraId="62416815" w14:textId="77777777" w:rsidR="00026FB0" w:rsidRPr="001952AA" w:rsidRDefault="00026FB0" w:rsidP="00BE0690">
            <w:r w:rsidRPr="001952AA">
              <w:t>blank</w:t>
            </w:r>
          </w:p>
        </w:tc>
      </w:tr>
      <w:tr w:rsidR="00026FB0" w:rsidRPr="001952AA" w14:paraId="7D7559CF" w14:textId="77777777" w:rsidTr="00BE0690">
        <w:trPr>
          <w:tblCellSpacing w:w="15" w:type="dxa"/>
        </w:trPr>
        <w:tc>
          <w:tcPr>
            <w:tcW w:w="0" w:type="auto"/>
            <w:vAlign w:val="center"/>
            <w:hideMark/>
          </w:tcPr>
          <w:p w14:paraId="77BAB1B3" w14:textId="77777777" w:rsidR="00026FB0" w:rsidRPr="001952AA" w:rsidRDefault="00026FB0" w:rsidP="00BE0690">
            <w:r w:rsidRPr="001952AA">
              <w:t>Email</w:t>
            </w:r>
          </w:p>
        </w:tc>
        <w:tc>
          <w:tcPr>
            <w:tcW w:w="0" w:type="auto"/>
            <w:vAlign w:val="center"/>
            <w:hideMark/>
          </w:tcPr>
          <w:p w14:paraId="50402A45" w14:textId="77777777" w:rsidR="00026FB0" w:rsidRPr="001952AA" w:rsidRDefault="00026FB0" w:rsidP="00BE0690">
            <w:r w:rsidRPr="001952AA">
              <w:t>shahd123@gmail.com</w:t>
            </w:r>
          </w:p>
        </w:tc>
        <w:tc>
          <w:tcPr>
            <w:tcW w:w="0" w:type="auto"/>
            <w:vAlign w:val="center"/>
            <w:hideMark/>
          </w:tcPr>
          <w:p w14:paraId="48A277DA" w14:textId="77777777" w:rsidR="00026FB0" w:rsidRPr="001952AA" w:rsidRDefault="00026FB0" w:rsidP="00BE0690">
            <w:proofErr w:type="spellStart"/>
            <w:r w:rsidRPr="001952AA">
              <w:t>shahd</w:t>
            </w:r>
            <w:proofErr w:type="spellEnd"/>
            <w:r w:rsidRPr="001952AA">
              <w:t>@</w:t>
            </w:r>
          </w:p>
        </w:tc>
      </w:tr>
      <w:tr w:rsidR="00026FB0" w:rsidRPr="001952AA" w14:paraId="6D5C67C4" w14:textId="77777777" w:rsidTr="00BE0690">
        <w:trPr>
          <w:tblCellSpacing w:w="15" w:type="dxa"/>
        </w:trPr>
        <w:tc>
          <w:tcPr>
            <w:tcW w:w="0" w:type="auto"/>
            <w:vAlign w:val="center"/>
            <w:hideMark/>
          </w:tcPr>
          <w:p w14:paraId="1A036784" w14:textId="77777777" w:rsidR="00026FB0" w:rsidRPr="001952AA" w:rsidRDefault="00026FB0" w:rsidP="00BE0690">
            <w:r w:rsidRPr="001952AA">
              <w:t>Password</w:t>
            </w:r>
          </w:p>
        </w:tc>
        <w:tc>
          <w:tcPr>
            <w:tcW w:w="0" w:type="auto"/>
            <w:vAlign w:val="center"/>
            <w:hideMark/>
          </w:tcPr>
          <w:p w14:paraId="0FA6FC9C" w14:textId="77777777" w:rsidR="00026FB0" w:rsidRPr="001952AA" w:rsidRDefault="00026FB0" w:rsidP="00BE0690">
            <w:r w:rsidRPr="001952AA">
              <w:t>Test@123</w:t>
            </w:r>
          </w:p>
        </w:tc>
        <w:tc>
          <w:tcPr>
            <w:tcW w:w="0" w:type="auto"/>
            <w:vAlign w:val="center"/>
            <w:hideMark/>
          </w:tcPr>
          <w:p w14:paraId="1435B55B" w14:textId="77777777" w:rsidR="00026FB0" w:rsidRPr="001952AA" w:rsidRDefault="00026FB0" w:rsidP="00BE0690">
            <w:r w:rsidRPr="001952AA">
              <w:t>123</w:t>
            </w:r>
          </w:p>
        </w:tc>
      </w:tr>
      <w:tr w:rsidR="00026FB0" w:rsidRPr="001952AA" w14:paraId="3562840A" w14:textId="77777777" w:rsidTr="00BE0690">
        <w:trPr>
          <w:tblCellSpacing w:w="15" w:type="dxa"/>
        </w:trPr>
        <w:tc>
          <w:tcPr>
            <w:tcW w:w="0" w:type="auto"/>
            <w:vAlign w:val="center"/>
            <w:hideMark/>
          </w:tcPr>
          <w:p w14:paraId="0D05B5BB" w14:textId="77777777" w:rsidR="00026FB0" w:rsidRPr="001952AA" w:rsidRDefault="00026FB0" w:rsidP="00BE0690">
            <w:r w:rsidRPr="001952AA">
              <w:t>First Name</w:t>
            </w:r>
          </w:p>
        </w:tc>
        <w:tc>
          <w:tcPr>
            <w:tcW w:w="0" w:type="auto"/>
            <w:vAlign w:val="center"/>
            <w:hideMark/>
          </w:tcPr>
          <w:p w14:paraId="2F196D39" w14:textId="77777777" w:rsidR="00026FB0" w:rsidRPr="001952AA" w:rsidRDefault="00026FB0" w:rsidP="00BE0690">
            <w:r w:rsidRPr="001952AA">
              <w:t>Shahd</w:t>
            </w:r>
          </w:p>
        </w:tc>
        <w:tc>
          <w:tcPr>
            <w:tcW w:w="0" w:type="auto"/>
            <w:vAlign w:val="center"/>
            <w:hideMark/>
          </w:tcPr>
          <w:p w14:paraId="7D7FF693" w14:textId="77777777" w:rsidR="00026FB0" w:rsidRPr="001952AA" w:rsidRDefault="00026FB0" w:rsidP="00BE0690">
            <w:r w:rsidRPr="001952AA">
              <w:t>123</w:t>
            </w:r>
          </w:p>
        </w:tc>
      </w:tr>
      <w:tr w:rsidR="00026FB0" w:rsidRPr="001952AA" w14:paraId="5A629EF2" w14:textId="77777777" w:rsidTr="00BE0690">
        <w:trPr>
          <w:tblCellSpacing w:w="15" w:type="dxa"/>
        </w:trPr>
        <w:tc>
          <w:tcPr>
            <w:tcW w:w="0" w:type="auto"/>
            <w:vAlign w:val="center"/>
            <w:hideMark/>
          </w:tcPr>
          <w:p w14:paraId="1F704C5A" w14:textId="77777777" w:rsidR="00026FB0" w:rsidRPr="001952AA" w:rsidRDefault="00026FB0" w:rsidP="00BE0690">
            <w:r w:rsidRPr="001952AA">
              <w:t>Last Name</w:t>
            </w:r>
          </w:p>
        </w:tc>
        <w:tc>
          <w:tcPr>
            <w:tcW w:w="0" w:type="auto"/>
            <w:vAlign w:val="center"/>
            <w:hideMark/>
          </w:tcPr>
          <w:p w14:paraId="322DCE92" w14:textId="4B38EDC3" w:rsidR="00026FB0" w:rsidRPr="001952AA" w:rsidRDefault="00970547" w:rsidP="00BE0690">
            <w:r w:rsidRPr="001952AA">
              <w:t>Mohamed</w:t>
            </w:r>
          </w:p>
        </w:tc>
        <w:tc>
          <w:tcPr>
            <w:tcW w:w="0" w:type="auto"/>
            <w:vAlign w:val="center"/>
            <w:hideMark/>
          </w:tcPr>
          <w:p w14:paraId="225A8185" w14:textId="77777777" w:rsidR="00026FB0" w:rsidRPr="001952AA" w:rsidRDefault="00026FB0" w:rsidP="00BE0690">
            <w:r w:rsidRPr="001952AA">
              <w:t>@@@@</w:t>
            </w:r>
          </w:p>
        </w:tc>
      </w:tr>
      <w:tr w:rsidR="00026FB0" w:rsidRPr="001952AA" w14:paraId="7C08E57E" w14:textId="77777777" w:rsidTr="00BE0690">
        <w:trPr>
          <w:tblCellSpacing w:w="15" w:type="dxa"/>
        </w:trPr>
        <w:tc>
          <w:tcPr>
            <w:tcW w:w="0" w:type="auto"/>
            <w:vAlign w:val="center"/>
            <w:hideMark/>
          </w:tcPr>
          <w:p w14:paraId="14789E6E" w14:textId="77777777" w:rsidR="00026FB0" w:rsidRPr="001952AA" w:rsidRDefault="00026FB0" w:rsidP="00BE0690">
            <w:r w:rsidRPr="001952AA">
              <w:t>Address</w:t>
            </w:r>
          </w:p>
        </w:tc>
        <w:tc>
          <w:tcPr>
            <w:tcW w:w="0" w:type="auto"/>
            <w:vAlign w:val="center"/>
            <w:hideMark/>
          </w:tcPr>
          <w:p w14:paraId="7262A6BE" w14:textId="77777777" w:rsidR="00026FB0" w:rsidRPr="001952AA" w:rsidRDefault="00026FB0" w:rsidP="00BE0690">
            <w:r w:rsidRPr="001952AA">
              <w:t>123 Nasr City</w:t>
            </w:r>
          </w:p>
        </w:tc>
        <w:tc>
          <w:tcPr>
            <w:tcW w:w="0" w:type="auto"/>
            <w:vAlign w:val="center"/>
            <w:hideMark/>
          </w:tcPr>
          <w:p w14:paraId="4DA3BD7C" w14:textId="77777777" w:rsidR="00026FB0" w:rsidRPr="001952AA" w:rsidRDefault="00026FB0" w:rsidP="00BE0690">
            <w:r w:rsidRPr="001952AA">
              <w:t>blank</w:t>
            </w:r>
          </w:p>
        </w:tc>
      </w:tr>
      <w:tr w:rsidR="00026FB0" w:rsidRPr="001952AA" w14:paraId="788C2C68" w14:textId="77777777" w:rsidTr="00BE0690">
        <w:trPr>
          <w:tblCellSpacing w:w="15" w:type="dxa"/>
        </w:trPr>
        <w:tc>
          <w:tcPr>
            <w:tcW w:w="0" w:type="auto"/>
            <w:vAlign w:val="center"/>
            <w:hideMark/>
          </w:tcPr>
          <w:p w14:paraId="7C591F43" w14:textId="77777777" w:rsidR="00026FB0" w:rsidRPr="001952AA" w:rsidRDefault="00026FB0" w:rsidP="00BE0690">
            <w:r w:rsidRPr="001952AA">
              <w:t>Country</w:t>
            </w:r>
          </w:p>
        </w:tc>
        <w:tc>
          <w:tcPr>
            <w:tcW w:w="0" w:type="auto"/>
            <w:vAlign w:val="center"/>
            <w:hideMark/>
          </w:tcPr>
          <w:p w14:paraId="02113D5D" w14:textId="77777777" w:rsidR="00026FB0" w:rsidRPr="001952AA" w:rsidRDefault="00026FB0" w:rsidP="00BE0690">
            <w:r w:rsidRPr="001952AA">
              <w:t>Egypt</w:t>
            </w:r>
          </w:p>
        </w:tc>
        <w:tc>
          <w:tcPr>
            <w:tcW w:w="0" w:type="auto"/>
            <w:vAlign w:val="center"/>
            <w:hideMark/>
          </w:tcPr>
          <w:p w14:paraId="6A6BBB2D" w14:textId="77777777" w:rsidR="00026FB0" w:rsidRPr="001952AA" w:rsidRDefault="00026FB0" w:rsidP="00BE0690">
            <w:r w:rsidRPr="001952AA">
              <w:t>not selected</w:t>
            </w:r>
          </w:p>
        </w:tc>
      </w:tr>
      <w:tr w:rsidR="00026FB0" w:rsidRPr="001952AA" w14:paraId="314925EA" w14:textId="77777777" w:rsidTr="00BE0690">
        <w:trPr>
          <w:tblCellSpacing w:w="15" w:type="dxa"/>
        </w:trPr>
        <w:tc>
          <w:tcPr>
            <w:tcW w:w="0" w:type="auto"/>
            <w:vAlign w:val="center"/>
            <w:hideMark/>
          </w:tcPr>
          <w:p w14:paraId="34909AFA" w14:textId="77777777" w:rsidR="00026FB0" w:rsidRPr="001952AA" w:rsidRDefault="00026FB0" w:rsidP="00BE0690">
            <w:r w:rsidRPr="001952AA">
              <w:t>State</w:t>
            </w:r>
          </w:p>
        </w:tc>
        <w:tc>
          <w:tcPr>
            <w:tcW w:w="0" w:type="auto"/>
            <w:vAlign w:val="center"/>
            <w:hideMark/>
          </w:tcPr>
          <w:p w14:paraId="2A9632C7" w14:textId="77777777" w:rsidR="00026FB0" w:rsidRPr="001952AA" w:rsidRDefault="00026FB0" w:rsidP="00BE0690">
            <w:r w:rsidRPr="001952AA">
              <w:t>Cairo</w:t>
            </w:r>
          </w:p>
        </w:tc>
        <w:tc>
          <w:tcPr>
            <w:tcW w:w="0" w:type="auto"/>
            <w:vAlign w:val="center"/>
            <w:hideMark/>
          </w:tcPr>
          <w:p w14:paraId="5F26BA7B" w14:textId="77777777" w:rsidR="00026FB0" w:rsidRPr="001952AA" w:rsidRDefault="00026FB0" w:rsidP="00BE0690">
            <w:r w:rsidRPr="001952AA">
              <w:t>123</w:t>
            </w:r>
          </w:p>
        </w:tc>
      </w:tr>
      <w:tr w:rsidR="00026FB0" w:rsidRPr="001952AA" w14:paraId="759BFB91" w14:textId="77777777" w:rsidTr="00BE0690">
        <w:trPr>
          <w:tblCellSpacing w:w="15" w:type="dxa"/>
        </w:trPr>
        <w:tc>
          <w:tcPr>
            <w:tcW w:w="0" w:type="auto"/>
            <w:vAlign w:val="center"/>
            <w:hideMark/>
          </w:tcPr>
          <w:p w14:paraId="5E405F71" w14:textId="77777777" w:rsidR="00026FB0" w:rsidRPr="001952AA" w:rsidRDefault="00026FB0" w:rsidP="00BE0690">
            <w:r w:rsidRPr="001952AA">
              <w:t>City</w:t>
            </w:r>
          </w:p>
        </w:tc>
        <w:tc>
          <w:tcPr>
            <w:tcW w:w="0" w:type="auto"/>
            <w:vAlign w:val="center"/>
            <w:hideMark/>
          </w:tcPr>
          <w:p w14:paraId="669A5F4B" w14:textId="77777777" w:rsidR="00026FB0" w:rsidRPr="001952AA" w:rsidRDefault="00026FB0" w:rsidP="00BE0690">
            <w:r w:rsidRPr="001952AA">
              <w:t>Cairo</w:t>
            </w:r>
          </w:p>
        </w:tc>
        <w:tc>
          <w:tcPr>
            <w:tcW w:w="0" w:type="auto"/>
            <w:vAlign w:val="center"/>
            <w:hideMark/>
          </w:tcPr>
          <w:p w14:paraId="4B46BA01" w14:textId="77777777" w:rsidR="00026FB0" w:rsidRPr="001952AA" w:rsidRDefault="00026FB0" w:rsidP="00BE0690">
            <w:r w:rsidRPr="001952AA">
              <w:t>@@@</w:t>
            </w:r>
          </w:p>
        </w:tc>
      </w:tr>
      <w:tr w:rsidR="00026FB0" w:rsidRPr="001952AA" w14:paraId="4190EDEA" w14:textId="77777777" w:rsidTr="00BE0690">
        <w:trPr>
          <w:tblCellSpacing w:w="15" w:type="dxa"/>
        </w:trPr>
        <w:tc>
          <w:tcPr>
            <w:tcW w:w="0" w:type="auto"/>
            <w:vAlign w:val="center"/>
            <w:hideMark/>
          </w:tcPr>
          <w:p w14:paraId="7C0EE47B" w14:textId="77777777" w:rsidR="00026FB0" w:rsidRPr="001952AA" w:rsidRDefault="00026FB0" w:rsidP="00BE0690">
            <w:r w:rsidRPr="001952AA">
              <w:t>Zip Code</w:t>
            </w:r>
          </w:p>
        </w:tc>
        <w:tc>
          <w:tcPr>
            <w:tcW w:w="0" w:type="auto"/>
            <w:vAlign w:val="center"/>
            <w:hideMark/>
          </w:tcPr>
          <w:p w14:paraId="626037CB" w14:textId="77777777" w:rsidR="00026FB0" w:rsidRPr="001952AA" w:rsidRDefault="00026FB0" w:rsidP="00BE0690">
            <w:r w:rsidRPr="001952AA">
              <w:t>12345</w:t>
            </w:r>
          </w:p>
        </w:tc>
        <w:tc>
          <w:tcPr>
            <w:tcW w:w="0" w:type="auto"/>
            <w:vAlign w:val="center"/>
            <w:hideMark/>
          </w:tcPr>
          <w:p w14:paraId="2049635B" w14:textId="77777777" w:rsidR="00026FB0" w:rsidRPr="001952AA" w:rsidRDefault="00026FB0" w:rsidP="00BE0690">
            <w:proofErr w:type="spellStart"/>
            <w:r w:rsidRPr="001952AA">
              <w:t>abc</w:t>
            </w:r>
            <w:proofErr w:type="spellEnd"/>
          </w:p>
        </w:tc>
      </w:tr>
      <w:tr w:rsidR="00026FB0" w:rsidRPr="001952AA" w14:paraId="669099EB" w14:textId="77777777" w:rsidTr="00BE0690">
        <w:trPr>
          <w:tblCellSpacing w:w="15" w:type="dxa"/>
        </w:trPr>
        <w:tc>
          <w:tcPr>
            <w:tcW w:w="0" w:type="auto"/>
            <w:vAlign w:val="center"/>
            <w:hideMark/>
          </w:tcPr>
          <w:p w14:paraId="70040C9C" w14:textId="77777777" w:rsidR="00026FB0" w:rsidRPr="001952AA" w:rsidRDefault="00026FB0" w:rsidP="00BE0690">
            <w:r w:rsidRPr="001952AA">
              <w:lastRenderedPageBreak/>
              <w:t>Mobile Number</w:t>
            </w:r>
          </w:p>
        </w:tc>
        <w:tc>
          <w:tcPr>
            <w:tcW w:w="0" w:type="auto"/>
            <w:vAlign w:val="center"/>
            <w:hideMark/>
          </w:tcPr>
          <w:p w14:paraId="6664BE5F" w14:textId="77777777" w:rsidR="00026FB0" w:rsidRPr="001952AA" w:rsidRDefault="00026FB0" w:rsidP="00BE0690">
            <w:r w:rsidRPr="001952AA">
              <w:t>01012345678</w:t>
            </w:r>
          </w:p>
        </w:tc>
        <w:tc>
          <w:tcPr>
            <w:tcW w:w="0" w:type="auto"/>
            <w:vAlign w:val="center"/>
            <w:hideMark/>
          </w:tcPr>
          <w:p w14:paraId="41E82C89" w14:textId="77777777" w:rsidR="00026FB0" w:rsidRPr="001952AA" w:rsidRDefault="00026FB0" w:rsidP="00BE0690">
            <w:r w:rsidRPr="001952AA">
              <w:t>abc123</w:t>
            </w:r>
          </w:p>
        </w:tc>
      </w:tr>
    </w:tbl>
    <w:p w14:paraId="546DC528" w14:textId="77777777" w:rsidR="00BE0690" w:rsidRPr="001952AA" w:rsidRDefault="00000000" w:rsidP="00BE0690">
      <w:r w:rsidRPr="001952AA">
        <w:pict w14:anchorId="3F9CF2E9">
          <v:rect id="_x0000_i1033" style="width:0;height:1.5pt" o:hralign="center" o:hrstd="t" o:hr="t" fillcolor="#a0a0a0" stroked="f"/>
        </w:pict>
      </w:r>
    </w:p>
    <w:p w14:paraId="123178E2" w14:textId="77777777" w:rsidR="00BE0690" w:rsidRPr="001952AA" w:rsidRDefault="00BE0690" w:rsidP="00BE0690">
      <w:pPr>
        <w:rPr>
          <w:b/>
          <w:bCs/>
        </w:rPr>
      </w:pPr>
      <w:r w:rsidRPr="001952AA">
        <w:rPr>
          <w:b/>
          <w:bCs/>
        </w:rPr>
        <w:t>2. Login Test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4"/>
        <w:gridCol w:w="2255"/>
        <w:gridCol w:w="1062"/>
        <w:gridCol w:w="2355"/>
      </w:tblGrid>
      <w:tr w:rsidR="00BE0690" w:rsidRPr="001952AA" w14:paraId="46BE5F96" w14:textId="77777777" w:rsidTr="00BE0690">
        <w:trPr>
          <w:tblHeader/>
          <w:tblCellSpacing w:w="15" w:type="dxa"/>
        </w:trPr>
        <w:tc>
          <w:tcPr>
            <w:tcW w:w="0" w:type="auto"/>
            <w:vAlign w:val="center"/>
            <w:hideMark/>
          </w:tcPr>
          <w:p w14:paraId="0EF7386B" w14:textId="77777777" w:rsidR="00BE0690" w:rsidRPr="001952AA" w:rsidRDefault="00BE0690" w:rsidP="00BE0690">
            <w:pPr>
              <w:rPr>
                <w:b/>
                <w:bCs/>
              </w:rPr>
            </w:pPr>
            <w:r w:rsidRPr="001952AA">
              <w:rPr>
                <w:b/>
                <w:bCs/>
              </w:rPr>
              <w:t>Scenario</w:t>
            </w:r>
          </w:p>
        </w:tc>
        <w:tc>
          <w:tcPr>
            <w:tcW w:w="0" w:type="auto"/>
            <w:vAlign w:val="center"/>
            <w:hideMark/>
          </w:tcPr>
          <w:p w14:paraId="3D3C0AD5" w14:textId="77777777" w:rsidR="00BE0690" w:rsidRPr="001952AA" w:rsidRDefault="00BE0690" w:rsidP="00BE0690">
            <w:pPr>
              <w:rPr>
                <w:b/>
                <w:bCs/>
              </w:rPr>
            </w:pPr>
            <w:r w:rsidRPr="001952AA">
              <w:rPr>
                <w:b/>
                <w:bCs/>
              </w:rPr>
              <w:t>Email</w:t>
            </w:r>
          </w:p>
        </w:tc>
        <w:tc>
          <w:tcPr>
            <w:tcW w:w="0" w:type="auto"/>
            <w:vAlign w:val="center"/>
            <w:hideMark/>
          </w:tcPr>
          <w:p w14:paraId="43785C6E" w14:textId="77777777" w:rsidR="00BE0690" w:rsidRPr="001952AA" w:rsidRDefault="00BE0690" w:rsidP="00BE0690">
            <w:pPr>
              <w:rPr>
                <w:b/>
                <w:bCs/>
              </w:rPr>
            </w:pPr>
            <w:r w:rsidRPr="001952AA">
              <w:rPr>
                <w:b/>
                <w:bCs/>
              </w:rPr>
              <w:t>Password</w:t>
            </w:r>
          </w:p>
        </w:tc>
        <w:tc>
          <w:tcPr>
            <w:tcW w:w="0" w:type="auto"/>
            <w:vAlign w:val="center"/>
            <w:hideMark/>
          </w:tcPr>
          <w:p w14:paraId="7B7EB3A3" w14:textId="77777777" w:rsidR="00BE0690" w:rsidRPr="001952AA" w:rsidRDefault="00BE0690" w:rsidP="00BE0690">
            <w:pPr>
              <w:rPr>
                <w:b/>
                <w:bCs/>
              </w:rPr>
            </w:pPr>
            <w:r w:rsidRPr="001952AA">
              <w:rPr>
                <w:b/>
                <w:bCs/>
              </w:rPr>
              <w:t>Expected Result</w:t>
            </w:r>
          </w:p>
        </w:tc>
      </w:tr>
      <w:tr w:rsidR="00BE0690" w:rsidRPr="001952AA" w14:paraId="6C7A7F70" w14:textId="77777777" w:rsidTr="00BE0690">
        <w:trPr>
          <w:tblCellSpacing w:w="15" w:type="dxa"/>
        </w:trPr>
        <w:tc>
          <w:tcPr>
            <w:tcW w:w="0" w:type="auto"/>
            <w:vAlign w:val="center"/>
            <w:hideMark/>
          </w:tcPr>
          <w:p w14:paraId="1065E293" w14:textId="77777777" w:rsidR="00BE0690" w:rsidRPr="001952AA" w:rsidRDefault="00BE0690" w:rsidP="00BE0690">
            <w:r w:rsidRPr="001952AA">
              <w:t>Valid Login</w:t>
            </w:r>
          </w:p>
        </w:tc>
        <w:tc>
          <w:tcPr>
            <w:tcW w:w="0" w:type="auto"/>
            <w:vAlign w:val="center"/>
            <w:hideMark/>
          </w:tcPr>
          <w:p w14:paraId="2FB1D627" w14:textId="77777777" w:rsidR="00BE0690" w:rsidRPr="001952AA" w:rsidRDefault="00BE0690" w:rsidP="00BE0690">
            <w:r w:rsidRPr="001952AA">
              <w:t>shahd123@gmail.com</w:t>
            </w:r>
          </w:p>
        </w:tc>
        <w:tc>
          <w:tcPr>
            <w:tcW w:w="0" w:type="auto"/>
            <w:vAlign w:val="center"/>
            <w:hideMark/>
          </w:tcPr>
          <w:p w14:paraId="54716B36" w14:textId="77777777" w:rsidR="00BE0690" w:rsidRPr="001952AA" w:rsidRDefault="00BE0690" w:rsidP="00BE0690">
            <w:r w:rsidRPr="001952AA">
              <w:t>Test@123</w:t>
            </w:r>
          </w:p>
        </w:tc>
        <w:tc>
          <w:tcPr>
            <w:tcW w:w="0" w:type="auto"/>
            <w:vAlign w:val="center"/>
            <w:hideMark/>
          </w:tcPr>
          <w:p w14:paraId="1E2AD6AD" w14:textId="77777777" w:rsidR="00BE0690" w:rsidRPr="001952AA" w:rsidRDefault="00BE0690" w:rsidP="00BE0690">
            <w:r w:rsidRPr="001952AA">
              <w:t>Login success</w:t>
            </w:r>
          </w:p>
        </w:tc>
      </w:tr>
      <w:tr w:rsidR="00BE0690" w:rsidRPr="001952AA" w14:paraId="57E3C07D" w14:textId="77777777" w:rsidTr="00BE0690">
        <w:trPr>
          <w:tblCellSpacing w:w="15" w:type="dxa"/>
        </w:trPr>
        <w:tc>
          <w:tcPr>
            <w:tcW w:w="0" w:type="auto"/>
            <w:vAlign w:val="center"/>
            <w:hideMark/>
          </w:tcPr>
          <w:p w14:paraId="3277EEAA" w14:textId="77777777" w:rsidR="00BE0690" w:rsidRPr="001952AA" w:rsidRDefault="00BE0690" w:rsidP="00BE0690">
            <w:r w:rsidRPr="001952AA">
              <w:t>Wrong Password</w:t>
            </w:r>
          </w:p>
        </w:tc>
        <w:tc>
          <w:tcPr>
            <w:tcW w:w="0" w:type="auto"/>
            <w:vAlign w:val="center"/>
            <w:hideMark/>
          </w:tcPr>
          <w:p w14:paraId="3E0BB6B7" w14:textId="77777777" w:rsidR="00BE0690" w:rsidRPr="001952AA" w:rsidRDefault="00BE0690" w:rsidP="00BE0690">
            <w:r w:rsidRPr="001952AA">
              <w:t>shahd123@gmail.com</w:t>
            </w:r>
          </w:p>
        </w:tc>
        <w:tc>
          <w:tcPr>
            <w:tcW w:w="0" w:type="auto"/>
            <w:vAlign w:val="center"/>
            <w:hideMark/>
          </w:tcPr>
          <w:p w14:paraId="626D64D8" w14:textId="77777777" w:rsidR="00BE0690" w:rsidRPr="001952AA" w:rsidRDefault="00BE0690" w:rsidP="00BE0690">
            <w:r w:rsidRPr="001952AA">
              <w:t>wrong123</w:t>
            </w:r>
          </w:p>
        </w:tc>
        <w:tc>
          <w:tcPr>
            <w:tcW w:w="0" w:type="auto"/>
            <w:vAlign w:val="center"/>
            <w:hideMark/>
          </w:tcPr>
          <w:p w14:paraId="19C28E8F" w14:textId="77777777" w:rsidR="00BE0690" w:rsidRPr="001952AA" w:rsidRDefault="00BE0690" w:rsidP="00BE0690">
            <w:r w:rsidRPr="001952AA">
              <w:t>Error message</w:t>
            </w:r>
          </w:p>
        </w:tc>
      </w:tr>
      <w:tr w:rsidR="00BE0690" w:rsidRPr="001952AA" w14:paraId="074C7099" w14:textId="77777777" w:rsidTr="00BE0690">
        <w:trPr>
          <w:tblCellSpacing w:w="15" w:type="dxa"/>
        </w:trPr>
        <w:tc>
          <w:tcPr>
            <w:tcW w:w="0" w:type="auto"/>
            <w:vAlign w:val="center"/>
            <w:hideMark/>
          </w:tcPr>
          <w:p w14:paraId="575C729F" w14:textId="77777777" w:rsidR="00BE0690" w:rsidRPr="001952AA" w:rsidRDefault="00BE0690" w:rsidP="00BE0690">
            <w:r w:rsidRPr="001952AA">
              <w:t>Invalid Email</w:t>
            </w:r>
          </w:p>
        </w:tc>
        <w:tc>
          <w:tcPr>
            <w:tcW w:w="0" w:type="auto"/>
            <w:vAlign w:val="center"/>
            <w:hideMark/>
          </w:tcPr>
          <w:p w14:paraId="10A6173B" w14:textId="77777777" w:rsidR="00BE0690" w:rsidRPr="001952AA" w:rsidRDefault="00BE0690" w:rsidP="00BE0690">
            <w:proofErr w:type="spellStart"/>
            <w:r w:rsidRPr="001952AA">
              <w:t>shahd</w:t>
            </w:r>
            <w:proofErr w:type="spellEnd"/>
            <w:r w:rsidRPr="001952AA">
              <w:t>@</w:t>
            </w:r>
          </w:p>
        </w:tc>
        <w:tc>
          <w:tcPr>
            <w:tcW w:w="0" w:type="auto"/>
            <w:vAlign w:val="center"/>
            <w:hideMark/>
          </w:tcPr>
          <w:p w14:paraId="4ED5E143" w14:textId="77777777" w:rsidR="00BE0690" w:rsidRPr="001952AA" w:rsidRDefault="00BE0690" w:rsidP="00BE0690">
            <w:r w:rsidRPr="001952AA">
              <w:t>Test@123</w:t>
            </w:r>
          </w:p>
        </w:tc>
        <w:tc>
          <w:tcPr>
            <w:tcW w:w="0" w:type="auto"/>
            <w:vAlign w:val="center"/>
            <w:hideMark/>
          </w:tcPr>
          <w:p w14:paraId="7E2FB555" w14:textId="77777777" w:rsidR="00BE0690" w:rsidRPr="001952AA" w:rsidRDefault="00BE0690" w:rsidP="00BE0690">
            <w:r w:rsidRPr="001952AA">
              <w:t>Error message</w:t>
            </w:r>
          </w:p>
        </w:tc>
      </w:tr>
      <w:tr w:rsidR="00BE0690" w:rsidRPr="001952AA" w14:paraId="71C6C686" w14:textId="77777777" w:rsidTr="00BE0690">
        <w:trPr>
          <w:tblCellSpacing w:w="15" w:type="dxa"/>
        </w:trPr>
        <w:tc>
          <w:tcPr>
            <w:tcW w:w="0" w:type="auto"/>
            <w:vAlign w:val="center"/>
            <w:hideMark/>
          </w:tcPr>
          <w:p w14:paraId="1A8854A8" w14:textId="77777777" w:rsidR="00BE0690" w:rsidRPr="001952AA" w:rsidRDefault="00BE0690" w:rsidP="00BE0690">
            <w:r w:rsidRPr="001952AA">
              <w:t>Empty Fields</w:t>
            </w:r>
          </w:p>
        </w:tc>
        <w:tc>
          <w:tcPr>
            <w:tcW w:w="0" w:type="auto"/>
            <w:vAlign w:val="center"/>
            <w:hideMark/>
          </w:tcPr>
          <w:p w14:paraId="7B2477E9" w14:textId="77777777" w:rsidR="00BE0690" w:rsidRPr="001952AA" w:rsidRDefault="00BE0690" w:rsidP="00BE0690">
            <w:r w:rsidRPr="001952AA">
              <w:t>blank</w:t>
            </w:r>
          </w:p>
        </w:tc>
        <w:tc>
          <w:tcPr>
            <w:tcW w:w="0" w:type="auto"/>
            <w:vAlign w:val="center"/>
            <w:hideMark/>
          </w:tcPr>
          <w:p w14:paraId="41191F67" w14:textId="77777777" w:rsidR="00BE0690" w:rsidRPr="001952AA" w:rsidRDefault="00BE0690" w:rsidP="00BE0690">
            <w:r w:rsidRPr="001952AA">
              <w:t>blank</w:t>
            </w:r>
          </w:p>
        </w:tc>
        <w:tc>
          <w:tcPr>
            <w:tcW w:w="0" w:type="auto"/>
            <w:vAlign w:val="center"/>
            <w:hideMark/>
          </w:tcPr>
          <w:p w14:paraId="7BD692B3" w14:textId="77777777" w:rsidR="00BE0690" w:rsidRPr="001952AA" w:rsidRDefault="00BE0690" w:rsidP="00BE0690">
            <w:r w:rsidRPr="001952AA">
              <w:t>Required field message</w:t>
            </w:r>
          </w:p>
        </w:tc>
      </w:tr>
      <w:tr w:rsidR="00BE0690" w:rsidRPr="001952AA" w14:paraId="5691A211" w14:textId="77777777" w:rsidTr="00BE0690">
        <w:trPr>
          <w:tblCellSpacing w:w="15" w:type="dxa"/>
        </w:trPr>
        <w:tc>
          <w:tcPr>
            <w:tcW w:w="0" w:type="auto"/>
            <w:vAlign w:val="center"/>
            <w:hideMark/>
          </w:tcPr>
          <w:p w14:paraId="71BAF94A" w14:textId="77777777" w:rsidR="00BE0690" w:rsidRPr="001952AA" w:rsidRDefault="00BE0690" w:rsidP="00BE0690">
            <w:r w:rsidRPr="001952AA">
              <w:t>Email Not Exist</w:t>
            </w:r>
          </w:p>
        </w:tc>
        <w:tc>
          <w:tcPr>
            <w:tcW w:w="0" w:type="auto"/>
            <w:vAlign w:val="center"/>
            <w:hideMark/>
          </w:tcPr>
          <w:p w14:paraId="2CFA7A67" w14:textId="77777777" w:rsidR="00BE0690" w:rsidRPr="001952AA" w:rsidRDefault="00BE0690" w:rsidP="00BE0690">
            <w:r w:rsidRPr="001952AA">
              <w:t>no@test.com</w:t>
            </w:r>
          </w:p>
        </w:tc>
        <w:tc>
          <w:tcPr>
            <w:tcW w:w="0" w:type="auto"/>
            <w:vAlign w:val="center"/>
            <w:hideMark/>
          </w:tcPr>
          <w:p w14:paraId="20369843" w14:textId="77777777" w:rsidR="00BE0690" w:rsidRPr="001952AA" w:rsidRDefault="00BE0690" w:rsidP="00BE0690">
            <w:r w:rsidRPr="001952AA">
              <w:t>Test@123</w:t>
            </w:r>
          </w:p>
        </w:tc>
        <w:tc>
          <w:tcPr>
            <w:tcW w:w="0" w:type="auto"/>
            <w:vAlign w:val="center"/>
            <w:hideMark/>
          </w:tcPr>
          <w:p w14:paraId="697C09D2" w14:textId="77777777" w:rsidR="00BE0690" w:rsidRPr="001952AA" w:rsidRDefault="00BE0690" w:rsidP="00BE0690">
            <w:r w:rsidRPr="001952AA">
              <w:t>Error message</w:t>
            </w:r>
          </w:p>
        </w:tc>
      </w:tr>
    </w:tbl>
    <w:p w14:paraId="2C034BC8" w14:textId="77777777" w:rsidR="00BE0690" w:rsidRPr="001952AA" w:rsidRDefault="00000000" w:rsidP="00BE0690">
      <w:r w:rsidRPr="001952AA">
        <w:pict w14:anchorId="031FBA40">
          <v:rect id="_x0000_i1034" style="width:0;height:1.5pt" o:hralign="center" o:hrstd="t" o:hr="t" fillcolor="#a0a0a0" stroked="f"/>
        </w:pict>
      </w:r>
    </w:p>
    <w:p w14:paraId="157EF6D3" w14:textId="77777777" w:rsidR="00BE0690" w:rsidRPr="001952AA" w:rsidRDefault="00BE0690" w:rsidP="00BE0690">
      <w:pPr>
        <w:rPr>
          <w:b/>
          <w:bCs/>
        </w:rPr>
      </w:pPr>
      <w:r w:rsidRPr="001952AA">
        <w:rPr>
          <w:b/>
          <w:bCs/>
        </w:rPr>
        <w:t>3. Contact Us Test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2"/>
        <w:gridCol w:w="1890"/>
        <w:gridCol w:w="1281"/>
      </w:tblGrid>
      <w:tr w:rsidR="00BE0690" w:rsidRPr="001952AA" w14:paraId="6CD03104" w14:textId="77777777" w:rsidTr="00BE0690">
        <w:trPr>
          <w:tblHeader/>
          <w:tblCellSpacing w:w="15" w:type="dxa"/>
        </w:trPr>
        <w:tc>
          <w:tcPr>
            <w:tcW w:w="0" w:type="auto"/>
            <w:vAlign w:val="center"/>
            <w:hideMark/>
          </w:tcPr>
          <w:p w14:paraId="42CFB4D9" w14:textId="77777777" w:rsidR="00BE0690" w:rsidRPr="001952AA" w:rsidRDefault="00BE0690" w:rsidP="00BE0690">
            <w:pPr>
              <w:rPr>
                <w:b/>
                <w:bCs/>
              </w:rPr>
            </w:pPr>
            <w:r w:rsidRPr="001952AA">
              <w:rPr>
                <w:b/>
                <w:bCs/>
              </w:rPr>
              <w:t>Field</w:t>
            </w:r>
          </w:p>
        </w:tc>
        <w:tc>
          <w:tcPr>
            <w:tcW w:w="0" w:type="auto"/>
            <w:vAlign w:val="center"/>
            <w:hideMark/>
          </w:tcPr>
          <w:p w14:paraId="3559CB83" w14:textId="77777777" w:rsidR="00BE0690" w:rsidRPr="001952AA" w:rsidRDefault="00BE0690" w:rsidP="00BE0690">
            <w:pPr>
              <w:rPr>
                <w:b/>
                <w:bCs/>
              </w:rPr>
            </w:pPr>
            <w:r w:rsidRPr="001952AA">
              <w:rPr>
                <w:b/>
                <w:bCs/>
              </w:rPr>
              <w:t>Valid Data</w:t>
            </w:r>
          </w:p>
        </w:tc>
        <w:tc>
          <w:tcPr>
            <w:tcW w:w="0" w:type="auto"/>
            <w:vAlign w:val="center"/>
            <w:hideMark/>
          </w:tcPr>
          <w:p w14:paraId="50E142E5" w14:textId="77777777" w:rsidR="00BE0690" w:rsidRPr="001952AA" w:rsidRDefault="00BE0690" w:rsidP="00BE0690">
            <w:pPr>
              <w:rPr>
                <w:b/>
                <w:bCs/>
              </w:rPr>
            </w:pPr>
            <w:r w:rsidRPr="001952AA">
              <w:rPr>
                <w:b/>
                <w:bCs/>
              </w:rPr>
              <w:t>Invalid Data</w:t>
            </w:r>
          </w:p>
        </w:tc>
      </w:tr>
      <w:tr w:rsidR="00BE0690" w:rsidRPr="001952AA" w14:paraId="1B3C310D" w14:textId="77777777" w:rsidTr="00BE0690">
        <w:trPr>
          <w:tblCellSpacing w:w="15" w:type="dxa"/>
        </w:trPr>
        <w:tc>
          <w:tcPr>
            <w:tcW w:w="0" w:type="auto"/>
            <w:vAlign w:val="center"/>
            <w:hideMark/>
          </w:tcPr>
          <w:p w14:paraId="09F560E4" w14:textId="77777777" w:rsidR="00BE0690" w:rsidRPr="001952AA" w:rsidRDefault="00BE0690" w:rsidP="00BE0690">
            <w:r w:rsidRPr="001952AA">
              <w:t>Name</w:t>
            </w:r>
          </w:p>
        </w:tc>
        <w:tc>
          <w:tcPr>
            <w:tcW w:w="0" w:type="auto"/>
            <w:vAlign w:val="center"/>
            <w:hideMark/>
          </w:tcPr>
          <w:p w14:paraId="2592B6D0" w14:textId="77777777" w:rsidR="00BE0690" w:rsidRPr="001952AA" w:rsidRDefault="00BE0690" w:rsidP="00BE0690">
            <w:r w:rsidRPr="001952AA">
              <w:t>Shahd</w:t>
            </w:r>
          </w:p>
        </w:tc>
        <w:tc>
          <w:tcPr>
            <w:tcW w:w="0" w:type="auto"/>
            <w:vAlign w:val="center"/>
            <w:hideMark/>
          </w:tcPr>
          <w:p w14:paraId="087C14F2" w14:textId="77777777" w:rsidR="00BE0690" w:rsidRPr="001952AA" w:rsidRDefault="00BE0690" w:rsidP="00BE0690">
            <w:r w:rsidRPr="001952AA">
              <w:t>blank</w:t>
            </w:r>
          </w:p>
        </w:tc>
      </w:tr>
      <w:tr w:rsidR="00BE0690" w:rsidRPr="001952AA" w14:paraId="0434CE4B" w14:textId="77777777" w:rsidTr="00BE0690">
        <w:trPr>
          <w:tblCellSpacing w:w="15" w:type="dxa"/>
        </w:trPr>
        <w:tc>
          <w:tcPr>
            <w:tcW w:w="0" w:type="auto"/>
            <w:vAlign w:val="center"/>
            <w:hideMark/>
          </w:tcPr>
          <w:p w14:paraId="6F328ED8" w14:textId="77777777" w:rsidR="00BE0690" w:rsidRPr="001952AA" w:rsidRDefault="00BE0690" w:rsidP="00BE0690">
            <w:r w:rsidRPr="001952AA">
              <w:t>Email</w:t>
            </w:r>
          </w:p>
        </w:tc>
        <w:tc>
          <w:tcPr>
            <w:tcW w:w="0" w:type="auto"/>
            <w:vAlign w:val="center"/>
            <w:hideMark/>
          </w:tcPr>
          <w:p w14:paraId="019EED7B" w14:textId="77777777" w:rsidR="00BE0690" w:rsidRPr="001952AA" w:rsidRDefault="00BE0690" w:rsidP="00BE0690">
            <w:r w:rsidRPr="001952AA">
              <w:t>shahd@gmail.com</w:t>
            </w:r>
          </w:p>
        </w:tc>
        <w:tc>
          <w:tcPr>
            <w:tcW w:w="0" w:type="auto"/>
            <w:vAlign w:val="center"/>
            <w:hideMark/>
          </w:tcPr>
          <w:p w14:paraId="490948A5" w14:textId="77777777" w:rsidR="00BE0690" w:rsidRPr="001952AA" w:rsidRDefault="00BE0690" w:rsidP="00BE0690">
            <w:proofErr w:type="spellStart"/>
            <w:r w:rsidRPr="001952AA">
              <w:t>shahd</w:t>
            </w:r>
            <w:proofErr w:type="spellEnd"/>
            <w:r w:rsidRPr="001952AA">
              <w:t>@</w:t>
            </w:r>
          </w:p>
        </w:tc>
      </w:tr>
      <w:tr w:rsidR="00BE0690" w:rsidRPr="001952AA" w14:paraId="41BDB017" w14:textId="77777777" w:rsidTr="00BE0690">
        <w:trPr>
          <w:tblCellSpacing w:w="15" w:type="dxa"/>
        </w:trPr>
        <w:tc>
          <w:tcPr>
            <w:tcW w:w="0" w:type="auto"/>
            <w:vAlign w:val="center"/>
            <w:hideMark/>
          </w:tcPr>
          <w:p w14:paraId="78DAC4D8" w14:textId="77777777" w:rsidR="00BE0690" w:rsidRPr="001952AA" w:rsidRDefault="00BE0690" w:rsidP="00BE0690">
            <w:r w:rsidRPr="001952AA">
              <w:t>Subject</w:t>
            </w:r>
          </w:p>
        </w:tc>
        <w:tc>
          <w:tcPr>
            <w:tcW w:w="0" w:type="auto"/>
            <w:vAlign w:val="center"/>
            <w:hideMark/>
          </w:tcPr>
          <w:p w14:paraId="7BBE9C1C" w14:textId="77777777" w:rsidR="00BE0690" w:rsidRPr="001952AA" w:rsidRDefault="00BE0690" w:rsidP="00BE0690">
            <w:r w:rsidRPr="001952AA">
              <w:t>Inquiry</w:t>
            </w:r>
          </w:p>
        </w:tc>
        <w:tc>
          <w:tcPr>
            <w:tcW w:w="0" w:type="auto"/>
            <w:vAlign w:val="center"/>
            <w:hideMark/>
          </w:tcPr>
          <w:p w14:paraId="5A77D1EF" w14:textId="77777777" w:rsidR="00BE0690" w:rsidRPr="001952AA" w:rsidRDefault="00BE0690" w:rsidP="00BE0690">
            <w:r w:rsidRPr="001952AA">
              <w:t>blank</w:t>
            </w:r>
          </w:p>
        </w:tc>
      </w:tr>
      <w:tr w:rsidR="00BE0690" w:rsidRPr="001952AA" w14:paraId="3F34C8C8" w14:textId="77777777" w:rsidTr="00BE0690">
        <w:trPr>
          <w:tblCellSpacing w:w="15" w:type="dxa"/>
        </w:trPr>
        <w:tc>
          <w:tcPr>
            <w:tcW w:w="0" w:type="auto"/>
            <w:vAlign w:val="center"/>
            <w:hideMark/>
          </w:tcPr>
          <w:p w14:paraId="25193C45" w14:textId="77777777" w:rsidR="00BE0690" w:rsidRPr="001952AA" w:rsidRDefault="00BE0690" w:rsidP="00BE0690">
            <w:r w:rsidRPr="001952AA">
              <w:t>Message</w:t>
            </w:r>
          </w:p>
        </w:tc>
        <w:tc>
          <w:tcPr>
            <w:tcW w:w="0" w:type="auto"/>
            <w:vAlign w:val="center"/>
            <w:hideMark/>
          </w:tcPr>
          <w:p w14:paraId="5429FBB5" w14:textId="77777777" w:rsidR="00BE0690" w:rsidRPr="001952AA" w:rsidRDefault="00BE0690" w:rsidP="00BE0690">
            <w:r w:rsidRPr="001952AA">
              <w:t>I need help</w:t>
            </w:r>
          </w:p>
        </w:tc>
        <w:tc>
          <w:tcPr>
            <w:tcW w:w="0" w:type="auto"/>
            <w:vAlign w:val="center"/>
            <w:hideMark/>
          </w:tcPr>
          <w:p w14:paraId="69AA2405" w14:textId="77777777" w:rsidR="00BE0690" w:rsidRPr="001952AA" w:rsidRDefault="00BE0690" w:rsidP="00BE0690">
            <w:r w:rsidRPr="001952AA">
              <w:t>blank</w:t>
            </w:r>
          </w:p>
        </w:tc>
      </w:tr>
      <w:tr w:rsidR="00BE0690" w:rsidRPr="001952AA" w14:paraId="14A5386F" w14:textId="77777777" w:rsidTr="00BE0690">
        <w:trPr>
          <w:tblCellSpacing w:w="15" w:type="dxa"/>
        </w:trPr>
        <w:tc>
          <w:tcPr>
            <w:tcW w:w="0" w:type="auto"/>
            <w:vAlign w:val="center"/>
            <w:hideMark/>
          </w:tcPr>
          <w:p w14:paraId="670768E3" w14:textId="77777777" w:rsidR="00BE0690" w:rsidRPr="001952AA" w:rsidRDefault="00BE0690" w:rsidP="00BE0690">
            <w:r w:rsidRPr="001952AA">
              <w:t>File Upload</w:t>
            </w:r>
          </w:p>
        </w:tc>
        <w:tc>
          <w:tcPr>
            <w:tcW w:w="0" w:type="auto"/>
            <w:vAlign w:val="center"/>
            <w:hideMark/>
          </w:tcPr>
          <w:p w14:paraId="224FAA34" w14:textId="77777777" w:rsidR="00BE0690" w:rsidRPr="001952AA" w:rsidRDefault="00BE0690" w:rsidP="00BE0690">
            <w:r w:rsidRPr="001952AA">
              <w:t>image.jpg</w:t>
            </w:r>
          </w:p>
        </w:tc>
        <w:tc>
          <w:tcPr>
            <w:tcW w:w="0" w:type="auto"/>
            <w:vAlign w:val="center"/>
            <w:hideMark/>
          </w:tcPr>
          <w:p w14:paraId="65414948" w14:textId="77777777" w:rsidR="00BE0690" w:rsidRPr="001952AA" w:rsidRDefault="00BE0690" w:rsidP="00BE0690">
            <w:r w:rsidRPr="001952AA">
              <w:t>exe file</w:t>
            </w:r>
          </w:p>
        </w:tc>
      </w:tr>
    </w:tbl>
    <w:p w14:paraId="2172B5AB" w14:textId="77777777" w:rsidR="00BE0690" w:rsidRPr="001952AA" w:rsidRDefault="00000000" w:rsidP="00BE0690">
      <w:r w:rsidRPr="001952AA">
        <w:pict w14:anchorId="7338E869">
          <v:rect id="_x0000_i1035" style="width:0;height:1.5pt" o:hralign="center" o:hrstd="t" o:hr="t" fillcolor="#a0a0a0" stroked="f"/>
        </w:pict>
      </w:r>
    </w:p>
    <w:p w14:paraId="48B03591" w14:textId="77777777" w:rsidR="00BE0690" w:rsidRPr="001952AA" w:rsidRDefault="00BE0690" w:rsidP="00BE0690">
      <w:pPr>
        <w:rPr>
          <w:b/>
          <w:bCs/>
        </w:rPr>
      </w:pPr>
      <w:r w:rsidRPr="001952AA">
        <w:rPr>
          <w:b/>
          <w:bCs/>
        </w:rPr>
        <w:t>4. Product Search Test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2"/>
        <w:gridCol w:w="943"/>
        <w:gridCol w:w="2005"/>
      </w:tblGrid>
      <w:tr w:rsidR="00BE0690" w:rsidRPr="001952AA" w14:paraId="6C70D8F7" w14:textId="77777777" w:rsidTr="00970547">
        <w:trPr>
          <w:tblHeader/>
          <w:tblCellSpacing w:w="15" w:type="dxa"/>
        </w:trPr>
        <w:tc>
          <w:tcPr>
            <w:tcW w:w="0" w:type="auto"/>
            <w:vAlign w:val="center"/>
            <w:hideMark/>
          </w:tcPr>
          <w:p w14:paraId="2B03CA5A" w14:textId="77777777" w:rsidR="00BE0690" w:rsidRPr="001952AA" w:rsidRDefault="00BE0690" w:rsidP="00BE0690">
            <w:pPr>
              <w:rPr>
                <w:b/>
                <w:bCs/>
              </w:rPr>
            </w:pPr>
            <w:r w:rsidRPr="001952AA">
              <w:rPr>
                <w:b/>
                <w:bCs/>
              </w:rPr>
              <w:t>Scenario</w:t>
            </w:r>
          </w:p>
        </w:tc>
        <w:tc>
          <w:tcPr>
            <w:tcW w:w="913" w:type="dxa"/>
            <w:vAlign w:val="center"/>
            <w:hideMark/>
          </w:tcPr>
          <w:p w14:paraId="4B76ADE5" w14:textId="77777777" w:rsidR="00BE0690" w:rsidRPr="001952AA" w:rsidRDefault="00BE0690" w:rsidP="00BE0690">
            <w:pPr>
              <w:rPr>
                <w:b/>
                <w:bCs/>
              </w:rPr>
            </w:pPr>
            <w:r w:rsidRPr="001952AA">
              <w:rPr>
                <w:b/>
                <w:bCs/>
              </w:rPr>
              <w:t>Input</w:t>
            </w:r>
          </w:p>
        </w:tc>
        <w:tc>
          <w:tcPr>
            <w:tcW w:w="1960" w:type="dxa"/>
            <w:vAlign w:val="center"/>
            <w:hideMark/>
          </w:tcPr>
          <w:p w14:paraId="22FA03CF" w14:textId="77777777" w:rsidR="00BE0690" w:rsidRPr="001952AA" w:rsidRDefault="00BE0690" w:rsidP="00BE0690">
            <w:pPr>
              <w:rPr>
                <w:b/>
                <w:bCs/>
              </w:rPr>
            </w:pPr>
            <w:r w:rsidRPr="001952AA">
              <w:rPr>
                <w:b/>
                <w:bCs/>
              </w:rPr>
              <w:t>Expected Result</w:t>
            </w:r>
          </w:p>
        </w:tc>
      </w:tr>
      <w:tr w:rsidR="00BE0690" w:rsidRPr="001952AA" w14:paraId="22919B7A" w14:textId="77777777" w:rsidTr="00970547">
        <w:trPr>
          <w:tblCellSpacing w:w="15" w:type="dxa"/>
        </w:trPr>
        <w:tc>
          <w:tcPr>
            <w:tcW w:w="0" w:type="auto"/>
            <w:vAlign w:val="center"/>
            <w:hideMark/>
          </w:tcPr>
          <w:p w14:paraId="4040617C" w14:textId="77777777" w:rsidR="00BE0690" w:rsidRPr="001952AA" w:rsidRDefault="00BE0690" w:rsidP="00BE0690">
            <w:r w:rsidRPr="001952AA">
              <w:t>Valid Search</w:t>
            </w:r>
          </w:p>
        </w:tc>
        <w:tc>
          <w:tcPr>
            <w:tcW w:w="913" w:type="dxa"/>
            <w:vAlign w:val="center"/>
            <w:hideMark/>
          </w:tcPr>
          <w:p w14:paraId="00E89F4D" w14:textId="77777777" w:rsidR="00BE0690" w:rsidRPr="001952AA" w:rsidRDefault="00BE0690" w:rsidP="00BE0690">
            <w:r w:rsidRPr="001952AA">
              <w:t>dress</w:t>
            </w:r>
          </w:p>
        </w:tc>
        <w:tc>
          <w:tcPr>
            <w:tcW w:w="1960" w:type="dxa"/>
            <w:vAlign w:val="center"/>
            <w:hideMark/>
          </w:tcPr>
          <w:p w14:paraId="77340ADC" w14:textId="77777777" w:rsidR="00BE0690" w:rsidRPr="001952AA" w:rsidRDefault="00BE0690" w:rsidP="00BE0690">
            <w:r w:rsidRPr="001952AA">
              <w:t>Results displayed</w:t>
            </w:r>
          </w:p>
        </w:tc>
      </w:tr>
      <w:tr w:rsidR="00BE0690" w:rsidRPr="001952AA" w14:paraId="38B9B6E5" w14:textId="77777777" w:rsidTr="00970547">
        <w:trPr>
          <w:tblCellSpacing w:w="15" w:type="dxa"/>
        </w:trPr>
        <w:tc>
          <w:tcPr>
            <w:tcW w:w="0" w:type="auto"/>
            <w:vAlign w:val="center"/>
            <w:hideMark/>
          </w:tcPr>
          <w:p w14:paraId="47065895" w14:textId="77777777" w:rsidR="00BE0690" w:rsidRPr="001952AA" w:rsidRDefault="00BE0690" w:rsidP="00BE0690">
            <w:r w:rsidRPr="001952AA">
              <w:lastRenderedPageBreak/>
              <w:t>Case Variation</w:t>
            </w:r>
          </w:p>
        </w:tc>
        <w:tc>
          <w:tcPr>
            <w:tcW w:w="913" w:type="dxa"/>
            <w:vAlign w:val="center"/>
            <w:hideMark/>
          </w:tcPr>
          <w:p w14:paraId="59812DFC" w14:textId="77777777" w:rsidR="00BE0690" w:rsidRPr="001952AA" w:rsidRDefault="00BE0690" w:rsidP="00BE0690">
            <w:r w:rsidRPr="001952AA">
              <w:t>DRESS</w:t>
            </w:r>
          </w:p>
        </w:tc>
        <w:tc>
          <w:tcPr>
            <w:tcW w:w="1960" w:type="dxa"/>
            <w:vAlign w:val="center"/>
            <w:hideMark/>
          </w:tcPr>
          <w:p w14:paraId="4BCDFEED" w14:textId="77777777" w:rsidR="00BE0690" w:rsidRPr="001952AA" w:rsidRDefault="00BE0690" w:rsidP="00BE0690">
            <w:r w:rsidRPr="001952AA">
              <w:t>Results displayed</w:t>
            </w:r>
          </w:p>
        </w:tc>
      </w:tr>
      <w:tr w:rsidR="00BE0690" w:rsidRPr="001952AA" w14:paraId="23CD8DFE" w14:textId="77777777" w:rsidTr="00970547">
        <w:trPr>
          <w:tblCellSpacing w:w="15" w:type="dxa"/>
        </w:trPr>
        <w:tc>
          <w:tcPr>
            <w:tcW w:w="0" w:type="auto"/>
            <w:vAlign w:val="center"/>
            <w:hideMark/>
          </w:tcPr>
          <w:p w14:paraId="47AA3F24" w14:textId="77777777" w:rsidR="00BE0690" w:rsidRPr="001952AA" w:rsidRDefault="00BE0690" w:rsidP="00BE0690">
            <w:r w:rsidRPr="001952AA">
              <w:t>Partial Search</w:t>
            </w:r>
          </w:p>
        </w:tc>
        <w:tc>
          <w:tcPr>
            <w:tcW w:w="913" w:type="dxa"/>
            <w:vAlign w:val="center"/>
            <w:hideMark/>
          </w:tcPr>
          <w:p w14:paraId="69451AA6" w14:textId="77777777" w:rsidR="00BE0690" w:rsidRPr="001952AA" w:rsidRDefault="00BE0690" w:rsidP="00BE0690">
            <w:proofErr w:type="spellStart"/>
            <w:r w:rsidRPr="001952AA">
              <w:t>dre</w:t>
            </w:r>
            <w:proofErr w:type="spellEnd"/>
          </w:p>
        </w:tc>
        <w:tc>
          <w:tcPr>
            <w:tcW w:w="1960" w:type="dxa"/>
            <w:vAlign w:val="center"/>
            <w:hideMark/>
          </w:tcPr>
          <w:p w14:paraId="1B1C3297" w14:textId="77777777" w:rsidR="00BE0690" w:rsidRPr="001952AA" w:rsidRDefault="00BE0690" w:rsidP="00BE0690">
            <w:r w:rsidRPr="001952AA">
              <w:t>Results displayed</w:t>
            </w:r>
          </w:p>
        </w:tc>
      </w:tr>
      <w:tr w:rsidR="00BE0690" w:rsidRPr="001952AA" w14:paraId="5F5C7936" w14:textId="77777777" w:rsidTr="00970547">
        <w:trPr>
          <w:tblCellSpacing w:w="15" w:type="dxa"/>
        </w:trPr>
        <w:tc>
          <w:tcPr>
            <w:tcW w:w="0" w:type="auto"/>
            <w:vAlign w:val="center"/>
            <w:hideMark/>
          </w:tcPr>
          <w:p w14:paraId="1FCD1986" w14:textId="77777777" w:rsidR="00BE0690" w:rsidRPr="001952AA" w:rsidRDefault="00BE0690" w:rsidP="00BE0690">
            <w:r w:rsidRPr="001952AA">
              <w:t>Not Found</w:t>
            </w:r>
          </w:p>
        </w:tc>
        <w:tc>
          <w:tcPr>
            <w:tcW w:w="913" w:type="dxa"/>
            <w:vAlign w:val="center"/>
            <w:hideMark/>
          </w:tcPr>
          <w:p w14:paraId="1A58F1C3" w14:textId="77777777" w:rsidR="00BE0690" w:rsidRPr="001952AA" w:rsidRDefault="00BE0690" w:rsidP="00BE0690">
            <w:r w:rsidRPr="001952AA">
              <w:t>xyz123</w:t>
            </w:r>
          </w:p>
        </w:tc>
        <w:tc>
          <w:tcPr>
            <w:tcW w:w="1960" w:type="dxa"/>
            <w:vAlign w:val="center"/>
            <w:hideMark/>
          </w:tcPr>
          <w:p w14:paraId="613F95A3" w14:textId="77777777" w:rsidR="00BE0690" w:rsidRPr="001952AA" w:rsidRDefault="00BE0690" w:rsidP="00BE0690">
            <w:r w:rsidRPr="001952AA">
              <w:t>No results</w:t>
            </w:r>
          </w:p>
        </w:tc>
      </w:tr>
      <w:tr w:rsidR="00BE0690" w:rsidRPr="001952AA" w14:paraId="6F494B71" w14:textId="77777777" w:rsidTr="00970547">
        <w:trPr>
          <w:tblCellSpacing w:w="15" w:type="dxa"/>
        </w:trPr>
        <w:tc>
          <w:tcPr>
            <w:tcW w:w="0" w:type="auto"/>
            <w:vAlign w:val="center"/>
            <w:hideMark/>
          </w:tcPr>
          <w:p w14:paraId="79A2F524" w14:textId="77777777" w:rsidR="00BE0690" w:rsidRPr="001952AA" w:rsidRDefault="00BE0690" w:rsidP="00BE0690">
            <w:r w:rsidRPr="001952AA">
              <w:t>Empty Search</w:t>
            </w:r>
          </w:p>
        </w:tc>
        <w:tc>
          <w:tcPr>
            <w:tcW w:w="913" w:type="dxa"/>
            <w:vAlign w:val="center"/>
            <w:hideMark/>
          </w:tcPr>
          <w:p w14:paraId="7BA34ED3" w14:textId="77777777" w:rsidR="00BE0690" w:rsidRPr="001952AA" w:rsidRDefault="00BE0690" w:rsidP="00BE0690">
            <w:r w:rsidRPr="001952AA">
              <w:t>blank</w:t>
            </w:r>
          </w:p>
        </w:tc>
        <w:tc>
          <w:tcPr>
            <w:tcW w:w="1960" w:type="dxa"/>
            <w:vAlign w:val="center"/>
            <w:hideMark/>
          </w:tcPr>
          <w:p w14:paraId="4313F275" w14:textId="77777777" w:rsidR="00BE0690" w:rsidRPr="001952AA" w:rsidRDefault="00BE0690" w:rsidP="00BE0690">
            <w:r w:rsidRPr="001952AA">
              <w:t>No action or message</w:t>
            </w:r>
          </w:p>
        </w:tc>
      </w:tr>
    </w:tbl>
    <w:p w14:paraId="69E01F31" w14:textId="77777777" w:rsidR="00BE0690" w:rsidRPr="001952AA" w:rsidRDefault="00000000" w:rsidP="00BE0690">
      <w:r w:rsidRPr="001952AA">
        <w:pict w14:anchorId="69390911">
          <v:rect id="_x0000_i1036" style="width:0;height:1.5pt" o:hralign="center" o:hrstd="t" o:hr="t" fillcolor="#a0a0a0" stroked="f"/>
        </w:pict>
      </w:r>
    </w:p>
    <w:p w14:paraId="56197F6E" w14:textId="77777777" w:rsidR="00BE0690" w:rsidRPr="001952AA" w:rsidRDefault="00BE0690" w:rsidP="00BE0690">
      <w:pPr>
        <w:rPr>
          <w:b/>
          <w:bCs/>
        </w:rPr>
      </w:pPr>
      <w:r w:rsidRPr="001952AA">
        <w:rPr>
          <w:b/>
          <w:bCs/>
        </w:rPr>
        <w:t>5. Cart Test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5"/>
        <w:gridCol w:w="2348"/>
        <w:gridCol w:w="1813"/>
      </w:tblGrid>
      <w:tr w:rsidR="00BE0690" w:rsidRPr="001952AA" w14:paraId="2A03A9BA" w14:textId="77777777" w:rsidTr="00BE0690">
        <w:trPr>
          <w:tblHeader/>
          <w:tblCellSpacing w:w="15" w:type="dxa"/>
        </w:trPr>
        <w:tc>
          <w:tcPr>
            <w:tcW w:w="0" w:type="auto"/>
            <w:vAlign w:val="center"/>
            <w:hideMark/>
          </w:tcPr>
          <w:p w14:paraId="2B3A76A1" w14:textId="77777777" w:rsidR="00BE0690" w:rsidRPr="001952AA" w:rsidRDefault="00BE0690" w:rsidP="00BE0690">
            <w:pPr>
              <w:rPr>
                <w:b/>
                <w:bCs/>
              </w:rPr>
            </w:pPr>
            <w:r w:rsidRPr="001952AA">
              <w:rPr>
                <w:b/>
                <w:bCs/>
              </w:rPr>
              <w:t>Scenario</w:t>
            </w:r>
          </w:p>
        </w:tc>
        <w:tc>
          <w:tcPr>
            <w:tcW w:w="0" w:type="auto"/>
            <w:vAlign w:val="center"/>
            <w:hideMark/>
          </w:tcPr>
          <w:p w14:paraId="7CE5C5E4" w14:textId="77777777" w:rsidR="00BE0690" w:rsidRPr="001952AA" w:rsidRDefault="00BE0690" w:rsidP="00BE0690">
            <w:pPr>
              <w:rPr>
                <w:b/>
                <w:bCs/>
              </w:rPr>
            </w:pPr>
            <w:r w:rsidRPr="001952AA">
              <w:rPr>
                <w:b/>
                <w:bCs/>
              </w:rPr>
              <w:t>Data</w:t>
            </w:r>
          </w:p>
        </w:tc>
        <w:tc>
          <w:tcPr>
            <w:tcW w:w="0" w:type="auto"/>
            <w:vAlign w:val="center"/>
            <w:hideMark/>
          </w:tcPr>
          <w:p w14:paraId="15E5C001" w14:textId="77777777" w:rsidR="00BE0690" w:rsidRPr="001952AA" w:rsidRDefault="00BE0690" w:rsidP="00BE0690">
            <w:pPr>
              <w:rPr>
                <w:b/>
                <w:bCs/>
              </w:rPr>
            </w:pPr>
            <w:r w:rsidRPr="001952AA">
              <w:rPr>
                <w:b/>
                <w:bCs/>
              </w:rPr>
              <w:t>Expected Result</w:t>
            </w:r>
          </w:p>
        </w:tc>
      </w:tr>
      <w:tr w:rsidR="00BE0690" w:rsidRPr="001952AA" w14:paraId="2BBCC274" w14:textId="77777777" w:rsidTr="00BE0690">
        <w:trPr>
          <w:tblCellSpacing w:w="15" w:type="dxa"/>
        </w:trPr>
        <w:tc>
          <w:tcPr>
            <w:tcW w:w="0" w:type="auto"/>
            <w:vAlign w:val="center"/>
            <w:hideMark/>
          </w:tcPr>
          <w:p w14:paraId="6993035C" w14:textId="77777777" w:rsidR="00BE0690" w:rsidRPr="001952AA" w:rsidRDefault="00BE0690" w:rsidP="00BE0690">
            <w:r w:rsidRPr="001952AA">
              <w:t>Add Product</w:t>
            </w:r>
          </w:p>
        </w:tc>
        <w:tc>
          <w:tcPr>
            <w:tcW w:w="0" w:type="auto"/>
            <w:vAlign w:val="center"/>
            <w:hideMark/>
          </w:tcPr>
          <w:p w14:paraId="47F4C281" w14:textId="77777777" w:rsidR="00BE0690" w:rsidRPr="001952AA" w:rsidRDefault="00BE0690" w:rsidP="00BE0690">
            <w:r w:rsidRPr="001952AA">
              <w:t>any product</w:t>
            </w:r>
          </w:p>
        </w:tc>
        <w:tc>
          <w:tcPr>
            <w:tcW w:w="0" w:type="auto"/>
            <w:vAlign w:val="center"/>
            <w:hideMark/>
          </w:tcPr>
          <w:p w14:paraId="13D69FCA" w14:textId="77777777" w:rsidR="00BE0690" w:rsidRPr="001952AA" w:rsidRDefault="00BE0690" w:rsidP="00BE0690">
            <w:r w:rsidRPr="001952AA">
              <w:t>Added to cart</w:t>
            </w:r>
          </w:p>
        </w:tc>
      </w:tr>
      <w:tr w:rsidR="00BE0690" w:rsidRPr="001952AA" w14:paraId="15C939C8" w14:textId="77777777" w:rsidTr="00BE0690">
        <w:trPr>
          <w:tblCellSpacing w:w="15" w:type="dxa"/>
        </w:trPr>
        <w:tc>
          <w:tcPr>
            <w:tcW w:w="0" w:type="auto"/>
            <w:vAlign w:val="center"/>
            <w:hideMark/>
          </w:tcPr>
          <w:p w14:paraId="037CAD38" w14:textId="77777777" w:rsidR="00BE0690" w:rsidRPr="001952AA" w:rsidRDefault="00BE0690" w:rsidP="00BE0690">
            <w:r w:rsidRPr="001952AA">
              <w:t>Add Multiple</w:t>
            </w:r>
          </w:p>
        </w:tc>
        <w:tc>
          <w:tcPr>
            <w:tcW w:w="0" w:type="auto"/>
            <w:vAlign w:val="center"/>
            <w:hideMark/>
          </w:tcPr>
          <w:p w14:paraId="610DDEFC" w14:textId="77777777" w:rsidR="00BE0690" w:rsidRPr="001952AA" w:rsidRDefault="00BE0690" w:rsidP="00BE0690">
            <w:r w:rsidRPr="001952AA">
              <w:t>more than one product</w:t>
            </w:r>
          </w:p>
        </w:tc>
        <w:tc>
          <w:tcPr>
            <w:tcW w:w="0" w:type="auto"/>
            <w:vAlign w:val="center"/>
            <w:hideMark/>
          </w:tcPr>
          <w:p w14:paraId="6C3058BD" w14:textId="77777777" w:rsidR="00BE0690" w:rsidRPr="001952AA" w:rsidRDefault="00BE0690" w:rsidP="00BE0690">
            <w:r w:rsidRPr="001952AA">
              <w:t>All added</w:t>
            </w:r>
          </w:p>
        </w:tc>
      </w:tr>
      <w:tr w:rsidR="00BE0690" w:rsidRPr="001952AA" w14:paraId="04F5D834" w14:textId="77777777" w:rsidTr="00BE0690">
        <w:trPr>
          <w:tblCellSpacing w:w="15" w:type="dxa"/>
        </w:trPr>
        <w:tc>
          <w:tcPr>
            <w:tcW w:w="0" w:type="auto"/>
            <w:vAlign w:val="center"/>
            <w:hideMark/>
          </w:tcPr>
          <w:p w14:paraId="63BA6F84" w14:textId="77777777" w:rsidR="00BE0690" w:rsidRPr="001952AA" w:rsidRDefault="00BE0690" w:rsidP="00BE0690">
            <w:r w:rsidRPr="001952AA">
              <w:t>Remove Product</w:t>
            </w:r>
          </w:p>
        </w:tc>
        <w:tc>
          <w:tcPr>
            <w:tcW w:w="0" w:type="auto"/>
            <w:vAlign w:val="center"/>
            <w:hideMark/>
          </w:tcPr>
          <w:p w14:paraId="02550E32" w14:textId="77777777" w:rsidR="00BE0690" w:rsidRPr="001952AA" w:rsidRDefault="00BE0690" w:rsidP="00BE0690">
            <w:r w:rsidRPr="001952AA">
              <w:t>remove item</w:t>
            </w:r>
          </w:p>
        </w:tc>
        <w:tc>
          <w:tcPr>
            <w:tcW w:w="0" w:type="auto"/>
            <w:vAlign w:val="center"/>
            <w:hideMark/>
          </w:tcPr>
          <w:p w14:paraId="140E5594" w14:textId="77777777" w:rsidR="00BE0690" w:rsidRPr="001952AA" w:rsidRDefault="00BE0690" w:rsidP="00BE0690">
            <w:r w:rsidRPr="001952AA">
              <w:t>Removed</w:t>
            </w:r>
          </w:p>
        </w:tc>
      </w:tr>
      <w:tr w:rsidR="00BE0690" w:rsidRPr="001952AA" w14:paraId="4F7982AE" w14:textId="77777777" w:rsidTr="00BE0690">
        <w:trPr>
          <w:tblCellSpacing w:w="15" w:type="dxa"/>
        </w:trPr>
        <w:tc>
          <w:tcPr>
            <w:tcW w:w="0" w:type="auto"/>
            <w:vAlign w:val="center"/>
            <w:hideMark/>
          </w:tcPr>
          <w:p w14:paraId="6673E74E" w14:textId="77777777" w:rsidR="00BE0690" w:rsidRPr="001952AA" w:rsidRDefault="00BE0690" w:rsidP="00BE0690">
            <w:r w:rsidRPr="001952AA">
              <w:t>Update Quantity</w:t>
            </w:r>
          </w:p>
        </w:tc>
        <w:tc>
          <w:tcPr>
            <w:tcW w:w="0" w:type="auto"/>
            <w:vAlign w:val="center"/>
            <w:hideMark/>
          </w:tcPr>
          <w:p w14:paraId="077D7FD2" w14:textId="77777777" w:rsidR="00BE0690" w:rsidRPr="001952AA" w:rsidRDefault="00BE0690" w:rsidP="00BE0690">
            <w:r w:rsidRPr="001952AA">
              <w:t>3</w:t>
            </w:r>
          </w:p>
        </w:tc>
        <w:tc>
          <w:tcPr>
            <w:tcW w:w="0" w:type="auto"/>
            <w:vAlign w:val="center"/>
            <w:hideMark/>
          </w:tcPr>
          <w:p w14:paraId="749D3EA7" w14:textId="77777777" w:rsidR="00BE0690" w:rsidRPr="001952AA" w:rsidRDefault="00BE0690" w:rsidP="00BE0690">
            <w:r w:rsidRPr="001952AA">
              <w:t>Quantity updated</w:t>
            </w:r>
          </w:p>
        </w:tc>
      </w:tr>
      <w:tr w:rsidR="00BE0690" w:rsidRPr="001952AA" w14:paraId="5B77EFC6" w14:textId="77777777" w:rsidTr="00BE0690">
        <w:trPr>
          <w:tblCellSpacing w:w="15" w:type="dxa"/>
        </w:trPr>
        <w:tc>
          <w:tcPr>
            <w:tcW w:w="0" w:type="auto"/>
            <w:vAlign w:val="center"/>
            <w:hideMark/>
          </w:tcPr>
          <w:p w14:paraId="03972A5A" w14:textId="77777777" w:rsidR="00BE0690" w:rsidRPr="001952AA" w:rsidRDefault="00BE0690" w:rsidP="00BE0690">
            <w:r w:rsidRPr="001952AA">
              <w:t>Invalid Quantity</w:t>
            </w:r>
          </w:p>
        </w:tc>
        <w:tc>
          <w:tcPr>
            <w:tcW w:w="0" w:type="auto"/>
            <w:vAlign w:val="center"/>
            <w:hideMark/>
          </w:tcPr>
          <w:p w14:paraId="594069B4" w14:textId="77777777" w:rsidR="00BE0690" w:rsidRPr="001952AA" w:rsidRDefault="00BE0690" w:rsidP="00BE0690">
            <w:r w:rsidRPr="001952AA">
              <w:t>negative number</w:t>
            </w:r>
          </w:p>
        </w:tc>
        <w:tc>
          <w:tcPr>
            <w:tcW w:w="0" w:type="auto"/>
            <w:vAlign w:val="center"/>
            <w:hideMark/>
          </w:tcPr>
          <w:p w14:paraId="17240246" w14:textId="77777777" w:rsidR="00BE0690" w:rsidRPr="001952AA" w:rsidRDefault="00BE0690" w:rsidP="00BE0690">
            <w:r w:rsidRPr="001952AA">
              <w:t>Error message</w:t>
            </w:r>
          </w:p>
        </w:tc>
      </w:tr>
    </w:tbl>
    <w:p w14:paraId="23366F8D" w14:textId="77777777" w:rsidR="00BE0690" w:rsidRPr="001952AA" w:rsidRDefault="00000000" w:rsidP="00BE0690">
      <w:r w:rsidRPr="001952AA">
        <w:pict w14:anchorId="4C1DCAEF">
          <v:rect id="_x0000_i1037" style="width:0;height:1.5pt" o:hralign="center" o:hrstd="t" o:hr="t" fillcolor="#a0a0a0" stroked="f"/>
        </w:pict>
      </w:r>
    </w:p>
    <w:p w14:paraId="7A6227EC" w14:textId="77777777" w:rsidR="00BE0690" w:rsidRPr="001952AA" w:rsidRDefault="00BE0690" w:rsidP="00BE0690">
      <w:pPr>
        <w:rPr>
          <w:b/>
          <w:bCs/>
        </w:rPr>
      </w:pPr>
      <w:r w:rsidRPr="001952AA">
        <w:rPr>
          <w:b/>
          <w:bCs/>
        </w:rPr>
        <w:t>6. Checkout Test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7"/>
        <w:gridCol w:w="2027"/>
        <w:gridCol w:w="1281"/>
      </w:tblGrid>
      <w:tr w:rsidR="00BE0690" w:rsidRPr="001952AA" w14:paraId="2278ACD6" w14:textId="77777777" w:rsidTr="00BE0690">
        <w:trPr>
          <w:tblHeader/>
          <w:tblCellSpacing w:w="15" w:type="dxa"/>
        </w:trPr>
        <w:tc>
          <w:tcPr>
            <w:tcW w:w="0" w:type="auto"/>
            <w:vAlign w:val="center"/>
            <w:hideMark/>
          </w:tcPr>
          <w:p w14:paraId="22A26F50" w14:textId="77777777" w:rsidR="00BE0690" w:rsidRPr="001952AA" w:rsidRDefault="00BE0690" w:rsidP="00BE0690">
            <w:pPr>
              <w:rPr>
                <w:b/>
                <w:bCs/>
              </w:rPr>
            </w:pPr>
            <w:r w:rsidRPr="001952AA">
              <w:rPr>
                <w:b/>
                <w:bCs/>
              </w:rPr>
              <w:t>Field</w:t>
            </w:r>
          </w:p>
        </w:tc>
        <w:tc>
          <w:tcPr>
            <w:tcW w:w="0" w:type="auto"/>
            <w:vAlign w:val="center"/>
            <w:hideMark/>
          </w:tcPr>
          <w:p w14:paraId="4C951D2A" w14:textId="77777777" w:rsidR="00BE0690" w:rsidRPr="001952AA" w:rsidRDefault="00BE0690" w:rsidP="00BE0690">
            <w:pPr>
              <w:rPr>
                <w:b/>
                <w:bCs/>
              </w:rPr>
            </w:pPr>
            <w:r w:rsidRPr="001952AA">
              <w:rPr>
                <w:b/>
                <w:bCs/>
              </w:rPr>
              <w:t>Valid Data</w:t>
            </w:r>
          </w:p>
        </w:tc>
        <w:tc>
          <w:tcPr>
            <w:tcW w:w="0" w:type="auto"/>
            <w:vAlign w:val="center"/>
            <w:hideMark/>
          </w:tcPr>
          <w:p w14:paraId="0F8CAA94" w14:textId="77777777" w:rsidR="00BE0690" w:rsidRPr="001952AA" w:rsidRDefault="00BE0690" w:rsidP="00BE0690">
            <w:pPr>
              <w:rPr>
                <w:b/>
                <w:bCs/>
              </w:rPr>
            </w:pPr>
            <w:r w:rsidRPr="001952AA">
              <w:rPr>
                <w:b/>
                <w:bCs/>
              </w:rPr>
              <w:t>Invalid Data</w:t>
            </w:r>
          </w:p>
        </w:tc>
      </w:tr>
      <w:tr w:rsidR="00BE0690" w:rsidRPr="001952AA" w14:paraId="75AB358B" w14:textId="77777777" w:rsidTr="00BE0690">
        <w:trPr>
          <w:tblCellSpacing w:w="15" w:type="dxa"/>
        </w:trPr>
        <w:tc>
          <w:tcPr>
            <w:tcW w:w="0" w:type="auto"/>
            <w:vAlign w:val="center"/>
            <w:hideMark/>
          </w:tcPr>
          <w:p w14:paraId="0A8B42A5" w14:textId="77777777" w:rsidR="00BE0690" w:rsidRPr="001952AA" w:rsidRDefault="00BE0690" w:rsidP="00BE0690">
            <w:r w:rsidRPr="001952AA">
              <w:t>Name on Card</w:t>
            </w:r>
          </w:p>
        </w:tc>
        <w:tc>
          <w:tcPr>
            <w:tcW w:w="0" w:type="auto"/>
            <w:vAlign w:val="center"/>
            <w:hideMark/>
          </w:tcPr>
          <w:p w14:paraId="1B887090" w14:textId="77777777" w:rsidR="00BE0690" w:rsidRPr="001952AA" w:rsidRDefault="00BE0690" w:rsidP="00BE0690">
            <w:r w:rsidRPr="001952AA">
              <w:t>Shahd Mohamed</w:t>
            </w:r>
          </w:p>
        </w:tc>
        <w:tc>
          <w:tcPr>
            <w:tcW w:w="0" w:type="auto"/>
            <w:vAlign w:val="center"/>
            <w:hideMark/>
          </w:tcPr>
          <w:p w14:paraId="5C52F5C4" w14:textId="77777777" w:rsidR="00BE0690" w:rsidRPr="001952AA" w:rsidRDefault="00BE0690" w:rsidP="00BE0690">
            <w:r w:rsidRPr="001952AA">
              <w:t>blank</w:t>
            </w:r>
          </w:p>
        </w:tc>
      </w:tr>
      <w:tr w:rsidR="00BE0690" w:rsidRPr="001952AA" w14:paraId="33337852" w14:textId="77777777" w:rsidTr="00BE0690">
        <w:trPr>
          <w:tblCellSpacing w:w="15" w:type="dxa"/>
        </w:trPr>
        <w:tc>
          <w:tcPr>
            <w:tcW w:w="0" w:type="auto"/>
            <w:vAlign w:val="center"/>
            <w:hideMark/>
          </w:tcPr>
          <w:p w14:paraId="4432116D" w14:textId="77777777" w:rsidR="00BE0690" w:rsidRPr="001952AA" w:rsidRDefault="00BE0690" w:rsidP="00BE0690">
            <w:r w:rsidRPr="001952AA">
              <w:t>Card Number</w:t>
            </w:r>
          </w:p>
        </w:tc>
        <w:tc>
          <w:tcPr>
            <w:tcW w:w="0" w:type="auto"/>
            <w:vAlign w:val="center"/>
            <w:hideMark/>
          </w:tcPr>
          <w:p w14:paraId="4FD36D38" w14:textId="77777777" w:rsidR="00BE0690" w:rsidRPr="001952AA" w:rsidRDefault="00BE0690" w:rsidP="00BE0690">
            <w:r w:rsidRPr="001952AA">
              <w:t>4111111111111111</w:t>
            </w:r>
          </w:p>
        </w:tc>
        <w:tc>
          <w:tcPr>
            <w:tcW w:w="0" w:type="auto"/>
            <w:vAlign w:val="center"/>
            <w:hideMark/>
          </w:tcPr>
          <w:p w14:paraId="7D11E963" w14:textId="77777777" w:rsidR="00BE0690" w:rsidRPr="001952AA" w:rsidRDefault="00BE0690" w:rsidP="00BE0690">
            <w:r w:rsidRPr="001952AA">
              <w:t>123</w:t>
            </w:r>
          </w:p>
        </w:tc>
      </w:tr>
      <w:tr w:rsidR="00BE0690" w:rsidRPr="001952AA" w14:paraId="2E3681FC" w14:textId="77777777" w:rsidTr="00BE0690">
        <w:trPr>
          <w:tblCellSpacing w:w="15" w:type="dxa"/>
        </w:trPr>
        <w:tc>
          <w:tcPr>
            <w:tcW w:w="0" w:type="auto"/>
            <w:vAlign w:val="center"/>
            <w:hideMark/>
          </w:tcPr>
          <w:p w14:paraId="589BB748" w14:textId="77777777" w:rsidR="00BE0690" w:rsidRPr="001952AA" w:rsidRDefault="00BE0690" w:rsidP="00BE0690">
            <w:r w:rsidRPr="001952AA">
              <w:t>CVC</w:t>
            </w:r>
          </w:p>
        </w:tc>
        <w:tc>
          <w:tcPr>
            <w:tcW w:w="0" w:type="auto"/>
            <w:vAlign w:val="center"/>
            <w:hideMark/>
          </w:tcPr>
          <w:p w14:paraId="68D328A9" w14:textId="77777777" w:rsidR="00BE0690" w:rsidRPr="001952AA" w:rsidRDefault="00BE0690" w:rsidP="00BE0690">
            <w:r w:rsidRPr="001952AA">
              <w:t>123</w:t>
            </w:r>
          </w:p>
        </w:tc>
        <w:tc>
          <w:tcPr>
            <w:tcW w:w="0" w:type="auto"/>
            <w:vAlign w:val="center"/>
            <w:hideMark/>
          </w:tcPr>
          <w:p w14:paraId="07CBBDA1" w14:textId="77777777" w:rsidR="00BE0690" w:rsidRPr="001952AA" w:rsidRDefault="00BE0690" w:rsidP="00BE0690">
            <w:r w:rsidRPr="001952AA">
              <w:t>ab</w:t>
            </w:r>
          </w:p>
        </w:tc>
      </w:tr>
      <w:tr w:rsidR="00BE0690" w:rsidRPr="001952AA" w14:paraId="45901313" w14:textId="77777777" w:rsidTr="00BE0690">
        <w:trPr>
          <w:tblCellSpacing w:w="15" w:type="dxa"/>
        </w:trPr>
        <w:tc>
          <w:tcPr>
            <w:tcW w:w="0" w:type="auto"/>
            <w:vAlign w:val="center"/>
            <w:hideMark/>
          </w:tcPr>
          <w:p w14:paraId="7C2578BC" w14:textId="77777777" w:rsidR="00BE0690" w:rsidRPr="001952AA" w:rsidRDefault="00BE0690" w:rsidP="00BE0690">
            <w:r w:rsidRPr="001952AA">
              <w:t>Expiry Month</w:t>
            </w:r>
          </w:p>
        </w:tc>
        <w:tc>
          <w:tcPr>
            <w:tcW w:w="0" w:type="auto"/>
            <w:vAlign w:val="center"/>
            <w:hideMark/>
          </w:tcPr>
          <w:p w14:paraId="4495BC7B" w14:textId="77777777" w:rsidR="00BE0690" w:rsidRPr="001952AA" w:rsidRDefault="00BE0690" w:rsidP="00BE0690">
            <w:r w:rsidRPr="001952AA">
              <w:t>12</w:t>
            </w:r>
          </w:p>
        </w:tc>
        <w:tc>
          <w:tcPr>
            <w:tcW w:w="0" w:type="auto"/>
            <w:vAlign w:val="center"/>
            <w:hideMark/>
          </w:tcPr>
          <w:p w14:paraId="3F6CA203" w14:textId="77777777" w:rsidR="00BE0690" w:rsidRPr="001952AA" w:rsidRDefault="00BE0690" w:rsidP="00BE0690">
            <w:r w:rsidRPr="001952AA">
              <w:t>13</w:t>
            </w:r>
          </w:p>
        </w:tc>
      </w:tr>
      <w:tr w:rsidR="00BE0690" w:rsidRPr="001952AA" w14:paraId="32EEE84B" w14:textId="77777777" w:rsidTr="00BE0690">
        <w:trPr>
          <w:tblCellSpacing w:w="15" w:type="dxa"/>
        </w:trPr>
        <w:tc>
          <w:tcPr>
            <w:tcW w:w="0" w:type="auto"/>
            <w:vAlign w:val="center"/>
            <w:hideMark/>
          </w:tcPr>
          <w:p w14:paraId="43388C67" w14:textId="77777777" w:rsidR="00BE0690" w:rsidRPr="001952AA" w:rsidRDefault="00BE0690" w:rsidP="00BE0690">
            <w:r w:rsidRPr="001952AA">
              <w:t>Expiry Year</w:t>
            </w:r>
          </w:p>
        </w:tc>
        <w:tc>
          <w:tcPr>
            <w:tcW w:w="0" w:type="auto"/>
            <w:vAlign w:val="center"/>
            <w:hideMark/>
          </w:tcPr>
          <w:p w14:paraId="6B6F36B7" w14:textId="77777777" w:rsidR="00BE0690" w:rsidRPr="001952AA" w:rsidRDefault="00BE0690" w:rsidP="00BE0690">
            <w:r w:rsidRPr="001952AA">
              <w:t>2027</w:t>
            </w:r>
          </w:p>
        </w:tc>
        <w:tc>
          <w:tcPr>
            <w:tcW w:w="0" w:type="auto"/>
            <w:vAlign w:val="center"/>
            <w:hideMark/>
          </w:tcPr>
          <w:p w14:paraId="2492E884" w14:textId="77777777" w:rsidR="00BE0690" w:rsidRPr="001952AA" w:rsidRDefault="00BE0690" w:rsidP="00BE0690">
            <w:r w:rsidRPr="001952AA">
              <w:t>2020</w:t>
            </w:r>
          </w:p>
        </w:tc>
      </w:tr>
    </w:tbl>
    <w:p w14:paraId="44E18081" w14:textId="6DEF761D" w:rsidR="00501AF8" w:rsidRPr="001952AA" w:rsidRDefault="00663EB7" w:rsidP="00970547">
      <w:r w:rsidRPr="001952AA">
        <w:lastRenderedPageBreak/>
        <w:br w:type="textWrapping" w:clear="all"/>
      </w:r>
      <w:r w:rsidR="00000000" w:rsidRPr="001952AA">
        <w:pict w14:anchorId="186AEFFF">
          <v:rect id="_x0000_i1039" style="width:0;height:1.5pt" o:hralign="center" o:hrstd="t" o:hr="t" fillcolor="#a0a0a0" stroked="f"/>
        </w:pict>
      </w:r>
    </w:p>
    <w:p w14:paraId="692289DA" w14:textId="5B481F8F" w:rsidR="001952AA" w:rsidRPr="001952AA" w:rsidRDefault="001952AA" w:rsidP="001952AA">
      <w:pPr>
        <w:rPr>
          <w:b/>
          <w:bCs/>
        </w:rPr>
      </w:pPr>
      <w:r w:rsidRPr="001952AA">
        <w:rPr>
          <w:b/>
          <w:bCs/>
        </w:rPr>
        <w:t> 8. Entry and Exit Criteria</w:t>
      </w:r>
    </w:p>
    <w:p w14:paraId="6D0F703F" w14:textId="77777777" w:rsidR="001952AA" w:rsidRPr="001952AA" w:rsidRDefault="001952AA" w:rsidP="001952AA">
      <w:pPr>
        <w:rPr>
          <w:b/>
          <w:bCs/>
        </w:rPr>
      </w:pPr>
      <w:r w:rsidRPr="001952AA">
        <w:rPr>
          <w:b/>
          <w:bCs/>
        </w:rPr>
        <w:t>Entry Criteria</w:t>
      </w:r>
    </w:p>
    <w:p w14:paraId="04520AFD" w14:textId="77777777" w:rsidR="001952AA" w:rsidRPr="001952AA" w:rsidRDefault="001952AA" w:rsidP="001952AA">
      <w:pPr>
        <w:numPr>
          <w:ilvl w:val="0"/>
          <w:numId w:val="13"/>
        </w:numPr>
      </w:pPr>
      <w:r w:rsidRPr="001952AA">
        <w:t>Documentation Readiness: Finalized functional requirements and API documentation (Swagger/Postman collections) are available and understood.</w:t>
      </w:r>
    </w:p>
    <w:p w14:paraId="5A7C472D" w14:textId="77777777" w:rsidR="001952AA" w:rsidRPr="001952AA" w:rsidRDefault="001952AA" w:rsidP="001952AA">
      <w:pPr>
        <w:numPr>
          <w:ilvl w:val="0"/>
          <w:numId w:val="13"/>
        </w:numPr>
      </w:pPr>
      <w:r w:rsidRPr="001952AA">
        <w:t>Environment Stability: The Automation Exercise website is fully deployed, and the test environment is stable (no "Under Maintenance" or connection issues).</w:t>
      </w:r>
    </w:p>
    <w:p w14:paraId="6CC37D2F" w14:textId="77777777" w:rsidR="001952AA" w:rsidRPr="001952AA" w:rsidRDefault="001952AA" w:rsidP="001952AA">
      <w:pPr>
        <w:numPr>
          <w:ilvl w:val="0"/>
          <w:numId w:val="13"/>
        </w:numPr>
      </w:pPr>
      <w:r w:rsidRPr="001952AA">
        <w:t>Test Data Availability: Valid user credentials, product IDs, and payment details are prepared for both Manual and Automated scripts.</w:t>
      </w:r>
    </w:p>
    <w:p w14:paraId="22A66D3C" w14:textId="77777777" w:rsidR="001952AA" w:rsidRPr="001952AA" w:rsidRDefault="001952AA" w:rsidP="001952AA">
      <w:pPr>
        <w:numPr>
          <w:ilvl w:val="0"/>
          <w:numId w:val="13"/>
        </w:numPr>
      </w:pPr>
      <w:r w:rsidRPr="001952AA">
        <w:t>Tool Configuration: Automation frameworks (Selenium/Cypress) and API tools (Postman) are configured and connected to the target environment.</w:t>
      </w:r>
    </w:p>
    <w:p w14:paraId="65B965B2" w14:textId="06FB5A86" w:rsidR="001952AA" w:rsidRPr="001952AA" w:rsidRDefault="001952AA" w:rsidP="001952AA">
      <w:pPr>
        <w:numPr>
          <w:ilvl w:val="0"/>
          <w:numId w:val="13"/>
        </w:numPr>
      </w:pPr>
      <w:r w:rsidRPr="001952AA">
        <w:t xml:space="preserve">Smoke Test Pass: A quick manual check confirms the core "Happy Path" (e.g., the Home Page loads and the Login button </w:t>
      </w:r>
      <w:r w:rsidR="00C02F0F" w:rsidRPr="001952AA">
        <w:t>exist</w:t>
      </w:r>
      <w:r w:rsidRPr="001952AA">
        <w:t>) is working.</w:t>
      </w:r>
    </w:p>
    <w:p w14:paraId="147F41C5" w14:textId="77777777" w:rsidR="001952AA" w:rsidRPr="001952AA" w:rsidRDefault="001952AA" w:rsidP="001952AA">
      <w:pPr>
        <w:rPr>
          <w:b/>
          <w:bCs/>
        </w:rPr>
      </w:pPr>
      <w:r w:rsidRPr="001952AA">
        <w:rPr>
          <w:b/>
          <w:bCs/>
        </w:rPr>
        <w:pict w14:anchorId="25C09BB7">
          <v:rect id="_x0000_i1066" style="width:0;height:1.5pt" o:hralign="center" o:hrstd="t" o:hr="t" fillcolor="#a0a0a0" stroked="f"/>
        </w:pict>
      </w:r>
    </w:p>
    <w:p w14:paraId="710AEFD1" w14:textId="77777777" w:rsidR="001952AA" w:rsidRPr="001952AA" w:rsidRDefault="001952AA" w:rsidP="001952AA">
      <w:pPr>
        <w:rPr>
          <w:b/>
          <w:bCs/>
        </w:rPr>
      </w:pPr>
      <w:r w:rsidRPr="001952AA">
        <w:rPr>
          <w:b/>
          <w:bCs/>
        </w:rPr>
        <w:t>Exit Criteria</w:t>
      </w:r>
    </w:p>
    <w:p w14:paraId="2F30050D" w14:textId="6E04C54D" w:rsidR="001952AA" w:rsidRPr="001952AA" w:rsidRDefault="001952AA" w:rsidP="001952AA">
      <w:pPr>
        <w:numPr>
          <w:ilvl w:val="0"/>
          <w:numId w:val="14"/>
        </w:numPr>
      </w:pPr>
      <w:r w:rsidRPr="001952AA">
        <w:t xml:space="preserve">Test Execution Coverage: </w:t>
      </w:r>
      <w:r w:rsidR="00C02F0F">
        <w:t>9</w:t>
      </w:r>
      <w:r w:rsidR="0092250A">
        <w:t>9</w:t>
      </w:r>
      <w:r w:rsidRPr="001952AA">
        <w:t>% of planned Manual, Automation,</w:t>
      </w:r>
      <w:r w:rsidR="002F3A2C">
        <w:t xml:space="preserve"> Database, </w:t>
      </w:r>
      <w:r w:rsidRPr="001952AA">
        <w:t>and API test cases have been executed.</w:t>
      </w:r>
    </w:p>
    <w:p w14:paraId="603E874E" w14:textId="77777777" w:rsidR="001952AA" w:rsidRPr="001952AA" w:rsidRDefault="001952AA" w:rsidP="001952AA">
      <w:pPr>
        <w:numPr>
          <w:ilvl w:val="0"/>
          <w:numId w:val="14"/>
        </w:numPr>
      </w:pPr>
      <w:r w:rsidRPr="001952AA">
        <w:t>Defect Clearance:</w:t>
      </w:r>
    </w:p>
    <w:p w14:paraId="59D9B565" w14:textId="77777777" w:rsidR="001952AA" w:rsidRPr="001952AA" w:rsidRDefault="001952AA" w:rsidP="001952AA">
      <w:pPr>
        <w:numPr>
          <w:ilvl w:val="1"/>
          <w:numId w:val="14"/>
        </w:numPr>
      </w:pPr>
      <w:r w:rsidRPr="001952AA">
        <w:t>0 Critical or Major defects remain open.</w:t>
      </w:r>
    </w:p>
    <w:p w14:paraId="1010B96A" w14:textId="77777777" w:rsidR="001952AA" w:rsidRPr="001952AA" w:rsidRDefault="001952AA" w:rsidP="001952AA">
      <w:pPr>
        <w:numPr>
          <w:ilvl w:val="1"/>
          <w:numId w:val="14"/>
        </w:numPr>
      </w:pPr>
      <w:r w:rsidRPr="001952AA">
        <w:t>All remaining Low/Minor defects are documented, acknowledged by the team, and scheduled for future sprints.</w:t>
      </w:r>
    </w:p>
    <w:p w14:paraId="6CA5C330" w14:textId="77777777" w:rsidR="001952AA" w:rsidRPr="001952AA" w:rsidRDefault="001952AA" w:rsidP="001952AA">
      <w:pPr>
        <w:numPr>
          <w:ilvl w:val="0"/>
          <w:numId w:val="14"/>
        </w:numPr>
      </w:pPr>
      <w:r w:rsidRPr="001952AA">
        <w:t>Automation Stability: All regression scripts in Selenium/Cypress pass consistently without "flaky" failures (failures caused by the script rather than the app).</w:t>
      </w:r>
    </w:p>
    <w:p w14:paraId="2E3E04AC" w14:textId="77777777" w:rsidR="001952AA" w:rsidRPr="001952AA" w:rsidRDefault="001952AA" w:rsidP="001952AA">
      <w:pPr>
        <w:numPr>
          <w:ilvl w:val="0"/>
          <w:numId w:val="14"/>
        </w:numPr>
      </w:pPr>
      <w:r w:rsidRPr="001952AA">
        <w:t>API Integrity: All core endpoints (Auth, Cart, Products) return the expected status codes (e.g., $200\</w:t>
      </w:r>
      <w:proofErr w:type="gramStart"/>
      <w:r w:rsidRPr="001952AA">
        <w:t>text{ OK</w:t>
      </w:r>
      <w:proofErr w:type="gramEnd"/>
      <w:r w:rsidRPr="001952AA">
        <w:t>}$, $201\</w:t>
      </w:r>
      <w:proofErr w:type="gramStart"/>
      <w:r w:rsidRPr="001952AA">
        <w:t>text{ Created</w:t>
      </w:r>
      <w:proofErr w:type="gramEnd"/>
      <w:r w:rsidRPr="001952AA">
        <w:t>}$) and valid JSON schemas.</w:t>
      </w:r>
    </w:p>
    <w:p w14:paraId="1C45F442" w14:textId="77777777" w:rsidR="001952AA" w:rsidRPr="001952AA" w:rsidRDefault="001952AA" w:rsidP="001952AA">
      <w:pPr>
        <w:numPr>
          <w:ilvl w:val="0"/>
          <w:numId w:val="14"/>
        </w:numPr>
      </w:pPr>
      <w:r w:rsidRPr="001952AA">
        <w:t>Reporting: A final Test Summary Report is shared, highlighting what was tested, what passed, and any known risks remaining.</w:t>
      </w:r>
    </w:p>
    <w:p w14:paraId="467CFE89" w14:textId="333B41ED" w:rsidR="00C250E2" w:rsidRPr="00D324DC" w:rsidRDefault="00000000" w:rsidP="00D324DC">
      <w:r w:rsidRPr="00C02F0F">
        <w:pict w14:anchorId="5985BB3D">
          <v:rect id="_x0000_i1064" style="width:0;height:1.5pt" o:hralign="center" o:hrstd="t" o:hr="t" fillcolor="#a0a0a0" stroked="f"/>
        </w:pict>
      </w:r>
    </w:p>
    <w:p w14:paraId="637FE747" w14:textId="36BB3214" w:rsidR="00501AF8" w:rsidRPr="001952AA" w:rsidRDefault="00501AF8" w:rsidP="00501AF8">
      <w:pPr>
        <w:rPr>
          <w:b/>
          <w:bCs/>
        </w:rPr>
      </w:pPr>
      <w:r w:rsidRPr="001952AA">
        <w:rPr>
          <w:b/>
          <w:bCs/>
        </w:rPr>
        <w:lastRenderedPageBreak/>
        <w:t>9. Deliverables</w:t>
      </w:r>
    </w:p>
    <w:p w14:paraId="3CD86C61" w14:textId="77777777" w:rsidR="00501AF8" w:rsidRPr="001952AA" w:rsidRDefault="00501AF8" w:rsidP="00501AF8">
      <w:pPr>
        <w:numPr>
          <w:ilvl w:val="0"/>
          <w:numId w:val="8"/>
        </w:numPr>
      </w:pPr>
      <w:r w:rsidRPr="001952AA">
        <w:t>Test Plan Document</w:t>
      </w:r>
    </w:p>
    <w:p w14:paraId="55C29A0E" w14:textId="77777777" w:rsidR="00501AF8" w:rsidRPr="001952AA" w:rsidRDefault="00501AF8" w:rsidP="00501AF8">
      <w:pPr>
        <w:numPr>
          <w:ilvl w:val="0"/>
          <w:numId w:val="8"/>
        </w:numPr>
      </w:pPr>
      <w:r w:rsidRPr="001952AA">
        <w:t>Test Cases Document</w:t>
      </w:r>
    </w:p>
    <w:p w14:paraId="259CFC9B" w14:textId="77777777" w:rsidR="00501AF8" w:rsidRPr="001952AA" w:rsidRDefault="00501AF8" w:rsidP="00501AF8">
      <w:pPr>
        <w:numPr>
          <w:ilvl w:val="0"/>
          <w:numId w:val="8"/>
        </w:numPr>
      </w:pPr>
      <w:r w:rsidRPr="001952AA">
        <w:t>Test Execution Report</w:t>
      </w:r>
    </w:p>
    <w:p w14:paraId="129380E8" w14:textId="77777777" w:rsidR="00501AF8" w:rsidRPr="001952AA" w:rsidRDefault="00501AF8" w:rsidP="00501AF8">
      <w:pPr>
        <w:numPr>
          <w:ilvl w:val="0"/>
          <w:numId w:val="8"/>
        </w:numPr>
      </w:pPr>
      <w:r w:rsidRPr="001952AA">
        <w:t>Defect Log</w:t>
      </w:r>
    </w:p>
    <w:p w14:paraId="3FC4F968" w14:textId="77777777" w:rsidR="00501AF8" w:rsidRPr="001952AA" w:rsidRDefault="00501AF8" w:rsidP="00501AF8">
      <w:pPr>
        <w:numPr>
          <w:ilvl w:val="0"/>
          <w:numId w:val="8"/>
        </w:numPr>
      </w:pPr>
      <w:r w:rsidRPr="001952AA">
        <w:t>Test Summary Report</w:t>
      </w:r>
    </w:p>
    <w:p w14:paraId="4793AE83" w14:textId="2D3FD7BF" w:rsidR="00501AF8" w:rsidRPr="001952AA" w:rsidRDefault="00000000" w:rsidP="00C250E2">
      <w:r w:rsidRPr="001952AA">
        <w:pict w14:anchorId="41371A61">
          <v:rect id="_x0000_i1041" style="width:0;height:1.5pt" o:hralign="center" o:hrstd="t" o:hr="t" fillcolor="#a0a0a0" stroked="f"/>
        </w:pict>
      </w:r>
    </w:p>
    <w:p w14:paraId="079ABA5A" w14:textId="3D2244F5" w:rsidR="00501AF8" w:rsidRPr="001952AA" w:rsidRDefault="00501AF8" w:rsidP="00501AF8">
      <w:pPr>
        <w:rPr>
          <w:b/>
          <w:bCs/>
          <w:rtl/>
        </w:rPr>
      </w:pPr>
      <w:r w:rsidRPr="001952AA">
        <w:rPr>
          <w:b/>
          <w:bCs/>
        </w:rPr>
        <w:t>1</w:t>
      </w:r>
      <w:r w:rsidR="00C250E2" w:rsidRPr="001952AA">
        <w:rPr>
          <w:b/>
          <w:bCs/>
        </w:rPr>
        <w:t>0</w:t>
      </w:r>
      <w:r w:rsidRPr="001952AA">
        <w:rPr>
          <w:b/>
          <w:bCs/>
        </w:rPr>
        <w:t>. Risks and Mitigation</w:t>
      </w:r>
    </w:p>
    <w:tbl>
      <w:tblPr>
        <w:tblW w:w="98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24"/>
        <w:gridCol w:w="4467"/>
        <w:gridCol w:w="1614"/>
      </w:tblGrid>
      <w:tr w:rsidR="00BE0690" w:rsidRPr="001952AA" w14:paraId="2569DA34" w14:textId="77777777" w:rsidTr="00323010">
        <w:trPr>
          <w:tblHeader/>
          <w:tblCellSpacing w:w="15" w:type="dxa"/>
        </w:trPr>
        <w:tc>
          <w:tcPr>
            <w:tcW w:w="0" w:type="auto"/>
            <w:vAlign w:val="center"/>
            <w:hideMark/>
          </w:tcPr>
          <w:p w14:paraId="1AE208A8" w14:textId="77777777" w:rsidR="00BE0690" w:rsidRPr="001952AA" w:rsidRDefault="00BE0690" w:rsidP="0002789A">
            <w:pPr>
              <w:rPr>
                <w:b/>
                <w:bCs/>
              </w:rPr>
            </w:pPr>
            <w:r w:rsidRPr="001952AA">
              <w:rPr>
                <w:b/>
                <w:bCs/>
              </w:rPr>
              <w:t>Risk</w:t>
            </w:r>
          </w:p>
        </w:tc>
        <w:tc>
          <w:tcPr>
            <w:tcW w:w="0" w:type="auto"/>
            <w:vAlign w:val="center"/>
            <w:hideMark/>
          </w:tcPr>
          <w:p w14:paraId="6C72D983" w14:textId="77777777" w:rsidR="00BE0690" w:rsidRPr="001952AA" w:rsidRDefault="00BE0690" w:rsidP="0002789A">
            <w:pPr>
              <w:rPr>
                <w:b/>
                <w:bCs/>
              </w:rPr>
            </w:pPr>
            <w:r w:rsidRPr="001952AA">
              <w:rPr>
                <w:b/>
                <w:bCs/>
              </w:rPr>
              <w:t>Mitigation</w:t>
            </w:r>
          </w:p>
        </w:tc>
        <w:tc>
          <w:tcPr>
            <w:tcW w:w="1569" w:type="dxa"/>
            <w:vAlign w:val="center"/>
            <w:hideMark/>
          </w:tcPr>
          <w:p w14:paraId="0D0F778B" w14:textId="77777777" w:rsidR="00BE0690" w:rsidRPr="001952AA" w:rsidRDefault="00BE0690" w:rsidP="0002789A">
            <w:pPr>
              <w:rPr>
                <w:b/>
                <w:bCs/>
              </w:rPr>
            </w:pPr>
            <w:r w:rsidRPr="001952AA">
              <w:rPr>
                <w:b/>
                <w:bCs/>
              </w:rPr>
              <w:t>Impact Level</w:t>
            </w:r>
          </w:p>
        </w:tc>
      </w:tr>
      <w:tr w:rsidR="00BE0690" w:rsidRPr="001952AA" w14:paraId="7383775E" w14:textId="77777777" w:rsidTr="00323010">
        <w:trPr>
          <w:tblCellSpacing w:w="15" w:type="dxa"/>
        </w:trPr>
        <w:tc>
          <w:tcPr>
            <w:tcW w:w="0" w:type="auto"/>
            <w:vAlign w:val="center"/>
            <w:hideMark/>
          </w:tcPr>
          <w:p w14:paraId="68E4B409" w14:textId="77777777" w:rsidR="00BE0690" w:rsidRPr="001952AA" w:rsidRDefault="00BE0690" w:rsidP="0002789A">
            <w:r w:rsidRPr="001952AA">
              <w:t>Website downtime (test/demo environment)</w:t>
            </w:r>
          </w:p>
        </w:tc>
        <w:tc>
          <w:tcPr>
            <w:tcW w:w="0" w:type="auto"/>
            <w:vAlign w:val="center"/>
            <w:hideMark/>
          </w:tcPr>
          <w:p w14:paraId="28DBB17C" w14:textId="77777777" w:rsidR="00BE0690" w:rsidRPr="001952AA" w:rsidRDefault="00BE0690" w:rsidP="0002789A">
            <w:r w:rsidRPr="001952AA">
              <w:t>Retry after some time / Use backup environment</w:t>
            </w:r>
          </w:p>
        </w:tc>
        <w:tc>
          <w:tcPr>
            <w:tcW w:w="1569" w:type="dxa"/>
            <w:vAlign w:val="center"/>
            <w:hideMark/>
          </w:tcPr>
          <w:p w14:paraId="0F34B153" w14:textId="77777777" w:rsidR="00BE0690" w:rsidRPr="001952AA" w:rsidRDefault="00BE0690" w:rsidP="0002789A">
            <w:r w:rsidRPr="001952AA">
              <w:t>High</w:t>
            </w:r>
          </w:p>
        </w:tc>
      </w:tr>
      <w:tr w:rsidR="00BE0690" w:rsidRPr="001952AA" w14:paraId="221FC05A" w14:textId="77777777" w:rsidTr="00323010">
        <w:trPr>
          <w:tblCellSpacing w:w="15" w:type="dxa"/>
        </w:trPr>
        <w:tc>
          <w:tcPr>
            <w:tcW w:w="0" w:type="auto"/>
            <w:vAlign w:val="center"/>
            <w:hideMark/>
          </w:tcPr>
          <w:p w14:paraId="15875686" w14:textId="77777777" w:rsidR="00BE0690" w:rsidRPr="001952AA" w:rsidRDefault="00BE0690" w:rsidP="0002789A">
            <w:r w:rsidRPr="001952AA">
              <w:t>Frequent data reset</w:t>
            </w:r>
          </w:p>
        </w:tc>
        <w:tc>
          <w:tcPr>
            <w:tcW w:w="0" w:type="auto"/>
            <w:vAlign w:val="center"/>
            <w:hideMark/>
          </w:tcPr>
          <w:p w14:paraId="040F1273" w14:textId="77777777" w:rsidR="00BE0690" w:rsidRPr="001952AA" w:rsidRDefault="00BE0690" w:rsidP="0002789A">
            <w:r w:rsidRPr="001952AA">
              <w:t>Recreate test data before each test cycle / Use test data scripts</w:t>
            </w:r>
          </w:p>
        </w:tc>
        <w:tc>
          <w:tcPr>
            <w:tcW w:w="1569" w:type="dxa"/>
            <w:vAlign w:val="center"/>
            <w:hideMark/>
          </w:tcPr>
          <w:p w14:paraId="514368FE" w14:textId="77777777" w:rsidR="00BE0690" w:rsidRPr="001952AA" w:rsidRDefault="00BE0690" w:rsidP="0002789A">
            <w:r w:rsidRPr="001952AA">
              <w:t>Medium</w:t>
            </w:r>
          </w:p>
        </w:tc>
      </w:tr>
      <w:tr w:rsidR="00BE0690" w:rsidRPr="001952AA" w14:paraId="325E3B7C" w14:textId="77777777" w:rsidTr="00323010">
        <w:trPr>
          <w:tblCellSpacing w:w="15" w:type="dxa"/>
        </w:trPr>
        <w:tc>
          <w:tcPr>
            <w:tcW w:w="0" w:type="auto"/>
            <w:vAlign w:val="center"/>
            <w:hideMark/>
          </w:tcPr>
          <w:p w14:paraId="3722FBA3" w14:textId="77777777" w:rsidR="00BE0690" w:rsidRPr="001952AA" w:rsidRDefault="00BE0690" w:rsidP="0002789A">
            <w:r w:rsidRPr="001952AA">
              <w:t>Inconsistent response time (UI/APIs)</w:t>
            </w:r>
          </w:p>
        </w:tc>
        <w:tc>
          <w:tcPr>
            <w:tcW w:w="0" w:type="auto"/>
            <w:vAlign w:val="center"/>
            <w:hideMark/>
          </w:tcPr>
          <w:p w14:paraId="541C65DE" w14:textId="77777777" w:rsidR="00BE0690" w:rsidRPr="001952AA" w:rsidRDefault="00BE0690" w:rsidP="0002789A">
            <w:r w:rsidRPr="001952AA">
              <w:t>Record results across multiple runs / Use averages</w:t>
            </w:r>
          </w:p>
        </w:tc>
        <w:tc>
          <w:tcPr>
            <w:tcW w:w="1569" w:type="dxa"/>
            <w:vAlign w:val="center"/>
            <w:hideMark/>
          </w:tcPr>
          <w:p w14:paraId="607CE4B1" w14:textId="77777777" w:rsidR="00BE0690" w:rsidRPr="001952AA" w:rsidRDefault="00BE0690" w:rsidP="0002789A">
            <w:r w:rsidRPr="001952AA">
              <w:t>Medium</w:t>
            </w:r>
          </w:p>
        </w:tc>
      </w:tr>
      <w:tr w:rsidR="00BE0690" w:rsidRPr="001952AA" w14:paraId="2649CE40" w14:textId="77777777" w:rsidTr="00323010">
        <w:trPr>
          <w:tblCellSpacing w:w="15" w:type="dxa"/>
        </w:trPr>
        <w:tc>
          <w:tcPr>
            <w:tcW w:w="0" w:type="auto"/>
            <w:vAlign w:val="center"/>
            <w:hideMark/>
          </w:tcPr>
          <w:p w14:paraId="641CCE13" w14:textId="77777777" w:rsidR="00BE0690" w:rsidRPr="001952AA" w:rsidRDefault="00BE0690" w:rsidP="0002789A">
            <w:r w:rsidRPr="001952AA">
              <w:t>Unstable locators (UI automation)</w:t>
            </w:r>
          </w:p>
        </w:tc>
        <w:tc>
          <w:tcPr>
            <w:tcW w:w="0" w:type="auto"/>
            <w:vAlign w:val="center"/>
            <w:hideMark/>
          </w:tcPr>
          <w:p w14:paraId="401A9A6D" w14:textId="77777777" w:rsidR="00BE0690" w:rsidRPr="001952AA" w:rsidRDefault="00BE0690" w:rsidP="0002789A">
            <w:r w:rsidRPr="001952AA">
              <w:t>Use robust selectors (IDs, data attributes) / Apply POM design pattern</w:t>
            </w:r>
          </w:p>
        </w:tc>
        <w:tc>
          <w:tcPr>
            <w:tcW w:w="1569" w:type="dxa"/>
            <w:vAlign w:val="center"/>
            <w:hideMark/>
          </w:tcPr>
          <w:p w14:paraId="57A3142C" w14:textId="77777777" w:rsidR="00BE0690" w:rsidRPr="001952AA" w:rsidRDefault="00BE0690" w:rsidP="0002789A">
            <w:r w:rsidRPr="001952AA">
              <w:t>High</w:t>
            </w:r>
          </w:p>
        </w:tc>
      </w:tr>
      <w:tr w:rsidR="00BE0690" w:rsidRPr="001952AA" w14:paraId="675EC71F" w14:textId="77777777" w:rsidTr="00323010">
        <w:trPr>
          <w:tblCellSpacing w:w="15" w:type="dxa"/>
        </w:trPr>
        <w:tc>
          <w:tcPr>
            <w:tcW w:w="0" w:type="auto"/>
            <w:vAlign w:val="center"/>
            <w:hideMark/>
          </w:tcPr>
          <w:p w14:paraId="787A4729" w14:textId="77777777" w:rsidR="00BE0690" w:rsidRPr="001952AA" w:rsidRDefault="00BE0690" w:rsidP="0002789A">
            <w:r w:rsidRPr="001952AA">
              <w:t>CAPTCHA / bot protection blocking automation</w:t>
            </w:r>
          </w:p>
        </w:tc>
        <w:tc>
          <w:tcPr>
            <w:tcW w:w="0" w:type="auto"/>
            <w:vAlign w:val="center"/>
            <w:hideMark/>
          </w:tcPr>
          <w:p w14:paraId="0608EEE7" w14:textId="77777777" w:rsidR="00BE0690" w:rsidRPr="001952AA" w:rsidRDefault="00BE0690" w:rsidP="0002789A">
            <w:r w:rsidRPr="001952AA">
              <w:t>Disable in test env / Use test bypass keys if available</w:t>
            </w:r>
          </w:p>
        </w:tc>
        <w:tc>
          <w:tcPr>
            <w:tcW w:w="1569" w:type="dxa"/>
            <w:vAlign w:val="center"/>
            <w:hideMark/>
          </w:tcPr>
          <w:p w14:paraId="1FC1C2E6" w14:textId="77777777" w:rsidR="00BE0690" w:rsidRPr="001952AA" w:rsidRDefault="00BE0690" w:rsidP="0002789A">
            <w:r w:rsidRPr="001952AA">
              <w:t>High</w:t>
            </w:r>
          </w:p>
        </w:tc>
      </w:tr>
      <w:tr w:rsidR="00BE0690" w:rsidRPr="001952AA" w14:paraId="45DE0B1F" w14:textId="77777777" w:rsidTr="00323010">
        <w:trPr>
          <w:tblCellSpacing w:w="15" w:type="dxa"/>
        </w:trPr>
        <w:tc>
          <w:tcPr>
            <w:tcW w:w="0" w:type="auto"/>
            <w:vAlign w:val="center"/>
            <w:hideMark/>
          </w:tcPr>
          <w:p w14:paraId="3A09DABC" w14:textId="77777777" w:rsidR="00BE0690" w:rsidRPr="001952AA" w:rsidRDefault="00BE0690" w:rsidP="0002789A">
            <w:r w:rsidRPr="001952AA">
              <w:t>API rate limiting</w:t>
            </w:r>
          </w:p>
        </w:tc>
        <w:tc>
          <w:tcPr>
            <w:tcW w:w="0" w:type="auto"/>
            <w:vAlign w:val="center"/>
            <w:hideMark/>
          </w:tcPr>
          <w:p w14:paraId="27193C69" w14:textId="77777777" w:rsidR="00BE0690" w:rsidRPr="001952AA" w:rsidRDefault="00BE0690" w:rsidP="0002789A">
            <w:r w:rsidRPr="001952AA">
              <w:t>Add throttling / Use test API keys with higher limits</w:t>
            </w:r>
          </w:p>
        </w:tc>
        <w:tc>
          <w:tcPr>
            <w:tcW w:w="1569" w:type="dxa"/>
            <w:vAlign w:val="center"/>
            <w:hideMark/>
          </w:tcPr>
          <w:p w14:paraId="0E2F4105" w14:textId="77777777" w:rsidR="00BE0690" w:rsidRPr="001952AA" w:rsidRDefault="00BE0690" w:rsidP="0002789A">
            <w:r w:rsidRPr="001952AA">
              <w:t>Medium</w:t>
            </w:r>
          </w:p>
        </w:tc>
      </w:tr>
      <w:tr w:rsidR="00BE0690" w:rsidRPr="001952AA" w14:paraId="70B3BC77" w14:textId="77777777" w:rsidTr="00323010">
        <w:trPr>
          <w:tblCellSpacing w:w="15" w:type="dxa"/>
        </w:trPr>
        <w:tc>
          <w:tcPr>
            <w:tcW w:w="0" w:type="auto"/>
            <w:vAlign w:val="center"/>
            <w:hideMark/>
          </w:tcPr>
          <w:p w14:paraId="725D87D7" w14:textId="77777777" w:rsidR="00BE0690" w:rsidRPr="001952AA" w:rsidRDefault="00BE0690" w:rsidP="0002789A">
            <w:r w:rsidRPr="001952AA">
              <w:t>Test data dependency between test cases</w:t>
            </w:r>
          </w:p>
        </w:tc>
        <w:tc>
          <w:tcPr>
            <w:tcW w:w="0" w:type="auto"/>
            <w:vAlign w:val="center"/>
            <w:hideMark/>
          </w:tcPr>
          <w:p w14:paraId="09312C4F" w14:textId="77777777" w:rsidR="00BE0690" w:rsidRPr="001952AA" w:rsidRDefault="00BE0690" w:rsidP="0002789A">
            <w:r w:rsidRPr="001952AA">
              <w:t>Make tests independent / Use setup &amp; teardown methods</w:t>
            </w:r>
          </w:p>
        </w:tc>
        <w:tc>
          <w:tcPr>
            <w:tcW w:w="1569" w:type="dxa"/>
            <w:vAlign w:val="center"/>
            <w:hideMark/>
          </w:tcPr>
          <w:p w14:paraId="3E7D8713" w14:textId="77777777" w:rsidR="00BE0690" w:rsidRPr="001952AA" w:rsidRDefault="00BE0690" w:rsidP="0002789A">
            <w:r w:rsidRPr="001952AA">
              <w:t>High</w:t>
            </w:r>
          </w:p>
        </w:tc>
      </w:tr>
      <w:tr w:rsidR="00BE0690" w:rsidRPr="001952AA" w14:paraId="4D24E682" w14:textId="77777777" w:rsidTr="00323010">
        <w:trPr>
          <w:tblCellSpacing w:w="15" w:type="dxa"/>
        </w:trPr>
        <w:tc>
          <w:tcPr>
            <w:tcW w:w="0" w:type="auto"/>
            <w:vAlign w:val="center"/>
            <w:hideMark/>
          </w:tcPr>
          <w:p w14:paraId="1CC004B3" w14:textId="77777777" w:rsidR="00BE0690" w:rsidRPr="001952AA" w:rsidRDefault="00BE0690" w:rsidP="0002789A">
            <w:r w:rsidRPr="001952AA">
              <w:t>Third-party service failure (payment, email APIs)</w:t>
            </w:r>
          </w:p>
        </w:tc>
        <w:tc>
          <w:tcPr>
            <w:tcW w:w="0" w:type="auto"/>
            <w:vAlign w:val="center"/>
            <w:hideMark/>
          </w:tcPr>
          <w:p w14:paraId="0D81048C" w14:textId="77777777" w:rsidR="00BE0690" w:rsidRPr="001952AA" w:rsidRDefault="00BE0690" w:rsidP="0002789A">
            <w:r w:rsidRPr="001952AA">
              <w:t>Mock external services / Use stubs</w:t>
            </w:r>
          </w:p>
        </w:tc>
        <w:tc>
          <w:tcPr>
            <w:tcW w:w="1569" w:type="dxa"/>
            <w:vAlign w:val="center"/>
            <w:hideMark/>
          </w:tcPr>
          <w:p w14:paraId="29982735" w14:textId="77777777" w:rsidR="00BE0690" w:rsidRPr="001952AA" w:rsidRDefault="00BE0690" w:rsidP="0002789A">
            <w:r w:rsidRPr="001952AA">
              <w:t>High</w:t>
            </w:r>
          </w:p>
        </w:tc>
      </w:tr>
      <w:tr w:rsidR="00BE0690" w:rsidRPr="001952AA" w14:paraId="26D5E38B" w14:textId="77777777" w:rsidTr="00323010">
        <w:trPr>
          <w:tblCellSpacing w:w="15" w:type="dxa"/>
        </w:trPr>
        <w:tc>
          <w:tcPr>
            <w:tcW w:w="0" w:type="auto"/>
            <w:vAlign w:val="center"/>
            <w:hideMark/>
          </w:tcPr>
          <w:p w14:paraId="1BABE34B" w14:textId="77777777" w:rsidR="00BE0690" w:rsidRPr="001952AA" w:rsidRDefault="00BE0690" w:rsidP="0002789A">
            <w:r w:rsidRPr="001952AA">
              <w:t>Browser compatibility issues</w:t>
            </w:r>
          </w:p>
        </w:tc>
        <w:tc>
          <w:tcPr>
            <w:tcW w:w="0" w:type="auto"/>
            <w:vAlign w:val="center"/>
            <w:hideMark/>
          </w:tcPr>
          <w:p w14:paraId="2C3B7476" w14:textId="77777777" w:rsidR="00BE0690" w:rsidRPr="001952AA" w:rsidRDefault="00BE0690" w:rsidP="0002789A">
            <w:r w:rsidRPr="001952AA">
              <w:t>Run cross-browser testing using tools like Selenium Grid</w:t>
            </w:r>
          </w:p>
        </w:tc>
        <w:tc>
          <w:tcPr>
            <w:tcW w:w="1569" w:type="dxa"/>
            <w:vAlign w:val="center"/>
            <w:hideMark/>
          </w:tcPr>
          <w:p w14:paraId="7FEF9FE4" w14:textId="77777777" w:rsidR="00BE0690" w:rsidRPr="001952AA" w:rsidRDefault="00BE0690" w:rsidP="0002789A">
            <w:r w:rsidRPr="001952AA">
              <w:t>Medium</w:t>
            </w:r>
          </w:p>
        </w:tc>
      </w:tr>
      <w:tr w:rsidR="00BE0690" w:rsidRPr="001952AA" w14:paraId="501D2383" w14:textId="77777777" w:rsidTr="00323010">
        <w:trPr>
          <w:tblCellSpacing w:w="15" w:type="dxa"/>
        </w:trPr>
        <w:tc>
          <w:tcPr>
            <w:tcW w:w="0" w:type="auto"/>
            <w:vAlign w:val="center"/>
            <w:hideMark/>
          </w:tcPr>
          <w:p w14:paraId="76870CC1" w14:textId="77777777" w:rsidR="00BE0690" w:rsidRPr="001952AA" w:rsidRDefault="00BE0690" w:rsidP="0002789A">
            <w:r w:rsidRPr="001952AA">
              <w:lastRenderedPageBreak/>
              <w:t>Flaky tests (automation instability)</w:t>
            </w:r>
          </w:p>
        </w:tc>
        <w:tc>
          <w:tcPr>
            <w:tcW w:w="0" w:type="auto"/>
            <w:vAlign w:val="center"/>
            <w:hideMark/>
          </w:tcPr>
          <w:p w14:paraId="36015055" w14:textId="77777777" w:rsidR="00BE0690" w:rsidRPr="001952AA" w:rsidRDefault="00BE0690" w:rsidP="0002789A">
            <w:r w:rsidRPr="001952AA">
              <w:t>Add waits (explicit waits) / Retry failed tests selectively</w:t>
            </w:r>
          </w:p>
        </w:tc>
        <w:tc>
          <w:tcPr>
            <w:tcW w:w="1569" w:type="dxa"/>
            <w:vAlign w:val="center"/>
            <w:hideMark/>
          </w:tcPr>
          <w:p w14:paraId="6B73AF68" w14:textId="77777777" w:rsidR="00BE0690" w:rsidRPr="001952AA" w:rsidRDefault="00BE0690" w:rsidP="0002789A">
            <w:r w:rsidRPr="001952AA">
              <w:t>High</w:t>
            </w:r>
          </w:p>
        </w:tc>
      </w:tr>
      <w:tr w:rsidR="00BE0690" w:rsidRPr="001952AA" w14:paraId="23DB5EE7" w14:textId="77777777" w:rsidTr="00323010">
        <w:trPr>
          <w:tblCellSpacing w:w="15" w:type="dxa"/>
        </w:trPr>
        <w:tc>
          <w:tcPr>
            <w:tcW w:w="0" w:type="auto"/>
            <w:vAlign w:val="center"/>
            <w:hideMark/>
          </w:tcPr>
          <w:p w14:paraId="08E846D0" w14:textId="77777777" w:rsidR="00BE0690" w:rsidRPr="001952AA" w:rsidRDefault="00BE0690" w:rsidP="0002789A">
            <w:r w:rsidRPr="001952AA">
              <w:t>Authentication/session expiration</w:t>
            </w:r>
          </w:p>
        </w:tc>
        <w:tc>
          <w:tcPr>
            <w:tcW w:w="0" w:type="auto"/>
            <w:vAlign w:val="center"/>
            <w:hideMark/>
          </w:tcPr>
          <w:p w14:paraId="51F15475" w14:textId="77777777" w:rsidR="00BE0690" w:rsidRPr="001952AA" w:rsidRDefault="00BE0690" w:rsidP="0002789A">
            <w:r w:rsidRPr="001952AA">
              <w:t xml:space="preserve">Use token refresh / Re-login in setup </w:t>
            </w:r>
          </w:p>
        </w:tc>
        <w:tc>
          <w:tcPr>
            <w:tcW w:w="1569" w:type="dxa"/>
            <w:vAlign w:val="center"/>
            <w:hideMark/>
          </w:tcPr>
          <w:p w14:paraId="3241DD81" w14:textId="77777777" w:rsidR="00BE0690" w:rsidRPr="001952AA" w:rsidRDefault="00BE0690" w:rsidP="0002789A">
            <w:r w:rsidRPr="001952AA">
              <w:t>Medium</w:t>
            </w:r>
          </w:p>
        </w:tc>
      </w:tr>
    </w:tbl>
    <w:p w14:paraId="1C4B96B9" w14:textId="77777777" w:rsidR="00BE0690" w:rsidRPr="001952AA" w:rsidRDefault="00BE0690" w:rsidP="00501AF8">
      <w:pPr>
        <w:rPr>
          <w:b/>
          <w:bCs/>
        </w:rPr>
      </w:pPr>
    </w:p>
    <w:p w14:paraId="62AFE0F8" w14:textId="77777777" w:rsidR="00501AF8" w:rsidRPr="001952AA" w:rsidRDefault="00000000" w:rsidP="00501AF8">
      <w:r w:rsidRPr="001952AA">
        <w:pict w14:anchorId="79FBC018">
          <v:rect id="_x0000_i1042" style="width:0;height:1.5pt" o:hralign="center" o:hrstd="t" o:hr="t" fillcolor="#a0a0a0" stroked="f"/>
        </w:pict>
      </w:r>
    </w:p>
    <w:p w14:paraId="353BF381" w14:textId="5D92E6C2" w:rsidR="00E611F2" w:rsidRPr="001952AA" w:rsidRDefault="00501AF8" w:rsidP="00662D1A">
      <w:pPr>
        <w:rPr>
          <w:b/>
          <w:bCs/>
          <w:rtl/>
        </w:rPr>
      </w:pPr>
      <w:r w:rsidRPr="001952AA">
        <w:rPr>
          <w:b/>
          <w:bCs/>
        </w:rPr>
        <w:t>1</w:t>
      </w:r>
      <w:r w:rsidR="00C250E2" w:rsidRPr="001952AA">
        <w:rPr>
          <w:b/>
          <w:bCs/>
        </w:rPr>
        <w:t>1</w:t>
      </w:r>
      <w:r w:rsidRPr="001952AA">
        <w:rPr>
          <w:b/>
          <w:bCs/>
        </w:rPr>
        <w:t>. Test Schedule</w:t>
      </w:r>
      <w:r w:rsidR="00FA7EDD">
        <w:rPr>
          <w:b/>
          <w:bCs/>
        </w:rPr>
        <w:t xml:space="preserve"> (Subject to change)</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21"/>
        <w:gridCol w:w="1684"/>
        <w:gridCol w:w="1800"/>
      </w:tblGrid>
      <w:tr w:rsidR="00323010" w:rsidRPr="001952AA" w14:paraId="5C90E2CC" w14:textId="77777777" w:rsidTr="008C4AFA">
        <w:trPr>
          <w:tblHeader/>
          <w:tblCellSpacing w:w="15" w:type="dxa"/>
        </w:trPr>
        <w:tc>
          <w:tcPr>
            <w:tcW w:w="0" w:type="auto"/>
            <w:shd w:val="clear" w:color="auto" w:fill="A6A6A6" w:themeFill="background1" w:themeFillShade="A6"/>
            <w:vAlign w:val="center"/>
            <w:hideMark/>
          </w:tcPr>
          <w:p w14:paraId="41AF0D15" w14:textId="77777777" w:rsidR="00323010" w:rsidRPr="001952AA" w:rsidRDefault="00323010" w:rsidP="00323010">
            <w:pPr>
              <w:rPr>
                <w:b/>
                <w:bCs/>
              </w:rPr>
            </w:pPr>
            <w:r w:rsidRPr="001952AA">
              <w:rPr>
                <w:b/>
                <w:bCs/>
              </w:rPr>
              <w:t>Phase</w:t>
            </w:r>
          </w:p>
        </w:tc>
        <w:tc>
          <w:tcPr>
            <w:tcW w:w="1654" w:type="dxa"/>
            <w:shd w:val="clear" w:color="auto" w:fill="A6A6A6" w:themeFill="background1" w:themeFillShade="A6"/>
            <w:vAlign w:val="center"/>
            <w:hideMark/>
          </w:tcPr>
          <w:p w14:paraId="7395A429" w14:textId="77777777" w:rsidR="00323010" w:rsidRPr="001952AA" w:rsidRDefault="00323010" w:rsidP="00323010">
            <w:pPr>
              <w:rPr>
                <w:b/>
                <w:bCs/>
              </w:rPr>
            </w:pPr>
            <w:r w:rsidRPr="001952AA">
              <w:rPr>
                <w:b/>
                <w:bCs/>
              </w:rPr>
              <w:t>Start Date</w:t>
            </w:r>
          </w:p>
        </w:tc>
        <w:tc>
          <w:tcPr>
            <w:tcW w:w="1755" w:type="dxa"/>
            <w:shd w:val="clear" w:color="auto" w:fill="A6A6A6" w:themeFill="background1" w:themeFillShade="A6"/>
            <w:vAlign w:val="center"/>
            <w:hideMark/>
          </w:tcPr>
          <w:p w14:paraId="4EC7A850" w14:textId="00EA62BC" w:rsidR="00323010" w:rsidRPr="001952AA" w:rsidRDefault="00323010" w:rsidP="00323010">
            <w:pPr>
              <w:rPr>
                <w:b/>
                <w:bCs/>
              </w:rPr>
            </w:pPr>
            <w:r w:rsidRPr="001952AA">
              <w:rPr>
                <w:b/>
                <w:bCs/>
              </w:rPr>
              <w:t>End Date</w:t>
            </w:r>
          </w:p>
        </w:tc>
      </w:tr>
      <w:tr w:rsidR="00201035" w:rsidRPr="001952AA" w14:paraId="4D54F97A" w14:textId="77777777" w:rsidTr="008C4AFA">
        <w:trPr>
          <w:tblCellSpacing w:w="15" w:type="dxa"/>
        </w:trPr>
        <w:tc>
          <w:tcPr>
            <w:tcW w:w="0" w:type="auto"/>
            <w:shd w:val="clear" w:color="auto" w:fill="DEEAF6" w:themeFill="accent1" w:themeFillTint="33"/>
            <w:vAlign w:val="center"/>
            <w:hideMark/>
          </w:tcPr>
          <w:p w14:paraId="3D598EDE" w14:textId="77777777" w:rsidR="00201035" w:rsidRPr="001952AA" w:rsidRDefault="00201035" w:rsidP="00201035">
            <w:r w:rsidRPr="001952AA">
              <w:t>Test Plan Preparation</w:t>
            </w:r>
          </w:p>
        </w:tc>
        <w:tc>
          <w:tcPr>
            <w:tcW w:w="1654" w:type="dxa"/>
            <w:shd w:val="clear" w:color="auto" w:fill="DEEAF6" w:themeFill="accent1" w:themeFillTint="33"/>
            <w:vAlign w:val="center"/>
            <w:hideMark/>
          </w:tcPr>
          <w:p w14:paraId="2FCA9D90" w14:textId="0ED1FEE1" w:rsidR="00201035" w:rsidRPr="001952AA" w:rsidRDefault="00201035" w:rsidP="00201035">
            <w:r>
              <w:t>1</w:t>
            </w:r>
            <w:r w:rsidRPr="001952AA">
              <w:t xml:space="preserve"> Apr 2026</w:t>
            </w:r>
          </w:p>
        </w:tc>
        <w:tc>
          <w:tcPr>
            <w:tcW w:w="1755" w:type="dxa"/>
            <w:shd w:val="clear" w:color="auto" w:fill="DEEAF6" w:themeFill="accent1" w:themeFillTint="33"/>
            <w:vAlign w:val="center"/>
            <w:hideMark/>
          </w:tcPr>
          <w:p w14:paraId="0B0B58A9" w14:textId="1EEECD85" w:rsidR="00201035" w:rsidRPr="001952AA" w:rsidRDefault="00201035" w:rsidP="00201035">
            <w:r>
              <w:t>7</w:t>
            </w:r>
            <w:r w:rsidRPr="001952AA">
              <w:t xml:space="preserve"> Apr 2026</w:t>
            </w:r>
          </w:p>
        </w:tc>
      </w:tr>
      <w:tr w:rsidR="00201035" w:rsidRPr="001952AA" w14:paraId="4B678930" w14:textId="77777777" w:rsidTr="008C4AFA">
        <w:trPr>
          <w:tblCellSpacing w:w="15" w:type="dxa"/>
        </w:trPr>
        <w:tc>
          <w:tcPr>
            <w:tcW w:w="0" w:type="auto"/>
            <w:shd w:val="clear" w:color="auto" w:fill="FBE4D5" w:themeFill="accent2" w:themeFillTint="33"/>
            <w:vAlign w:val="center"/>
            <w:hideMark/>
          </w:tcPr>
          <w:p w14:paraId="4FF38BFF" w14:textId="768E55EE" w:rsidR="00201035" w:rsidRPr="001952AA" w:rsidRDefault="00201035" w:rsidP="00201035">
            <w:r>
              <w:t xml:space="preserve">Manual Test Case </w:t>
            </w:r>
            <w:r w:rsidR="008F5528">
              <w:t>Design</w:t>
            </w:r>
          </w:p>
        </w:tc>
        <w:tc>
          <w:tcPr>
            <w:tcW w:w="1654" w:type="dxa"/>
            <w:shd w:val="clear" w:color="auto" w:fill="FBE4D5" w:themeFill="accent2" w:themeFillTint="33"/>
            <w:vAlign w:val="center"/>
            <w:hideMark/>
          </w:tcPr>
          <w:p w14:paraId="4D4E84D6" w14:textId="50B792AB" w:rsidR="00201035" w:rsidRPr="001952AA" w:rsidRDefault="00201035" w:rsidP="00201035">
            <w:r>
              <w:t>7</w:t>
            </w:r>
            <w:r w:rsidRPr="001952AA">
              <w:t xml:space="preserve"> Apr 2026</w:t>
            </w:r>
          </w:p>
        </w:tc>
        <w:tc>
          <w:tcPr>
            <w:tcW w:w="1755" w:type="dxa"/>
            <w:shd w:val="clear" w:color="auto" w:fill="FBE4D5" w:themeFill="accent2" w:themeFillTint="33"/>
            <w:vAlign w:val="center"/>
            <w:hideMark/>
          </w:tcPr>
          <w:p w14:paraId="584ADF5B" w14:textId="2205E2D0" w:rsidR="00201035" w:rsidRPr="001952AA" w:rsidRDefault="00201035" w:rsidP="00201035">
            <w:r>
              <w:t xml:space="preserve">11 </w:t>
            </w:r>
            <w:r w:rsidRPr="001952AA">
              <w:t>Apr 2026</w:t>
            </w:r>
          </w:p>
        </w:tc>
      </w:tr>
      <w:tr w:rsidR="00201035" w:rsidRPr="001952AA" w14:paraId="09F1953B" w14:textId="77777777" w:rsidTr="008C4AFA">
        <w:trPr>
          <w:tblCellSpacing w:w="15" w:type="dxa"/>
        </w:trPr>
        <w:tc>
          <w:tcPr>
            <w:tcW w:w="0" w:type="auto"/>
            <w:shd w:val="clear" w:color="auto" w:fill="FBE4D5" w:themeFill="accent2" w:themeFillTint="33"/>
            <w:vAlign w:val="center"/>
            <w:hideMark/>
          </w:tcPr>
          <w:p w14:paraId="5E06DC30" w14:textId="739B80F5" w:rsidR="00201035" w:rsidRPr="001952AA" w:rsidRDefault="00201035" w:rsidP="00201035">
            <w:r>
              <w:t xml:space="preserve">Manual </w:t>
            </w:r>
            <w:r w:rsidR="008F5528">
              <w:t xml:space="preserve">Test </w:t>
            </w:r>
            <w:r>
              <w:t>Execution (Bug report)</w:t>
            </w:r>
          </w:p>
        </w:tc>
        <w:tc>
          <w:tcPr>
            <w:tcW w:w="1654" w:type="dxa"/>
            <w:shd w:val="clear" w:color="auto" w:fill="FBE4D5" w:themeFill="accent2" w:themeFillTint="33"/>
            <w:vAlign w:val="center"/>
            <w:hideMark/>
          </w:tcPr>
          <w:p w14:paraId="483A10E7" w14:textId="465671F4" w:rsidR="00201035" w:rsidRPr="001952AA" w:rsidRDefault="00201035" w:rsidP="00201035">
            <w:r>
              <w:t>1</w:t>
            </w:r>
            <w:r>
              <w:t>1</w:t>
            </w:r>
            <w:r w:rsidRPr="001952AA">
              <w:t xml:space="preserve"> Apr 2026</w:t>
            </w:r>
          </w:p>
        </w:tc>
        <w:tc>
          <w:tcPr>
            <w:tcW w:w="1755" w:type="dxa"/>
            <w:shd w:val="clear" w:color="auto" w:fill="FBE4D5" w:themeFill="accent2" w:themeFillTint="33"/>
            <w:vAlign w:val="center"/>
            <w:hideMark/>
          </w:tcPr>
          <w:p w14:paraId="76A7443B" w14:textId="5E6EAE72" w:rsidR="00201035" w:rsidRPr="001952AA" w:rsidRDefault="00201035" w:rsidP="00201035">
            <w:r>
              <w:t>18</w:t>
            </w:r>
            <w:r w:rsidRPr="001952AA">
              <w:t xml:space="preserve"> Apr 2026</w:t>
            </w:r>
          </w:p>
        </w:tc>
      </w:tr>
      <w:tr w:rsidR="00201035" w:rsidRPr="001952AA" w14:paraId="4F4DE348" w14:textId="77777777" w:rsidTr="008C4AFA">
        <w:trPr>
          <w:tblCellSpacing w:w="15" w:type="dxa"/>
        </w:trPr>
        <w:tc>
          <w:tcPr>
            <w:tcW w:w="0" w:type="auto"/>
            <w:shd w:val="clear" w:color="auto" w:fill="FFF2CC" w:themeFill="accent4" w:themeFillTint="33"/>
            <w:vAlign w:val="center"/>
            <w:hideMark/>
          </w:tcPr>
          <w:p w14:paraId="13F6AD69" w14:textId="40303A88" w:rsidR="00201035" w:rsidRPr="001952AA" w:rsidRDefault="008F5528" w:rsidP="00201035">
            <w:r>
              <w:t xml:space="preserve">APIs </w:t>
            </w:r>
            <w:r>
              <w:t>Test Case Design</w:t>
            </w:r>
          </w:p>
        </w:tc>
        <w:tc>
          <w:tcPr>
            <w:tcW w:w="1654" w:type="dxa"/>
            <w:shd w:val="clear" w:color="auto" w:fill="FFF2CC" w:themeFill="accent4" w:themeFillTint="33"/>
            <w:vAlign w:val="center"/>
            <w:hideMark/>
          </w:tcPr>
          <w:p w14:paraId="796758BA" w14:textId="2FAF2C0B" w:rsidR="00201035" w:rsidRPr="001952AA" w:rsidRDefault="00201035" w:rsidP="00201035">
            <w:r>
              <w:t>1</w:t>
            </w:r>
            <w:r w:rsidR="008F5528">
              <w:t>8</w:t>
            </w:r>
            <w:r w:rsidRPr="001952AA">
              <w:t xml:space="preserve"> Apr 2026</w:t>
            </w:r>
          </w:p>
        </w:tc>
        <w:tc>
          <w:tcPr>
            <w:tcW w:w="1755" w:type="dxa"/>
            <w:shd w:val="clear" w:color="auto" w:fill="FFF2CC" w:themeFill="accent4" w:themeFillTint="33"/>
            <w:vAlign w:val="center"/>
            <w:hideMark/>
          </w:tcPr>
          <w:p w14:paraId="0CC3D1A2" w14:textId="158BDD5B" w:rsidR="00201035" w:rsidRPr="001952AA" w:rsidRDefault="008F5528" w:rsidP="00201035">
            <w:r>
              <w:t>25</w:t>
            </w:r>
            <w:r w:rsidR="00201035" w:rsidRPr="001952AA">
              <w:t xml:space="preserve"> Apr 2026</w:t>
            </w:r>
          </w:p>
        </w:tc>
      </w:tr>
      <w:tr w:rsidR="00201035" w:rsidRPr="001952AA" w14:paraId="2060F7FD" w14:textId="77777777" w:rsidTr="008C4AFA">
        <w:trPr>
          <w:tblCellSpacing w:w="15" w:type="dxa"/>
        </w:trPr>
        <w:tc>
          <w:tcPr>
            <w:tcW w:w="0" w:type="auto"/>
            <w:shd w:val="clear" w:color="auto" w:fill="FFF2CC" w:themeFill="accent4" w:themeFillTint="33"/>
            <w:vAlign w:val="center"/>
          </w:tcPr>
          <w:p w14:paraId="692D3D26" w14:textId="7C7D5BD6" w:rsidR="00201035" w:rsidRPr="001952AA" w:rsidRDefault="008F5528" w:rsidP="00201035">
            <w:r>
              <w:t xml:space="preserve">APIs Test </w:t>
            </w:r>
            <w:r>
              <w:t>Execution</w:t>
            </w:r>
          </w:p>
        </w:tc>
        <w:tc>
          <w:tcPr>
            <w:tcW w:w="1654" w:type="dxa"/>
            <w:shd w:val="clear" w:color="auto" w:fill="FFF2CC" w:themeFill="accent4" w:themeFillTint="33"/>
            <w:vAlign w:val="center"/>
          </w:tcPr>
          <w:p w14:paraId="078FD10C" w14:textId="0FA4CBA1" w:rsidR="00201035" w:rsidRDefault="008F5528" w:rsidP="00201035">
            <w:r>
              <w:t>25</w:t>
            </w:r>
            <w:r w:rsidRPr="001952AA">
              <w:t xml:space="preserve"> Apr 2026</w:t>
            </w:r>
          </w:p>
        </w:tc>
        <w:tc>
          <w:tcPr>
            <w:tcW w:w="1755" w:type="dxa"/>
            <w:shd w:val="clear" w:color="auto" w:fill="FFF2CC" w:themeFill="accent4" w:themeFillTint="33"/>
            <w:vAlign w:val="center"/>
          </w:tcPr>
          <w:p w14:paraId="33535E9A" w14:textId="6766825E" w:rsidR="00201035" w:rsidRDefault="008F5528" w:rsidP="00201035">
            <w:r>
              <w:t>2</w:t>
            </w:r>
            <w:r>
              <w:t xml:space="preserve"> May</w:t>
            </w:r>
            <w:r w:rsidRPr="001952AA">
              <w:t xml:space="preserve"> 2026</w:t>
            </w:r>
          </w:p>
        </w:tc>
      </w:tr>
      <w:tr w:rsidR="008F5528" w:rsidRPr="001952AA" w14:paraId="44CA396C" w14:textId="77777777" w:rsidTr="008C4AFA">
        <w:trPr>
          <w:tblCellSpacing w:w="15" w:type="dxa"/>
        </w:trPr>
        <w:tc>
          <w:tcPr>
            <w:tcW w:w="0" w:type="auto"/>
            <w:shd w:val="clear" w:color="auto" w:fill="ACB9CA" w:themeFill="text2" w:themeFillTint="66"/>
            <w:vAlign w:val="center"/>
          </w:tcPr>
          <w:p w14:paraId="391336E6" w14:textId="36C7030F" w:rsidR="008F5528" w:rsidRPr="001952AA" w:rsidRDefault="008F5528" w:rsidP="008F5528">
            <w:r>
              <w:t xml:space="preserve">Automation </w:t>
            </w:r>
            <w:r>
              <w:t>Test Case Design</w:t>
            </w:r>
          </w:p>
        </w:tc>
        <w:tc>
          <w:tcPr>
            <w:tcW w:w="1654" w:type="dxa"/>
            <w:shd w:val="clear" w:color="auto" w:fill="ACB9CA" w:themeFill="text2" w:themeFillTint="66"/>
          </w:tcPr>
          <w:p w14:paraId="312DEBCC" w14:textId="4077C669" w:rsidR="008F5528" w:rsidRDefault="008F5528" w:rsidP="008F5528">
            <w:r w:rsidRPr="006F675D">
              <w:t>2 May 2026</w:t>
            </w:r>
          </w:p>
        </w:tc>
        <w:tc>
          <w:tcPr>
            <w:tcW w:w="1755" w:type="dxa"/>
            <w:shd w:val="clear" w:color="auto" w:fill="ACB9CA" w:themeFill="text2" w:themeFillTint="66"/>
          </w:tcPr>
          <w:p w14:paraId="49BBCD92" w14:textId="1ADE2097" w:rsidR="008F5528" w:rsidRDefault="008F5528" w:rsidP="008F5528">
            <w:r>
              <w:t>9</w:t>
            </w:r>
            <w:r w:rsidRPr="004F1EFB">
              <w:t xml:space="preserve"> May 2026</w:t>
            </w:r>
          </w:p>
        </w:tc>
      </w:tr>
      <w:tr w:rsidR="008F5528" w:rsidRPr="001952AA" w14:paraId="1090DA2D" w14:textId="77777777" w:rsidTr="008C4AFA">
        <w:trPr>
          <w:tblCellSpacing w:w="15" w:type="dxa"/>
        </w:trPr>
        <w:tc>
          <w:tcPr>
            <w:tcW w:w="0" w:type="auto"/>
            <w:shd w:val="clear" w:color="auto" w:fill="ACB9CA" w:themeFill="text2" w:themeFillTint="66"/>
            <w:vAlign w:val="center"/>
          </w:tcPr>
          <w:p w14:paraId="136671B3" w14:textId="00F2A5C2" w:rsidR="008F5528" w:rsidRPr="001952AA" w:rsidRDefault="008F5528" w:rsidP="008F5528">
            <w:r>
              <w:t>Automation Test Execution</w:t>
            </w:r>
          </w:p>
        </w:tc>
        <w:tc>
          <w:tcPr>
            <w:tcW w:w="1654" w:type="dxa"/>
            <w:shd w:val="clear" w:color="auto" w:fill="ACB9CA" w:themeFill="text2" w:themeFillTint="66"/>
          </w:tcPr>
          <w:p w14:paraId="5C248F61" w14:textId="2D28DEA3" w:rsidR="008F5528" w:rsidRDefault="008F5528" w:rsidP="008F5528">
            <w:r>
              <w:t>9</w:t>
            </w:r>
            <w:r w:rsidRPr="006F675D">
              <w:t xml:space="preserve"> May 2026</w:t>
            </w:r>
          </w:p>
        </w:tc>
        <w:tc>
          <w:tcPr>
            <w:tcW w:w="1755" w:type="dxa"/>
            <w:shd w:val="clear" w:color="auto" w:fill="ACB9CA" w:themeFill="text2" w:themeFillTint="66"/>
          </w:tcPr>
          <w:p w14:paraId="019D74A7" w14:textId="681F89EA" w:rsidR="008F5528" w:rsidRDefault="008F5528" w:rsidP="008F5528">
            <w:r>
              <w:t>16</w:t>
            </w:r>
            <w:r w:rsidRPr="004F1EFB">
              <w:t xml:space="preserve"> May 2026</w:t>
            </w:r>
          </w:p>
        </w:tc>
      </w:tr>
      <w:tr w:rsidR="008F5528" w:rsidRPr="001952AA" w14:paraId="7C2DE4B8" w14:textId="77777777" w:rsidTr="008C4AFA">
        <w:trPr>
          <w:tblCellSpacing w:w="15" w:type="dxa"/>
        </w:trPr>
        <w:tc>
          <w:tcPr>
            <w:tcW w:w="0" w:type="auto"/>
            <w:shd w:val="clear" w:color="auto" w:fill="B4C6E7" w:themeFill="accent5" w:themeFillTint="66"/>
            <w:vAlign w:val="center"/>
          </w:tcPr>
          <w:p w14:paraId="7F0675AC" w14:textId="62C4D43D" w:rsidR="008F5528" w:rsidRPr="001952AA" w:rsidRDefault="008F5528" w:rsidP="008F5528">
            <w:r>
              <w:t xml:space="preserve">Database </w:t>
            </w:r>
            <w:r>
              <w:t>Test Case Design</w:t>
            </w:r>
          </w:p>
        </w:tc>
        <w:tc>
          <w:tcPr>
            <w:tcW w:w="1654" w:type="dxa"/>
            <w:shd w:val="clear" w:color="auto" w:fill="B4C6E7" w:themeFill="accent5" w:themeFillTint="66"/>
          </w:tcPr>
          <w:p w14:paraId="35DD5639" w14:textId="744F62BE" w:rsidR="008F5528" w:rsidRDefault="008F5528" w:rsidP="008F5528">
            <w:r>
              <w:t>16</w:t>
            </w:r>
            <w:r w:rsidRPr="006F675D">
              <w:t xml:space="preserve"> May 2026</w:t>
            </w:r>
          </w:p>
        </w:tc>
        <w:tc>
          <w:tcPr>
            <w:tcW w:w="1755" w:type="dxa"/>
            <w:shd w:val="clear" w:color="auto" w:fill="B4C6E7" w:themeFill="accent5" w:themeFillTint="66"/>
          </w:tcPr>
          <w:p w14:paraId="0741A399" w14:textId="1CFAD34A" w:rsidR="008F5528" w:rsidRDefault="008F5528" w:rsidP="008F5528">
            <w:r w:rsidRPr="004F1EFB">
              <w:t>2</w:t>
            </w:r>
            <w:r>
              <w:t>3</w:t>
            </w:r>
            <w:r w:rsidRPr="004F1EFB">
              <w:t xml:space="preserve"> May 2026</w:t>
            </w:r>
          </w:p>
        </w:tc>
      </w:tr>
      <w:tr w:rsidR="008F5528" w:rsidRPr="001952AA" w14:paraId="7A379306" w14:textId="77777777" w:rsidTr="008C4AFA">
        <w:trPr>
          <w:tblCellSpacing w:w="15" w:type="dxa"/>
        </w:trPr>
        <w:tc>
          <w:tcPr>
            <w:tcW w:w="0" w:type="auto"/>
            <w:shd w:val="clear" w:color="auto" w:fill="B4C6E7" w:themeFill="accent5" w:themeFillTint="66"/>
            <w:vAlign w:val="center"/>
          </w:tcPr>
          <w:p w14:paraId="33845359" w14:textId="3FAA3CC6" w:rsidR="008F5528" w:rsidRPr="001952AA" w:rsidRDefault="008F5528" w:rsidP="008F5528">
            <w:r>
              <w:t>Database</w:t>
            </w:r>
            <w:r>
              <w:t xml:space="preserve"> </w:t>
            </w:r>
            <w:r>
              <w:t>Test Execution</w:t>
            </w:r>
          </w:p>
        </w:tc>
        <w:tc>
          <w:tcPr>
            <w:tcW w:w="1654" w:type="dxa"/>
            <w:shd w:val="clear" w:color="auto" w:fill="B4C6E7" w:themeFill="accent5" w:themeFillTint="66"/>
          </w:tcPr>
          <w:p w14:paraId="767E3A05" w14:textId="248C1B65" w:rsidR="008F5528" w:rsidRDefault="008F5528" w:rsidP="008F5528">
            <w:r w:rsidRPr="006F675D">
              <w:t>2</w:t>
            </w:r>
            <w:r>
              <w:t>3</w:t>
            </w:r>
            <w:r w:rsidRPr="006F675D">
              <w:t xml:space="preserve"> May 2026</w:t>
            </w:r>
          </w:p>
        </w:tc>
        <w:tc>
          <w:tcPr>
            <w:tcW w:w="1755" w:type="dxa"/>
            <w:shd w:val="clear" w:color="auto" w:fill="B4C6E7" w:themeFill="accent5" w:themeFillTint="66"/>
          </w:tcPr>
          <w:p w14:paraId="6384D6F6" w14:textId="743B11D5" w:rsidR="008F5528" w:rsidRDefault="008F5528" w:rsidP="008F5528">
            <w:r>
              <w:t>30</w:t>
            </w:r>
            <w:r w:rsidRPr="004F1EFB">
              <w:t xml:space="preserve"> May 2026</w:t>
            </w:r>
          </w:p>
        </w:tc>
      </w:tr>
      <w:tr w:rsidR="008C4AFA" w:rsidRPr="001952AA" w14:paraId="253E7889" w14:textId="77777777" w:rsidTr="008C4AFA">
        <w:trPr>
          <w:tblCellSpacing w:w="15" w:type="dxa"/>
        </w:trPr>
        <w:tc>
          <w:tcPr>
            <w:tcW w:w="0" w:type="auto"/>
            <w:shd w:val="clear" w:color="auto" w:fill="E2EFD9" w:themeFill="accent6" w:themeFillTint="33"/>
            <w:vAlign w:val="center"/>
          </w:tcPr>
          <w:p w14:paraId="3396B659" w14:textId="2F43188D" w:rsidR="008C4AFA" w:rsidRDefault="008C4AFA" w:rsidP="008C4AFA">
            <w:r w:rsidRPr="00501AF8">
              <w:t>Test Closure</w:t>
            </w:r>
          </w:p>
        </w:tc>
        <w:tc>
          <w:tcPr>
            <w:tcW w:w="1654" w:type="dxa"/>
            <w:shd w:val="clear" w:color="auto" w:fill="E2EFD9" w:themeFill="accent6" w:themeFillTint="33"/>
          </w:tcPr>
          <w:p w14:paraId="37DE52E4" w14:textId="79895A2F" w:rsidR="008C4AFA" w:rsidRPr="006F675D" w:rsidRDefault="008C4AFA" w:rsidP="008C4AFA">
            <w:r>
              <w:t>30</w:t>
            </w:r>
            <w:r w:rsidRPr="004F1EFB">
              <w:t xml:space="preserve"> May 2026</w:t>
            </w:r>
          </w:p>
        </w:tc>
        <w:tc>
          <w:tcPr>
            <w:tcW w:w="1755" w:type="dxa"/>
            <w:shd w:val="clear" w:color="auto" w:fill="E2EFD9" w:themeFill="accent6" w:themeFillTint="33"/>
          </w:tcPr>
          <w:p w14:paraId="671ED782" w14:textId="79B275F7" w:rsidR="008C4AFA" w:rsidRDefault="008C4AFA" w:rsidP="008C4AFA">
            <w:r>
              <w:t>30</w:t>
            </w:r>
            <w:r w:rsidRPr="004F1EFB">
              <w:t xml:space="preserve"> May 2026</w:t>
            </w:r>
          </w:p>
        </w:tc>
      </w:tr>
    </w:tbl>
    <w:p w14:paraId="5E5B446C" w14:textId="30B57569" w:rsidR="00587340" w:rsidRPr="001952AA" w:rsidRDefault="00323010" w:rsidP="00FA7EDD">
      <w:r>
        <w:br w:type="textWrapping" w:clear="all"/>
      </w:r>
    </w:p>
    <w:p w14:paraId="789D1EC0" w14:textId="77777777" w:rsidR="00587340" w:rsidRPr="001952AA" w:rsidRDefault="00587340" w:rsidP="00C250E2"/>
    <w:p w14:paraId="2A6A82B5" w14:textId="77777777" w:rsidR="003A6F02" w:rsidRDefault="003A6F02" w:rsidP="00C250E2"/>
    <w:p w14:paraId="1CDACB7D" w14:textId="77777777" w:rsidR="00D324DC" w:rsidRDefault="00D324DC" w:rsidP="00C250E2"/>
    <w:p w14:paraId="46C3D60C" w14:textId="77777777" w:rsidR="00D324DC" w:rsidRDefault="00D324DC" w:rsidP="00C250E2"/>
    <w:p w14:paraId="6BA6405E" w14:textId="77777777" w:rsidR="00D324DC" w:rsidRPr="001952AA" w:rsidRDefault="00D324DC" w:rsidP="00C250E2"/>
    <w:p w14:paraId="554A5F1D" w14:textId="4945C967" w:rsidR="003A6F02" w:rsidRPr="001952AA" w:rsidRDefault="003A6F02" w:rsidP="00C250E2">
      <w:pPr>
        <w:rPr>
          <w:b/>
          <w:bCs/>
          <w:sz w:val="28"/>
          <w:szCs w:val="28"/>
        </w:rPr>
      </w:pPr>
      <w:r w:rsidRPr="001952AA">
        <w:rPr>
          <w:b/>
          <w:bCs/>
          <w:sz w:val="28"/>
          <w:szCs w:val="28"/>
        </w:rPr>
        <w:lastRenderedPageBreak/>
        <w:t>Team Members</w:t>
      </w:r>
    </w:p>
    <w:p w14:paraId="29242584" w14:textId="05B786F3" w:rsidR="003A6F02" w:rsidRPr="001952AA" w:rsidRDefault="00662D1A" w:rsidP="00C250E2">
      <w:pPr>
        <w:rPr>
          <w:b/>
          <w:bCs/>
        </w:rPr>
      </w:pPr>
      <w:r w:rsidRPr="001952AA">
        <w:rPr>
          <w:b/>
          <w:bCs/>
        </w:rPr>
        <w:t>Nada Khaled Mohamed Taher</w:t>
      </w:r>
      <w:r w:rsidR="003A6F02" w:rsidRPr="001952AA">
        <w:rPr>
          <w:b/>
          <w:bCs/>
        </w:rPr>
        <w:t xml:space="preserve">                        Team Leader/QC</w:t>
      </w:r>
    </w:p>
    <w:p w14:paraId="73EC6FC3" w14:textId="58F08EEA" w:rsidR="003A6F02" w:rsidRPr="001952AA" w:rsidRDefault="003A6F02" w:rsidP="00C250E2">
      <w:pPr>
        <w:rPr>
          <w:b/>
          <w:bCs/>
        </w:rPr>
      </w:pPr>
      <w:r w:rsidRPr="001952AA">
        <w:rPr>
          <w:b/>
          <w:bCs/>
        </w:rPr>
        <w:t xml:space="preserve">Mohamed Ahmed </w:t>
      </w:r>
      <w:r w:rsidR="00662D1A" w:rsidRPr="001952AA">
        <w:rPr>
          <w:b/>
          <w:bCs/>
        </w:rPr>
        <w:t>Fathy</w:t>
      </w:r>
      <w:r w:rsidRPr="001952AA">
        <w:rPr>
          <w:b/>
          <w:bCs/>
        </w:rPr>
        <w:t xml:space="preserve">                      </w:t>
      </w:r>
      <w:r w:rsidR="00662D1A" w:rsidRPr="001952AA">
        <w:rPr>
          <w:b/>
          <w:bCs/>
        </w:rPr>
        <w:t xml:space="preserve">             </w:t>
      </w:r>
      <w:r w:rsidRPr="001952AA">
        <w:rPr>
          <w:b/>
          <w:bCs/>
        </w:rPr>
        <w:t>QC Engineer</w:t>
      </w:r>
    </w:p>
    <w:p w14:paraId="1899FF6D" w14:textId="5DC31B2B" w:rsidR="003A6F02" w:rsidRPr="001952AA" w:rsidRDefault="00662D1A" w:rsidP="00C250E2">
      <w:pPr>
        <w:rPr>
          <w:b/>
          <w:bCs/>
        </w:rPr>
      </w:pPr>
      <w:r w:rsidRPr="001952AA">
        <w:rPr>
          <w:b/>
          <w:bCs/>
        </w:rPr>
        <w:t>Youssef Nohad Abdelkader</w:t>
      </w:r>
      <w:r w:rsidR="003A6F02" w:rsidRPr="001952AA">
        <w:rPr>
          <w:b/>
          <w:bCs/>
        </w:rPr>
        <w:t xml:space="preserve">                              QC Engineer</w:t>
      </w:r>
    </w:p>
    <w:p w14:paraId="03D43440" w14:textId="4D6B8A74" w:rsidR="003A6F02" w:rsidRPr="001952AA" w:rsidRDefault="00662D1A" w:rsidP="001E1373">
      <w:pPr>
        <w:rPr>
          <w:b/>
          <w:bCs/>
        </w:rPr>
      </w:pPr>
      <w:r w:rsidRPr="001952AA">
        <w:rPr>
          <w:b/>
          <w:bCs/>
        </w:rPr>
        <w:t>Heba Allah Mostafa</w:t>
      </w:r>
      <w:r w:rsidR="003A6F02" w:rsidRPr="001952AA">
        <w:rPr>
          <w:b/>
          <w:bCs/>
        </w:rPr>
        <w:t xml:space="preserve">                                           QC Engineer</w:t>
      </w:r>
    </w:p>
    <w:p w14:paraId="0D7FFF42" w14:textId="5758C5FB" w:rsidR="00662D1A" w:rsidRPr="001952AA" w:rsidRDefault="00662D1A" w:rsidP="00662D1A">
      <w:r w:rsidRPr="001952AA">
        <w:rPr>
          <w:b/>
          <w:bCs/>
        </w:rPr>
        <w:t>Omar</w:t>
      </w:r>
      <w:r w:rsidR="004D0F29" w:rsidRPr="001952AA">
        <w:rPr>
          <w:b/>
          <w:bCs/>
        </w:rPr>
        <w:t xml:space="preserve"> </w:t>
      </w:r>
      <w:r w:rsidR="00026FB0" w:rsidRPr="001952AA">
        <w:rPr>
          <w:b/>
          <w:bCs/>
        </w:rPr>
        <w:t>Mohamed H</w:t>
      </w:r>
      <w:r w:rsidR="00FA7EDD">
        <w:rPr>
          <w:b/>
          <w:bCs/>
        </w:rPr>
        <w:t>a</w:t>
      </w:r>
      <w:r w:rsidR="00026FB0" w:rsidRPr="001952AA">
        <w:rPr>
          <w:b/>
          <w:bCs/>
        </w:rPr>
        <w:t>ss</w:t>
      </w:r>
      <w:r w:rsidR="00FA7EDD">
        <w:rPr>
          <w:b/>
          <w:bCs/>
        </w:rPr>
        <w:t>e</w:t>
      </w:r>
      <w:r w:rsidR="00026FB0" w:rsidRPr="001952AA">
        <w:rPr>
          <w:b/>
          <w:bCs/>
        </w:rPr>
        <w:t>n</w:t>
      </w:r>
      <w:r w:rsidR="004D0F29" w:rsidRPr="001952AA">
        <w:rPr>
          <w:b/>
          <w:bCs/>
        </w:rPr>
        <w:t xml:space="preserve">    </w:t>
      </w:r>
      <w:r w:rsidRPr="001952AA">
        <w:rPr>
          <w:b/>
          <w:bCs/>
        </w:rPr>
        <w:t xml:space="preserve">                              </w:t>
      </w:r>
      <w:r w:rsidR="00026FB0" w:rsidRPr="001952AA">
        <w:rPr>
          <w:b/>
          <w:bCs/>
        </w:rPr>
        <w:t xml:space="preserve"> </w:t>
      </w:r>
      <w:r w:rsidRPr="001952AA">
        <w:rPr>
          <w:b/>
          <w:bCs/>
        </w:rPr>
        <w:t>QC Engineer</w:t>
      </w:r>
    </w:p>
    <w:p w14:paraId="0270464C" w14:textId="3C65F784" w:rsidR="00662D1A" w:rsidRDefault="00F3148C" w:rsidP="00662D1A">
      <w:r w:rsidRPr="001952AA">
        <w:rPr>
          <w:b/>
          <w:bCs/>
        </w:rPr>
        <w:t xml:space="preserve">Mohamed Osama </w:t>
      </w:r>
      <w:r w:rsidRPr="001952AA">
        <w:rPr>
          <w:b/>
          <w:bCs/>
        </w:rPr>
        <w:t>S</w:t>
      </w:r>
      <w:r w:rsidRPr="001952AA">
        <w:rPr>
          <w:b/>
          <w:bCs/>
        </w:rPr>
        <w:t xml:space="preserve">aad </w:t>
      </w:r>
      <w:r w:rsidRPr="001952AA">
        <w:rPr>
          <w:b/>
          <w:bCs/>
        </w:rPr>
        <w:t>E</w:t>
      </w:r>
      <w:r w:rsidRPr="001952AA">
        <w:rPr>
          <w:b/>
          <w:bCs/>
        </w:rPr>
        <w:t>ldeen</w:t>
      </w:r>
      <w:r w:rsidRPr="001952AA">
        <w:rPr>
          <w:b/>
          <w:bCs/>
        </w:rPr>
        <w:t xml:space="preserve">                       </w:t>
      </w:r>
      <w:r w:rsidR="00662D1A" w:rsidRPr="001952AA">
        <w:rPr>
          <w:b/>
          <w:bCs/>
        </w:rPr>
        <w:t>QC Engineer</w:t>
      </w:r>
    </w:p>
    <w:p w14:paraId="5C6799B1" w14:textId="77777777" w:rsidR="00662D1A" w:rsidRDefault="00662D1A" w:rsidP="001E1373"/>
    <w:sectPr w:rsidR="00662D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B296570"/>
    <w:multiLevelType w:val="multilevel"/>
    <w:tmpl w:val="9EAA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C3126"/>
    <w:multiLevelType w:val="multilevel"/>
    <w:tmpl w:val="8C0E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A3746"/>
    <w:multiLevelType w:val="hybridMultilevel"/>
    <w:tmpl w:val="7D18A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860B6C"/>
    <w:multiLevelType w:val="multilevel"/>
    <w:tmpl w:val="ACB6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41F0E"/>
    <w:multiLevelType w:val="multilevel"/>
    <w:tmpl w:val="3EE0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E70C89"/>
    <w:multiLevelType w:val="multilevel"/>
    <w:tmpl w:val="09BE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834BA8"/>
    <w:multiLevelType w:val="multilevel"/>
    <w:tmpl w:val="66507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C7136F"/>
    <w:multiLevelType w:val="multilevel"/>
    <w:tmpl w:val="5AEA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7840D8"/>
    <w:multiLevelType w:val="multilevel"/>
    <w:tmpl w:val="DB00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D34840"/>
    <w:multiLevelType w:val="multilevel"/>
    <w:tmpl w:val="F7BE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B736E3"/>
    <w:multiLevelType w:val="multilevel"/>
    <w:tmpl w:val="CFEE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496B04"/>
    <w:multiLevelType w:val="multilevel"/>
    <w:tmpl w:val="97225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0B3D4A"/>
    <w:multiLevelType w:val="multilevel"/>
    <w:tmpl w:val="DED2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B22988"/>
    <w:multiLevelType w:val="multilevel"/>
    <w:tmpl w:val="E760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E46A88"/>
    <w:multiLevelType w:val="multilevel"/>
    <w:tmpl w:val="878E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8824464">
    <w:abstractNumId w:val="0"/>
  </w:num>
  <w:num w:numId="2" w16cid:durableId="1071855169">
    <w:abstractNumId w:val="13"/>
  </w:num>
  <w:num w:numId="3" w16cid:durableId="1731610354">
    <w:abstractNumId w:val="1"/>
  </w:num>
  <w:num w:numId="4" w16cid:durableId="1984774065">
    <w:abstractNumId w:val="9"/>
  </w:num>
  <w:num w:numId="5" w16cid:durableId="2021930163">
    <w:abstractNumId w:val="7"/>
  </w:num>
  <w:num w:numId="6" w16cid:durableId="163132006">
    <w:abstractNumId w:val="12"/>
  </w:num>
  <w:num w:numId="7" w16cid:durableId="1547837585">
    <w:abstractNumId w:val="5"/>
  </w:num>
  <w:num w:numId="8" w16cid:durableId="2073233877">
    <w:abstractNumId w:val="3"/>
  </w:num>
  <w:num w:numId="9" w16cid:durableId="115951240">
    <w:abstractNumId w:val="11"/>
  </w:num>
  <w:num w:numId="10" w16cid:durableId="144708231">
    <w:abstractNumId w:val="4"/>
  </w:num>
  <w:num w:numId="11" w16cid:durableId="1957251752">
    <w:abstractNumId w:val="14"/>
  </w:num>
  <w:num w:numId="12" w16cid:durableId="1799102539">
    <w:abstractNumId w:val="2"/>
  </w:num>
  <w:num w:numId="13" w16cid:durableId="2011440945">
    <w:abstractNumId w:val="10"/>
  </w:num>
  <w:num w:numId="14" w16cid:durableId="2015301294">
    <w:abstractNumId w:val="6"/>
  </w:num>
  <w:num w:numId="15" w16cid:durableId="14845417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AF8"/>
    <w:rsid w:val="00026FB0"/>
    <w:rsid w:val="00105388"/>
    <w:rsid w:val="001952AA"/>
    <w:rsid w:val="001E1373"/>
    <w:rsid w:val="00201035"/>
    <w:rsid w:val="0027207B"/>
    <w:rsid w:val="002D46DF"/>
    <w:rsid w:val="002F3A2C"/>
    <w:rsid w:val="00323010"/>
    <w:rsid w:val="003A6F02"/>
    <w:rsid w:val="00443914"/>
    <w:rsid w:val="004D0F29"/>
    <w:rsid w:val="00501AF8"/>
    <w:rsid w:val="00552E9C"/>
    <w:rsid w:val="00564E3D"/>
    <w:rsid w:val="00587340"/>
    <w:rsid w:val="00591DB7"/>
    <w:rsid w:val="005F20E8"/>
    <w:rsid w:val="00662D1A"/>
    <w:rsid w:val="00663EB7"/>
    <w:rsid w:val="006F3203"/>
    <w:rsid w:val="00776E8D"/>
    <w:rsid w:val="007E795C"/>
    <w:rsid w:val="00850BA7"/>
    <w:rsid w:val="00882CE8"/>
    <w:rsid w:val="008C4AFA"/>
    <w:rsid w:val="008D11E1"/>
    <w:rsid w:val="008D33A2"/>
    <w:rsid w:val="008F37FC"/>
    <w:rsid w:val="008F5528"/>
    <w:rsid w:val="0092250A"/>
    <w:rsid w:val="00970547"/>
    <w:rsid w:val="00976F81"/>
    <w:rsid w:val="00AB5E34"/>
    <w:rsid w:val="00BE0690"/>
    <w:rsid w:val="00C02F0F"/>
    <w:rsid w:val="00C250E2"/>
    <w:rsid w:val="00C9696C"/>
    <w:rsid w:val="00D324DC"/>
    <w:rsid w:val="00E611F2"/>
    <w:rsid w:val="00E67436"/>
    <w:rsid w:val="00EB4FC2"/>
    <w:rsid w:val="00F3148C"/>
    <w:rsid w:val="00F61D8C"/>
    <w:rsid w:val="00FA7EDD"/>
    <w:rsid w:val="00FC30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46271"/>
  <w15:chartTrackingRefBased/>
  <w15:docId w15:val="{5CB90D75-06DF-44A6-A6A3-A2733E557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F02"/>
  </w:style>
  <w:style w:type="paragraph" w:styleId="Heading1">
    <w:name w:val="heading 1"/>
    <w:basedOn w:val="Normal"/>
    <w:next w:val="Normal"/>
    <w:link w:val="Heading1Char"/>
    <w:uiPriority w:val="9"/>
    <w:qFormat/>
    <w:rsid w:val="00501AF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01AF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01AF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01AF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01AF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01A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A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A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A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AF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01AF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01AF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01AF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01AF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01A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A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A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AF8"/>
    <w:rPr>
      <w:rFonts w:eastAsiaTheme="majorEastAsia" w:cstheme="majorBidi"/>
      <w:color w:val="272727" w:themeColor="text1" w:themeTint="D8"/>
    </w:rPr>
  </w:style>
  <w:style w:type="paragraph" w:styleId="Title">
    <w:name w:val="Title"/>
    <w:basedOn w:val="Normal"/>
    <w:next w:val="Normal"/>
    <w:link w:val="TitleChar"/>
    <w:uiPriority w:val="10"/>
    <w:qFormat/>
    <w:rsid w:val="00501A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A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A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A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AF8"/>
    <w:pPr>
      <w:spacing w:before="160"/>
      <w:jc w:val="center"/>
    </w:pPr>
    <w:rPr>
      <w:i/>
      <w:iCs/>
      <w:color w:val="404040" w:themeColor="text1" w:themeTint="BF"/>
    </w:rPr>
  </w:style>
  <w:style w:type="character" w:customStyle="1" w:styleId="QuoteChar">
    <w:name w:val="Quote Char"/>
    <w:basedOn w:val="DefaultParagraphFont"/>
    <w:link w:val="Quote"/>
    <w:uiPriority w:val="29"/>
    <w:rsid w:val="00501AF8"/>
    <w:rPr>
      <w:i/>
      <w:iCs/>
      <w:color w:val="404040" w:themeColor="text1" w:themeTint="BF"/>
    </w:rPr>
  </w:style>
  <w:style w:type="paragraph" w:styleId="ListParagraph">
    <w:name w:val="List Paragraph"/>
    <w:basedOn w:val="Normal"/>
    <w:uiPriority w:val="34"/>
    <w:qFormat/>
    <w:rsid w:val="00501AF8"/>
    <w:pPr>
      <w:ind w:left="720"/>
      <w:contextualSpacing/>
    </w:pPr>
  </w:style>
  <w:style w:type="character" w:styleId="IntenseEmphasis">
    <w:name w:val="Intense Emphasis"/>
    <w:basedOn w:val="DefaultParagraphFont"/>
    <w:uiPriority w:val="21"/>
    <w:qFormat/>
    <w:rsid w:val="00501AF8"/>
    <w:rPr>
      <w:i/>
      <w:iCs/>
      <w:color w:val="2E74B5" w:themeColor="accent1" w:themeShade="BF"/>
    </w:rPr>
  </w:style>
  <w:style w:type="paragraph" w:styleId="IntenseQuote">
    <w:name w:val="Intense Quote"/>
    <w:basedOn w:val="Normal"/>
    <w:next w:val="Normal"/>
    <w:link w:val="IntenseQuoteChar"/>
    <w:uiPriority w:val="30"/>
    <w:qFormat/>
    <w:rsid w:val="00501AF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01AF8"/>
    <w:rPr>
      <w:i/>
      <w:iCs/>
      <w:color w:val="2E74B5" w:themeColor="accent1" w:themeShade="BF"/>
    </w:rPr>
  </w:style>
  <w:style w:type="character" w:styleId="IntenseReference">
    <w:name w:val="Intense Reference"/>
    <w:basedOn w:val="DefaultParagraphFont"/>
    <w:uiPriority w:val="32"/>
    <w:qFormat/>
    <w:rsid w:val="00501AF8"/>
    <w:rPr>
      <w:b/>
      <w:bCs/>
      <w:smallCaps/>
      <w:color w:val="2E74B5" w:themeColor="accent1" w:themeShade="BF"/>
      <w:spacing w:val="5"/>
    </w:rPr>
  </w:style>
  <w:style w:type="character" w:styleId="Hyperlink">
    <w:name w:val="Hyperlink"/>
    <w:basedOn w:val="DefaultParagraphFont"/>
    <w:uiPriority w:val="99"/>
    <w:unhideWhenUsed/>
    <w:rsid w:val="00663EB7"/>
    <w:rPr>
      <w:color w:val="0563C1" w:themeColor="hyperlink"/>
      <w:u w:val="single"/>
    </w:rPr>
  </w:style>
  <w:style w:type="character" w:styleId="UnresolvedMention">
    <w:name w:val="Unresolved Mention"/>
    <w:basedOn w:val="DefaultParagraphFont"/>
    <w:uiPriority w:val="99"/>
    <w:semiHidden/>
    <w:unhideWhenUsed/>
    <w:rsid w:val="00663EB7"/>
    <w:rPr>
      <w:color w:val="605E5C"/>
      <w:shd w:val="clear" w:color="auto" w:fill="E1DFDD"/>
    </w:rPr>
  </w:style>
  <w:style w:type="character" w:styleId="CommentReference">
    <w:name w:val="annotation reference"/>
    <w:basedOn w:val="DefaultParagraphFont"/>
    <w:uiPriority w:val="99"/>
    <w:semiHidden/>
    <w:unhideWhenUsed/>
    <w:rsid w:val="00AB5E34"/>
    <w:rPr>
      <w:sz w:val="16"/>
      <w:szCs w:val="16"/>
    </w:rPr>
  </w:style>
  <w:style w:type="paragraph" w:styleId="CommentText">
    <w:name w:val="annotation text"/>
    <w:basedOn w:val="Normal"/>
    <w:link w:val="CommentTextChar"/>
    <w:uiPriority w:val="99"/>
    <w:semiHidden/>
    <w:unhideWhenUsed/>
    <w:rsid w:val="00AB5E34"/>
    <w:pPr>
      <w:spacing w:line="240" w:lineRule="auto"/>
    </w:pPr>
    <w:rPr>
      <w:sz w:val="20"/>
      <w:szCs w:val="20"/>
    </w:rPr>
  </w:style>
  <w:style w:type="character" w:customStyle="1" w:styleId="CommentTextChar">
    <w:name w:val="Comment Text Char"/>
    <w:basedOn w:val="DefaultParagraphFont"/>
    <w:link w:val="CommentText"/>
    <w:uiPriority w:val="99"/>
    <w:semiHidden/>
    <w:rsid w:val="00AB5E34"/>
    <w:rPr>
      <w:sz w:val="20"/>
      <w:szCs w:val="20"/>
    </w:rPr>
  </w:style>
  <w:style w:type="paragraph" w:styleId="CommentSubject">
    <w:name w:val="annotation subject"/>
    <w:basedOn w:val="CommentText"/>
    <w:next w:val="CommentText"/>
    <w:link w:val="CommentSubjectChar"/>
    <w:uiPriority w:val="99"/>
    <w:semiHidden/>
    <w:unhideWhenUsed/>
    <w:rsid w:val="00AB5E34"/>
    <w:rPr>
      <w:b/>
      <w:bCs/>
    </w:rPr>
  </w:style>
  <w:style w:type="character" w:customStyle="1" w:styleId="CommentSubjectChar">
    <w:name w:val="Comment Subject Char"/>
    <w:basedOn w:val="CommentTextChar"/>
    <w:link w:val="CommentSubject"/>
    <w:uiPriority w:val="99"/>
    <w:semiHidden/>
    <w:rsid w:val="00AB5E34"/>
    <w:rPr>
      <w:b/>
      <w:bCs/>
      <w:sz w:val="20"/>
      <w:szCs w:val="20"/>
    </w:rPr>
  </w:style>
  <w:style w:type="paragraph" w:styleId="NormalWeb">
    <w:name w:val="Normal (Web)"/>
    <w:basedOn w:val="Normal"/>
    <w:uiPriority w:val="99"/>
    <w:semiHidden/>
    <w:unhideWhenUsed/>
    <w:rsid w:val="001952A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utomationexercise.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downloads.mysql.com/docs/sakila-db.zip" TargetMode="External"/><Relationship Id="rId4" Type="http://schemas.openxmlformats.org/officeDocument/2006/relationships/numbering" Target="numbering.xml"/><Relationship Id="rId9" Type="http://schemas.openxmlformats.org/officeDocument/2006/relationships/hyperlink" Target="https://automationexercis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40E2867C91B2549B74339BD69FD32D8" ma:contentTypeVersion="5" ma:contentTypeDescription="Create a new document." ma:contentTypeScope="" ma:versionID="e100d05467a1f0ce305209f6de104938">
  <xsd:schema xmlns:xsd="http://www.w3.org/2001/XMLSchema" xmlns:xs="http://www.w3.org/2001/XMLSchema" xmlns:p="http://schemas.microsoft.com/office/2006/metadata/properties" xmlns:ns3="3ac1179d-1cd2-4ab0-ba3a-ece63443b996" targetNamespace="http://schemas.microsoft.com/office/2006/metadata/properties" ma:root="true" ma:fieldsID="93289b74d8d2e30636f6abf54b159a20" ns3:_="">
    <xsd:import namespace="3ac1179d-1cd2-4ab0-ba3a-ece63443b99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c1179d-1cd2-4ab0-ba3a-ece63443b99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7535BB-ECB6-49EE-AEE7-D156139B865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793813E-6AED-430E-8AC3-2520BAD31CC9}">
  <ds:schemaRefs>
    <ds:schemaRef ds:uri="http://schemas.microsoft.com/sharepoint/v3/contenttype/forms"/>
  </ds:schemaRefs>
</ds:datastoreItem>
</file>

<file path=customXml/itemProps3.xml><?xml version="1.0" encoding="utf-8"?>
<ds:datastoreItem xmlns:ds="http://schemas.openxmlformats.org/officeDocument/2006/customXml" ds:itemID="{2301AD51-C55D-4C48-8A09-18876F608F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c1179d-1cd2-4ab0-ba3a-ece63443b9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1484</Words>
  <Characters>8464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 Mohamed Galal Ahmed Elmantawy</dc:creator>
  <cp:keywords/>
  <dc:description/>
  <cp:lastModifiedBy>Nada Khaled</cp:lastModifiedBy>
  <cp:revision>2</cp:revision>
  <dcterms:created xsi:type="dcterms:W3CDTF">2026-04-07T20:58:00Z</dcterms:created>
  <dcterms:modified xsi:type="dcterms:W3CDTF">2026-04-07T20:58:00Z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0x010100240E2867C91B2549B74339BD69FD32D8</vt:lpwstr>
  </property>
</Properties>
</file>