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F42510" w14:textId="00722293" w:rsidR="00A152C9" w:rsidRDefault="00A152C9">
      <w:r>
        <w:t>Task 1</w:t>
      </w:r>
    </w:p>
    <w:p w14:paraId="644D07B7" w14:textId="77777777" w:rsidR="00F41A27" w:rsidRDefault="00A152C9">
      <w:r>
        <w:t>1-</w:t>
      </w:r>
      <w:proofErr w:type="gramStart"/>
      <w:r w:rsidR="00F41A27">
        <w:t>username:nadaabdelrahman</w:t>
      </w:r>
      <w:proofErr w:type="gramEnd"/>
    </w:p>
    <w:p w14:paraId="15EB9246" w14:textId="7CA6B001" w:rsidR="00A152C9" w:rsidRDefault="002A26CC">
      <w:proofErr w:type="spellStart"/>
      <w:r>
        <w:t>P</w:t>
      </w:r>
      <w:r w:rsidR="00F41A27">
        <w:t>assword</w:t>
      </w:r>
      <w:r>
        <w:t>:</w:t>
      </w:r>
      <w:proofErr w:type="gramStart"/>
      <w:r>
        <w:t>x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 w:rsidR="003E3A04">
        <w:t>userid</w:t>
      </w:r>
      <w:proofErr w:type="spellEnd"/>
      <w:r w:rsidR="003E3A04">
        <w:t xml:space="preserve">: 1000 , groupid:1000 </w:t>
      </w:r>
      <w:r w:rsidR="00A152C9">
        <w:rPr>
          <w:noProof/>
        </w:rPr>
        <w:drawing>
          <wp:inline distT="0" distB="0" distL="0" distR="0" wp14:anchorId="1ED78D88" wp14:editId="7C6BDFD4">
            <wp:extent cx="5943600" cy="3714750"/>
            <wp:effectExtent l="0" t="0" r="0" b="0"/>
            <wp:docPr id="1042898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98822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ECB5" w14:textId="79DE03D8" w:rsidR="00A152C9" w:rsidRDefault="00A152C9">
      <w:r>
        <w:t>2-</w:t>
      </w:r>
    </w:p>
    <w:p w14:paraId="05C7B182" w14:textId="0C071940" w:rsidR="00A152C9" w:rsidRDefault="00A152C9">
      <w:r w:rsidRPr="00A152C9">
        <w:t>The cat command is all well and good for small files</w:t>
      </w:r>
      <w:r>
        <w:t xml:space="preserve">. </w:t>
      </w:r>
      <w:r w:rsidRPr="00A152C9">
        <w:t>The more command displays the contents of the file one screen at a time for large files</w:t>
      </w:r>
    </w:p>
    <w:p w14:paraId="0C9B67F6" w14:textId="4FE592ED" w:rsidR="00A152C9" w:rsidRDefault="00A152C9">
      <w:r>
        <w:rPr>
          <w:noProof/>
        </w:rPr>
        <w:lastRenderedPageBreak/>
        <w:drawing>
          <wp:inline distT="0" distB="0" distL="0" distR="0" wp14:anchorId="35427832" wp14:editId="3EBF5868">
            <wp:extent cx="5943600" cy="2990215"/>
            <wp:effectExtent l="0" t="0" r="0" b="635"/>
            <wp:docPr id="1654552836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52836" name="Picture 2" descr="A screen 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E807" w14:textId="15FBD6E3" w:rsidR="00A152C9" w:rsidRDefault="00A152C9">
      <w:r>
        <w:rPr>
          <w:noProof/>
        </w:rPr>
        <w:drawing>
          <wp:inline distT="0" distB="0" distL="0" distR="0" wp14:anchorId="796F8F7D" wp14:editId="630328D1">
            <wp:extent cx="5943600" cy="3714750"/>
            <wp:effectExtent l="0" t="0" r="0" b="0"/>
            <wp:docPr id="426284832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84832" name="Picture 3" descr="A screen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0213" w14:textId="0A3A0FBD" w:rsidR="00A152C9" w:rsidRDefault="00A152C9">
      <w:r>
        <w:t>3-</w:t>
      </w:r>
      <w:r w:rsidRPr="00A152C9">
        <w:t xml:space="preserve">rm -r removes a directory and all its contents; </w:t>
      </w:r>
      <w:proofErr w:type="spellStart"/>
      <w:r w:rsidRPr="00A152C9">
        <w:t>rmdir</w:t>
      </w:r>
      <w:proofErr w:type="spellEnd"/>
      <w:r w:rsidRPr="00A152C9">
        <w:t xml:space="preserve"> will only remove a directory if the directory is empty</w:t>
      </w:r>
    </w:p>
    <w:p w14:paraId="7B90D663" w14:textId="13C5836C" w:rsidR="00137A9D" w:rsidRDefault="001177C1">
      <w:r>
        <w:rPr>
          <w:noProof/>
        </w:rPr>
        <w:lastRenderedPageBreak/>
        <w:drawing>
          <wp:inline distT="0" distB="0" distL="0" distR="0" wp14:anchorId="58113DC2" wp14:editId="3AE59D52">
            <wp:extent cx="5943600" cy="3714750"/>
            <wp:effectExtent l="0" t="0" r="0" b="0"/>
            <wp:docPr id="167879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94704" name="Picture 167879470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F7BBC" wp14:editId="15D138D8">
            <wp:extent cx="5943600" cy="3714750"/>
            <wp:effectExtent l="0" t="0" r="0" b="0"/>
            <wp:docPr id="3392852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85270" name="Picture 3392852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746E" w14:textId="0564872C" w:rsidR="00A152C9" w:rsidRDefault="00A152C9">
      <w:r>
        <w:rPr>
          <w:noProof/>
        </w:rPr>
        <w:lastRenderedPageBreak/>
        <w:drawing>
          <wp:inline distT="0" distB="0" distL="0" distR="0" wp14:anchorId="4F9B88AD" wp14:editId="1D197BC7">
            <wp:extent cx="5943600" cy="3714750"/>
            <wp:effectExtent l="0" t="0" r="0" b="0"/>
            <wp:docPr id="146634280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42800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754A" w14:textId="085F8331" w:rsidR="00A152C9" w:rsidRDefault="00A152C9">
      <w:r>
        <w:t>4-</w:t>
      </w:r>
    </w:p>
    <w:p w14:paraId="3D911CA8" w14:textId="792CEA4D" w:rsidR="00A152C9" w:rsidRDefault="00A152C9">
      <w:r>
        <w:rPr>
          <w:noProof/>
        </w:rPr>
        <w:drawing>
          <wp:inline distT="0" distB="0" distL="0" distR="0" wp14:anchorId="4B258C07" wp14:editId="16D4B367">
            <wp:extent cx="5943600" cy="2024380"/>
            <wp:effectExtent l="0" t="0" r="0" b="0"/>
            <wp:docPr id="1105777763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77763" name="Picture 7" descr="A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6958" w14:textId="4CC23869" w:rsidR="00A152C9" w:rsidRDefault="00A152C9">
      <w:r>
        <w:lastRenderedPageBreak/>
        <w:t>5-</w:t>
      </w:r>
      <w:r>
        <w:rPr>
          <w:noProof/>
        </w:rPr>
        <w:drawing>
          <wp:inline distT="0" distB="0" distL="0" distR="0" wp14:anchorId="51FAE2AB" wp14:editId="695FAE9B">
            <wp:extent cx="5943600" cy="3714750"/>
            <wp:effectExtent l="0" t="0" r="0" b="0"/>
            <wp:docPr id="39705245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52454" name="Picture 8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EE55" w14:textId="619B4A6F" w:rsidR="00A152C9" w:rsidRDefault="00A152C9">
      <w:r>
        <w:t>6-</w:t>
      </w:r>
      <w:r>
        <w:rPr>
          <w:noProof/>
        </w:rPr>
        <w:drawing>
          <wp:inline distT="0" distB="0" distL="0" distR="0" wp14:anchorId="1D83819B" wp14:editId="17526368">
            <wp:extent cx="5943600" cy="3714750"/>
            <wp:effectExtent l="0" t="0" r="0" b="0"/>
            <wp:docPr id="140830992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09920" name="Picture 9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0337" w14:textId="3B79D79E" w:rsidR="00A152C9" w:rsidRDefault="00A152C9">
      <w:r>
        <w:lastRenderedPageBreak/>
        <w:t>7-</w:t>
      </w:r>
      <w:r>
        <w:rPr>
          <w:noProof/>
        </w:rPr>
        <w:drawing>
          <wp:inline distT="0" distB="0" distL="0" distR="0" wp14:anchorId="4C51AAEE" wp14:editId="6644C42C">
            <wp:extent cx="5943600" cy="3714750"/>
            <wp:effectExtent l="0" t="0" r="0" b="0"/>
            <wp:docPr id="56565060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50603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D253" w14:textId="2B435EF9" w:rsidR="00A152C9" w:rsidRDefault="00A152C9">
      <w:r>
        <w:t>8-</w:t>
      </w:r>
      <w:r>
        <w:rPr>
          <w:noProof/>
        </w:rPr>
        <w:drawing>
          <wp:inline distT="0" distB="0" distL="0" distR="0" wp14:anchorId="529F4A60" wp14:editId="7AB45389">
            <wp:extent cx="5943600" cy="3714750"/>
            <wp:effectExtent l="0" t="0" r="0" b="0"/>
            <wp:docPr id="191017427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74273" name="Picture 1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47A7" w14:textId="77777777" w:rsidR="00A152C9" w:rsidRDefault="00A152C9">
      <w:pPr>
        <w:rPr>
          <w:noProof/>
        </w:rPr>
      </w:pPr>
      <w:r>
        <w:lastRenderedPageBreak/>
        <w:t>9-</w:t>
      </w:r>
    </w:p>
    <w:p w14:paraId="5803E43B" w14:textId="02AF794C" w:rsidR="00A152C9" w:rsidRDefault="00A152C9">
      <w:r>
        <w:rPr>
          <w:noProof/>
        </w:rPr>
        <w:drawing>
          <wp:inline distT="0" distB="0" distL="0" distR="0" wp14:anchorId="745623AF" wp14:editId="21C36D89">
            <wp:extent cx="5943600" cy="3714750"/>
            <wp:effectExtent l="0" t="0" r="0" b="0"/>
            <wp:docPr id="1855452686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52686" name="Picture 12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2DF8" w14:textId="438DD4A1" w:rsidR="00A152C9" w:rsidRDefault="00A152C9">
      <w:r>
        <w:t>10-</w:t>
      </w:r>
      <w:r>
        <w:rPr>
          <w:noProof/>
        </w:rPr>
        <w:drawing>
          <wp:inline distT="0" distB="0" distL="0" distR="0" wp14:anchorId="3322FBEE" wp14:editId="47EE19A8">
            <wp:extent cx="5943600" cy="3714750"/>
            <wp:effectExtent l="0" t="0" r="0" b="0"/>
            <wp:docPr id="90482409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24095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2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2C9"/>
    <w:rsid w:val="001177C1"/>
    <w:rsid w:val="00137A9D"/>
    <w:rsid w:val="002915F5"/>
    <w:rsid w:val="002A26CC"/>
    <w:rsid w:val="003E3A04"/>
    <w:rsid w:val="00602A77"/>
    <w:rsid w:val="00A152C9"/>
    <w:rsid w:val="00F41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589EF"/>
  <w15:chartTrackingRefBased/>
  <w15:docId w15:val="{F5364222-C347-40D8-8F84-9E51E85C0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52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52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52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52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52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52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52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52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52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52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52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52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52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52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52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52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52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52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52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52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52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52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52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52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52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52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52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52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52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55</Words>
  <Characters>318</Characters>
  <Application>Microsoft Office Word</Application>
  <DocSecurity>0</DocSecurity>
  <Lines>2</Lines>
  <Paragraphs>1</Paragraphs>
  <ScaleCrop>false</ScaleCrop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abdelrahman</dc:creator>
  <cp:keywords/>
  <dc:description/>
  <cp:lastModifiedBy>nada abdelrahman</cp:lastModifiedBy>
  <cp:revision>2</cp:revision>
  <dcterms:created xsi:type="dcterms:W3CDTF">2024-06-30T18:58:00Z</dcterms:created>
  <dcterms:modified xsi:type="dcterms:W3CDTF">2024-06-30T18:58:00Z</dcterms:modified>
</cp:coreProperties>
</file>