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44B88976" w14:textId="77777777">
        <w:trPr>
          <w:trHeight w:val="337"/>
        </w:trPr>
        <w:tc>
          <w:tcPr>
            <w:tcW w:w="794" w:type="dxa"/>
            <w:shd w:val="clear" w:color="auto" w:fill="E5FFFF"/>
          </w:tcPr>
          <w:p w14:paraId="204D07C1" w14:textId="77777777" w:rsidR="00CD7D25" w:rsidRDefault="00416A6D">
            <w:pPr>
              <w:pStyle w:val="TableParagraph"/>
              <w:spacing w:before="57"/>
              <w:ind w:left="69" w:right="5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4082" w:type="dxa"/>
            <w:shd w:val="clear" w:color="auto" w:fill="E5FFFF"/>
          </w:tcPr>
          <w:p w14:paraId="462F3E38" w14:textId="77777777" w:rsidR="00CD7D25" w:rsidRDefault="00416A6D">
            <w:pPr>
              <w:pStyle w:val="TableParagraph"/>
              <w:spacing w:before="57"/>
              <w:ind w:left="1676" w:right="16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Narration</w:t>
            </w:r>
          </w:p>
        </w:tc>
        <w:tc>
          <w:tcPr>
            <w:tcW w:w="1701" w:type="dxa"/>
            <w:shd w:val="clear" w:color="auto" w:fill="E5FFFF"/>
          </w:tcPr>
          <w:p w14:paraId="1D72D2A5" w14:textId="77777777" w:rsidR="00CD7D25" w:rsidRDefault="00416A6D">
            <w:pPr>
              <w:pStyle w:val="TableParagraph"/>
              <w:spacing w:before="57"/>
              <w:ind w:left="401"/>
              <w:rPr>
                <w:b/>
                <w:sz w:val="16"/>
              </w:rPr>
            </w:pPr>
            <w:r>
              <w:rPr>
                <w:b/>
                <w:sz w:val="16"/>
              </w:rPr>
              <w:t>Chq./</w:t>
            </w:r>
            <w:proofErr w:type="spellStart"/>
            <w:r>
              <w:rPr>
                <w:b/>
                <w:sz w:val="16"/>
              </w:rPr>
              <w:t>Ref.No</w:t>
            </w:r>
            <w:proofErr w:type="spellEnd"/>
            <w:r>
              <w:rPr>
                <w:b/>
                <w:sz w:val="16"/>
              </w:rPr>
              <w:t>.</w:t>
            </w:r>
          </w:p>
        </w:tc>
        <w:tc>
          <w:tcPr>
            <w:tcW w:w="794" w:type="dxa"/>
            <w:shd w:val="clear" w:color="auto" w:fill="E5FFFF"/>
          </w:tcPr>
          <w:p w14:paraId="5907D7C9" w14:textId="77777777" w:rsidR="00CD7D25" w:rsidRDefault="00416A6D">
            <w:pPr>
              <w:pStyle w:val="TableParagraph"/>
              <w:spacing w:before="57"/>
              <w:ind w:left="69" w:right="6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Value </w:t>
            </w:r>
            <w:proofErr w:type="spellStart"/>
            <w:r>
              <w:rPr>
                <w:b/>
                <w:sz w:val="16"/>
              </w:rPr>
              <w:t>Dt</w:t>
            </w:r>
            <w:proofErr w:type="spellEnd"/>
          </w:p>
        </w:tc>
        <w:tc>
          <w:tcPr>
            <w:tcW w:w="1559" w:type="dxa"/>
            <w:shd w:val="clear" w:color="auto" w:fill="E5FFFF"/>
          </w:tcPr>
          <w:p w14:paraId="1CEE1DAD" w14:textId="77777777" w:rsidR="00CD7D25" w:rsidRDefault="00416A6D">
            <w:pPr>
              <w:pStyle w:val="TableParagraph"/>
              <w:spacing w:before="57"/>
              <w:ind w:left="172"/>
              <w:rPr>
                <w:b/>
                <w:sz w:val="16"/>
              </w:rPr>
            </w:pPr>
            <w:r>
              <w:rPr>
                <w:b/>
                <w:sz w:val="16"/>
              </w:rPr>
              <w:t>Withdrawal Amt.</w:t>
            </w:r>
          </w:p>
        </w:tc>
        <w:tc>
          <w:tcPr>
            <w:tcW w:w="1559" w:type="dxa"/>
            <w:shd w:val="clear" w:color="auto" w:fill="E5FFFF"/>
          </w:tcPr>
          <w:p w14:paraId="75F53FA6" w14:textId="77777777" w:rsidR="00CD7D25" w:rsidRDefault="00416A6D">
            <w:pPr>
              <w:pStyle w:val="TableParagraph"/>
              <w:spacing w:before="57"/>
              <w:ind w:left="327"/>
              <w:rPr>
                <w:b/>
                <w:sz w:val="16"/>
              </w:rPr>
            </w:pPr>
            <w:r>
              <w:rPr>
                <w:b/>
                <w:sz w:val="16"/>
              </w:rPr>
              <w:t>Deposit Amt.</w:t>
            </w:r>
          </w:p>
        </w:tc>
        <w:tc>
          <w:tcPr>
            <w:tcW w:w="1570" w:type="dxa"/>
            <w:shd w:val="clear" w:color="auto" w:fill="E5FFFF"/>
          </w:tcPr>
          <w:p w14:paraId="5C97C049" w14:textId="77777777" w:rsidR="00CD7D25" w:rsidRDefault="00416A6D">
            <w:pPr>
              <w:pStyle w:val="TableParagraph"/>
              <w:spacing w:before="57"/>
              <w:ind w:left="233"/>
              <w:rPr>
                <w:b/>
                <w:sz w:val="16"/>
              </w:rPr>
            </w:pPr>
            <w:r>
              <w:rPr>
                <w:b/>
                <w:sz w:val="16"/>
              </w:rPr>
              <w:t>Closing Balance</w:t>
            </w:r>
          </w:p>
        </w:tc>
      </w:tr>
      <w:tr w:rsidR="00CD7D25" w14:paraId="3CE4A55C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767E3EA5" w14:textId="77777777" w:rsidR="00CD7D25" w:rsidRDefault="00416A6D">
            <w:pPr>
              <w:pStyle w:val="TableParagraph"/>
              <w:spacing w:before="58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6436246B" w14:textId="77777777" w:rsidR="00CD7D25" w:rsidRDefault="00416A6D">
            <w:pPr>
              <w:pStyle w:val="TableParagraph"/>
              <w:spacing w:before="58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UPI-GOOGLEPAY-GOOG-PAYMENT@OKAXIS-UTIB00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0C200D0B" w14:textId="77777777" w:rsidR="00CD7D25" w:rsidRDefault="00416A6D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0000315233322334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44A10F40" w14:textId="77777777" w:rsidR="00CD7D25" w:rsidRDefault="00416A6D">
            <w:pPr>
              <w:pStyle w:val="TableParagraph"/>
              <w:spacing w:before="58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71D2E3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42629994" w14:textId="77777777" w:rsidR="00CD7D25" w:rsidRDefault="00416A6D">
            <w:pPr>
              <w:pStyle w:val="TableParagraph"/>
              <w:spacing w:before="58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5BAAA765" w14:textId="77777777" w:rsidR="00CD7D25" w:rsidRDefault="00416A6D">
            <w:pPr>
              <w:pStyle w:val="TableParagraph"/>
              <w:spacing w:before="58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19,691.87</w:t>
            </w:r>
          </w:p>
        </w:tc>
      </w:tr>
      <w:tr w:rsidR="00CD7D25" w14:paraId="1AF4D8D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A881D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D897FD4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00553-315233322334-UPI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EF9AB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30670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ED59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94200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39E4CC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B33874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2EB872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166C42F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80FF96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0000315289191734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DA0665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340F8F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45A3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AA37105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9,691.87</w:t>
            </w:r>
          </w:p>
        </w:tc>
      </w:tr>
      <w:tr w:rsidR="00CD7D25" w14:paraId="768036C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D8E2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5851E97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OBA0002299-315289191734-UPI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EF377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4C76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611C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984D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6F2AA6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BEDD1A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C2C983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EB9703E" w14:textId="77777777" w:rsidR="00CD7D25" w:rsidRDefault="00416A6D">
            <w:pPr>
              <w:pStyle w:val="TableParagraph"/>
              <w:spacing w:before="76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UPI-GOOGLEPAY-GOOG-PAYMENT@OKAXIS-UTIB00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B13E992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0000315250217288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F440DC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6901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57CB2CD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BE42F0C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9,697.87</w:t>
            </w:r>
          </w:p>
        </w:tc>
      </w:tr>
      <w:tr w:rsidR="00CD7D25" w14:paraId="0A876BE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8FC1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EF05524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00553-315250217288-UPI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4FF3D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EA98E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F8C7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1BED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6E60E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53A2A1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8429645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8B8E62" w14:textId="0E04B742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DE24414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0000315326831176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5AA47C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02/06/23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64EE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71333D5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6B83E48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14,697.87</w:t>
            </w:r>
          </w:p>
        </w:tc>
      </w:tr>
      <w:tr w:rsidR="00CD7D25" w14:paraId="4C5B856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6CCD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00832FB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CBIN0280922-315326831176-UPI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9895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B708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C45CF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3012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C3DDD3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EB8CB5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E1AA4A0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F2A7BE6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BDFDE13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0000315308945305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576F99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02/06/23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60FB40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A93A8B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BBF528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8,697.87</w:t>
            </w:r>
          </w:p>
        </w:tc>
      </w:tr>
      <w:tr w:rsidR="00CD7D25" w14:paraId="0098012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5E5B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8E401E8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OBA0002299-315308945305-UPI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E2A1C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095AC4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FE167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B015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C3B0E1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5F1F22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70016A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03/06/23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F322B6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UPI-KIRANA-Q482497267@YBL-YESB0YBLUPI-31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387984D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0000315429180596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EAA94D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03/06/23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C6DB508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85.00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7C6C76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FDB950E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8,612.87</w:t>
            </w:r>
          </w:p>
        </w:tc>
      </w:tr>
      <w:tr w:rsidR="00CD7D25" w14:paraId="0F367E0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E2D71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2629E57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5429180596-UPI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C615B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05EC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454E4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7DDBB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080FB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801509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88D1148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6DCC8FB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UPI-KAVITHA-BHARATPE.90064120854@FBPE-FD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F170626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0000315559315248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53A5CA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10C02E3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D7836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AD8BE17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8,477.87</w:t>
            </w:r>
          </w:p>
        </w:tc>
      </w:tr>
      <w:tr w:rsidR="00CD7D25" w14:paraId="5FEFB36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57EBC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14506D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RL0001382-315559315248-PAY TO BHARATPE 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85E52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588DC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8D28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4C35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EB2E4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35AE0F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C34F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4C68D6D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02C4E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ECCCF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321EA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7CE5FB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33A6C5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820C67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74D5F1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406E91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UPI-KIRANA-Q482497267@YBL-YESB0YBLUPI-31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BDE9FB9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0000315579827337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6A2372E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2B9150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728D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7A5364B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8,427.87</w:t>
            </w:r>
          </w:p>
        </w:tc>
      </w:tr>
      <w:tr w:rsidR="00CD7D25" w14:paraId="7989C88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C6AC0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66DEFC7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5579827337-UPI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294A41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672D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4064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1659B1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1FBF24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5C158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DFF615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BF05F44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UPI-IRCTCC-RAZORPAY.IRCTC@HDFCBANK-HDFC0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F839329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0000315520559176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B1759E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04/06/23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FA13A1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592.15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CFCA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D8ECD06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7,835.72</w:t>
            </w:r>
          </w:p>
        </w:tc>
      </w:tr>
      <w:tr w:rsidR="00CD7D25" w14:paraId="0C489F4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B1C3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3B0F2A0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000053-315520559176-PAY VIA RAZORPAY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58C0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E3F9B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5F0F2E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A230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4340F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8D5529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9144B13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910CA3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UPI-VENKADESWARAN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9EC945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0000315687655957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9C1FE0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05/06/23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7FBCF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818C2D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EEB6D84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8,085.72</w:t>
            </w:r>
          </w:p>
        </w:tc>
      </w:tr>
      <w:tr w:rsidR="00CD7D25" w14:paraId="3160E23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CF66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1941E7F" w14:textId="77777777" w:rsidR="00CD7D25" w:rsidRDefault="00416A6D">
            <w:pPr>
              <w:pStyle w:val="TableParagraph"/>
              <w:spacing w:before="76"/>
              <w:ind w:left="3"/>
              <w:rPr>
                <w:sz w:val="16"/>
              </w:rPr>
            </w:pPr>
            <w:r>
              <w:rPr>
                <w:sz w:val="16"/>
              </w:rPr>
              <w:t>V-VENKADESH930@OKHDFCB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A629A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BF62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38089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ADF3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C64C8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A9E8F0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D2DC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73B96B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ANK-TMBL0000242-315687655957-UPI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29D43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37E7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A8CC9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BBCE2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85832B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7004FD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E25671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91ADE6D" w14:textId="77777777" w:rsidR="00CD7D25" w:rsidRDefault="00416A6D">
            <w:pPr>
              <w:pStyle w:val="TableParagraph"/>
              <w:spacing w:before="76"/>
              <w:ind w:right="17"/>
              <w:jc w:val="right"/>
              <w:rPr>
                <w:sz w:val="16"/>
              </w:rPr>
            </w:pPr>
            <w:r>
              <w:rPr>
                <w:sz w:val="16"/>
              </w:rPr>
              <w:t>UPI-NAVEENKUMAR-PAYTMQR281005050101RY7WW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6D3F057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0000315847250536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B7ED14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0F104D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F1335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64C4503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7,845.72</w:t>
            </w:r>
          </w:p>
        </w:tc>
      </w:tr>
      <w:tr w:rsidR="00CD7D25" w14:paraId="5A0BE51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03DD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9533F4B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TK2GJMH@PAYTM-PYTM0123456-315847250536-U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9B01B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0D96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588F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9677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F71566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4B7026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6158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28D5E4C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46779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9DBF1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EB8139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D38F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D32E6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C06688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E51B1D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09/06/23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F4E099E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FD3C364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0000316093000202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FBE117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09/06/23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F722AB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F9E8F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36A31D5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7,720.72</w:t>
            </w:r>
          </w:p>
        </w:tc>
      </w:tr>
      <w:tr w:rsidR="00CD7D25" w14:paraId="5092F1F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E607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FCAB7A2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IB0000413-316093000202-UPI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F3A5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3275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C922F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54E59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D44C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DF869E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05A8CD8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CD9FFB4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UPI-MADHU DEVI-VIJAYHRIJAN726-2@OKSBI-IP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2336FEF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0000316114650990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A5A11F8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703189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29117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8FBAA7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7,220.72</w:t>
            </w:r>
          </w:p>
        </w:tc>
      </w:tr>
      <w:tr w:rsidR="00CD7D25" w14:paraId="5E73FD9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0325C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9CCDD98" w14:textId="77777777" w:rsidR="00CD7D25" w:rsidRDefault="00416A6D">
            <w:pPr>
              <w:pStyle w:val="TableParagraph"/>
              <w:spacing w:before="76"/>
              <w:ind w:left="83"/>
              <w:rPr>
                <w:sz w:val="16"/>
              </w:rPr>
            </w:pPr>
            <w:r>
              <w:rPr>
                <w:sz w:val="16"/>
              </w:rPr>
              <w:t>OS0000001-316114650990-UPI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35DE0B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81C3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2DB1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7F85C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E0344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58CF26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22D4407B" w14:textId="77777777" w:rsidR="00CD7D25" w:rsidRDefault="00416A6D">
            <w:pPr>
              <w:pStyle w:val="TableParagraph"/>
              <w:spacing w:before="7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43BA721F" w14:textId="77777777" w:rsidR="00CD7D25" w:rsidRDefault="00416A6D">
            <w:pPr>
              <w:pStyle w:val="TableParagraph"/>
              <w:spacing w:before="76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UPI-GOOGLEPAY-GOOG-PAYMENT@OKAXIS-UTIB00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62B8D505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0000316144042457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67D0FEC6" w14:textId="77777777" w:rsidR="00CD7D25" w:rsidRDefault="00416A6D">
            <w:pPr>
              <w:pStyle w:val="TableParagraph"/>
              <w:spacing w:before="76"/>
              <w:ind w:left="69" w:right="60"/>
              <w:jc w:val="center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57CAE9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1E7022C5" w14:textId="77777777" w:rsidR="00CD7D25" w:rsidRDefault="00416A6D">
            <w:pPr>
              <w:pStyle w:val="TableParagraph"/>
              <w:spacing w:before="7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4EF29C08" w14:textId="77777777" w:rsidR="00CD7D25" w:rsidRDefault="00416A6D">
            <w:pPr>
              <w:pStyle w:val="TableParagraph"/>
              <w:spacing w:before="7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7,226.72</w:t>
            </w:r>
          </w:p>
        </w:tc>
      </w:tr>
    </w:tbl>
    <w:p w14:paraId="060FC265" w14:textId="77777777" w:rsidR="00CD7D25" w:rsidRDefault="00CD7D25">
      <w:pPr>
        <w:jc w:val="right"/>
        <w:rPr>
          <w:sz w:val="16"/>
        </w:rPr>
        <w:sectPr w:rsidR="00CD7D25">
          <w:headerReference w:type="default" r:id="rId6"/>
          <w:footerReference w:type="default" r:id="rId7"/>
          <w:type w:val="continuous"/>
          <w:pgSz w:w="12760" w:h="16840"/>
          <w:pgMar w:top="4560" w:right="20" w:bottom="1160" w:left="440" w:header="366" w:footer="963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0B4EC417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5A14B2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37CCBBF5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00553-316144042457-UPI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445386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536D66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270FB1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20093E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1D9F821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0132A8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C5530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80E7DD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FDB20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0000316119109348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A4E24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8ACA1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77A29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A4F9E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7,101.72</w:t>
            </w:r>
          </w:p>
        </w:tc>
      </w:tr>
      <w:tr w:rsidR="00CD7D25" w14:paraId="0B31A67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53EF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112869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IB0000413-316119109348-UPI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EC25D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960AA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232F1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D336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5EB9EA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CB1FA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CBCF2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7D65C7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UPI-SUBASH-THILLAISUBASH2000@OKHDFCBANK-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5A6FB0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0000316243274270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F930A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FCC73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6C412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1,700.00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10D002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8,801.72</w:t>
            </w:r>
          </w:p>
        </w:tc>
      </w:tr>
      <w:tr w:rsidR="00CD7D25" w14:paraId="6D81F7D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8AE4F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47EF5F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CNRB0000033-316243274270-UPI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5AF69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7468C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E3AC7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5B86D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503EB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13F198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0D263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980717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UPI-AMAZON-AMAZON@YAPL-YESB0APLUPI-35288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F8E89E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0000352888475201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4D0CF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F6C2A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1,698.00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D9694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4DD1A1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7,103.72</w:t>
            </w:r>
          </w:p>
        </w:tc>
      </w:tr>
      <w:tr w:rsidR="00CD7D25" w14:paraId="06B6CD6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CC358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D1B04D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8475201-REQUEST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095E9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353A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0B58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4537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76B9EC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298E9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DF38A9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31995D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UPI-RAJEESH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ALAKKADAN-BHARATPE.90064132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95DC5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0000316497119733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32552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F9ED2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310.00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0B89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CB30DE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6,793.72</w:t>
            </w:r>
          </w:p>
        </w:tc>
      </w:tr>
      <w:tr w:rsidR="00CD7D25" w14:paraId="6388A64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4F323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646EE4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150@FBPE-FDRL0001382-316497119733-PAY 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A30FD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47354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8E31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087C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1AA76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369F7B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C5F26B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95D142C" w14:textId="77777777" w:rsidR="00CD7D25" w:rsidRDefault="00416A6D">
            <w:pPr>
              <w:pStyle w:val="TableParagraph"/>
              <w:spacing w:before="65"/>
              <w:ind w:left="123"/>
              <w:rPr>
                <w:sz w:val="16"/>
              </w:rPr>
            </w:pPr>
            <w:r>
              <w:rPr>
                <w:sz w:val="16"/>
              </w:rPr>
              <w:t>BHARATPE 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2DB9FB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E8B37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DC10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7D35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6936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79ED43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516CB2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5C39F2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UPI-NAGANESHI GENERAL ST-PAYTMQR28100505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CBCDD9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0000316415446250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48D5BC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0668B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295.00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EBE7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31494D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6,498.72</w:t>
            </w:r>
          </w:p>
        </w:tc>
      </w:tr>
      <w:tr w:rsidR="00CD7D25" w14:paraId="53A2029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40598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6B8AE6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01011M0HWOPK0BZD@PAYTM-PYTM0123456-31641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60744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E7BD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5E8F2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A5A97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6361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420EB0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492BD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7230B8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5446250-UPI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67D23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B9D64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5F00B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AA736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219D5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9D29A0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E5C09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2193DA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D5F651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0000316522993952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B533D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93745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E2D2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CC26CB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6,373.72</w:t>
            </w:r>
          </w:p>
        </w:tc>
      </w:tr>
      <w:tr w:rsidR="00CD7D25" w14:paraId="0FE7D54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F6BD2B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67E831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IB0000413-316522993952-UPI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785C2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7336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0EF74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5B62D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5EBBE1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F3CAEC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EE516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0B6786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SARAVANAKUMAR-SARO13061999@OKHDFC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335A49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0000316658104041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BF71B6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1E3184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0266D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4C329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5,373.72</w:t>
            </w:r>
          </w:p>
        </w:tc>
      </w:tr>
      <w:tr w:rsidR="00CD7D25" w14:paraId="4FAD73E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609FA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7E6B97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BANK-IOBA0002299-316658104041-UPI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66499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42248F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5662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1B42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BDAB0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50A0F9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C43FF4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16/06/23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7A5B7A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UPI-KIRANA-Q482497267@YBL-YESB0YBLUPI-31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84B3C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0000316771203651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CF2A9A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16/06/23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63078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270.00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62528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A9D065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5,103.72</w:t>
            </w:r>
          </w:p>
        </w:tc>
      </w:tr>
      <w:tr w:rsidR="00CD7D25" w14:paraId="2CFDBF5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055D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EDD768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6771203651-UPI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118529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260E6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0356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30E684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AC404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90C0DE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A2ECF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16/06/23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6875B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UPI-KAVITHA-BHARATPE.90064120854@FBPE-FD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8791F6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0000316790763010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B7CE6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16/06/23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B7505A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679E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3E609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5,065.72</w:t>
            </w:r>
          </w:p>
        </w:tc>
      </w:tr>
      <w:tr w:rsidR="00CD7D25" w14:paraId="6BE4BEF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7DD4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C5D32B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RL0001382-316790763010-PAY TO BHARATPE 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E6EF13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29A6E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5F3A0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638F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C797E0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81AB65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17EDD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AF8D4D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70A9B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FDEFF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ECF5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8032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E29E3F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F04F3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D147D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BE246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UPI-KIRANA-Q482497267@YBL-YESB0YBLUPI-31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F88463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0000317173307457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9FA4C9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587DC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DDA4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CF48DC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4,940.72</w:t>
            </w:r>
          </w:p>
        </w:tc>
      </w:tr>
      <w:tr w:rsidR="00CD7D25" w14:paraId="22EA806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1C63E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E3143B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7173307457-UPI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300E46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464F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76210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DCE34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307F2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CFAC14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94CD15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3082CAF" w14:textId="040E50C1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A6F7E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0000353762286174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808FC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19076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53EF90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E3608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9,940.72</w:t>
            </w:r>
          </w:p>
        </w:tc>
      </w:tr>
      <w:tr w:rsidR="00CD7D25" w14:paraId="0CAA8FC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AD4CCE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0C4ADB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CBIN0280922-353762286174-UPI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44998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65FED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934DF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7E3F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2539C9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70EF1D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5B10E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EA328B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UPI-SHYAM WINES-PAYTMQR2810050501011CDIS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5D7E9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0000317203642416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CE7B2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956D97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E1655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8F9ED3D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9,340.72</w:t>
            </w:r>
          </w:p>
        </w:tc>
      </w:tr>
      <w:tr w:rsidR="00CD7D25" w14:paraId="585E2EB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3606C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53B724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1K49V6H@PAYTM-PYTM0123456-317203642416-U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9B09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AD2A2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B4FE8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3967D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F4C2C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0786DF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03443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12729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EC1F5A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FAAEE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1407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06D5C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E78EF1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0B4A30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2064B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0C3B5B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UPI-SIVARAMKUMAR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P-SIVARAMKUMAR1881991@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F1EF80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0000317265322344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21E40D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AA74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F4686D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800.00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AFA75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10,140.72</w:t>
            </w:r>
          </w:p>
        </w:tc>
      </w:tr>
      <w:tr w:rsidR="00CD7D25" w14:paraId="4CC7624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DE3FB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54048D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YBL-SBIN0015797-317265322344-PAYMENT FRO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36703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7CA6B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1534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86CB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42F11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A3300A6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18135F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3A4FBD1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M PHONE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20156E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713079E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6BC09C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573388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6EFF7B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</w:tbl>
    <w:p w14:paraId="71ACBE0A" w14:textId="77777777" w:rsidR="00CD7D25" w:rsidRDefault="00CD7D25">
      <w:pPr>
        <w:rPr>
          <w:sz w:val="14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43A03B7D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0B036864" w14:textId="77777777" w:rsidR="00CD7D25" w:rsidRDefault="00416A6D">
            <w:pPr>
              <w:pStyle w:val="TableParagraph"/>
              <w:spacing w:before="4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21/06/23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1CC88764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UPI-CHOKALINGAMPILLAI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M-CHOKALINGAMPILL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53FED09B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0000317288101861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7195BCDF" w14:textId="77777777" w:rsidR="00CD7D25" w:rsidRDefault="00416A6D">
            <w:pPr>
              <w:pStyle w:val="TableParagraph"/>
              <w:spacing w:before="46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21/06/23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187BAC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BA0FCA1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4,000.00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4A088341" w14:textId="77777777" w:rsidR="00CD7D25" w:rsidRDefault="00416A6D">
            <w:pPr>
              <w:pStyle w:val="TableParagraph"/>
              <w:spacing w:before="4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14,140.72</w:t>
            </w:r>
          </w:p>
        </w:tc>
      </w:tr>
      <w:tr w:rsidR="00CD7D25" w14:paraId="26D84F1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1713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14CA2E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AI5046@OKSBI-SBIN0070772-317288101861-UP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41347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A0297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5640A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E0BCA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B228E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6AE95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35F9E3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644A06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1CA91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2E15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08F9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55985C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66D5BE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2FEDFA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8641D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22/06/23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59988E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UPI-SIVARAMKUMAR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P-SIVARAMKUMAR1881991@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E26336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0000317326274362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A8DD6D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22/06/23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7714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538C6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53EBDA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14,340.72</w:t>
            </w:r>
          </w:p>
        </w:tc>
      </w:tr>
      <w:tr w:rsidR="00CD7D25" w14:paraId="3519B2F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D7BD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D812C3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IBL-SBIN0015797-317326274362-PAYMENT FRO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F89C4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3D5A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B948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2947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8AB77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D46609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F430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3EE1A7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M PHONE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07A4A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807A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DB2D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076AA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37291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8A79B5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F3FAD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22/06/23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DEBB5B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UPI-AMAZON-AMAZON@YAPL-YESB0APLUPI-31730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A8227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0000317300951036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B3F5DB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22/06/23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FBF71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319.00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425E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E2E7E1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14,021.72</w:t>
            </w:r>
          </w:p>
        </w:tc>
      </w:tr>
      <w:tr w:rsidR="00CD7D25" w14:paraId="3C02678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0FFE7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44E996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0951036-REQUEST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6602EE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F3507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63DB0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0D73D1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C4E89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41BED3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49E2C2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23/06/23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8D01F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UPI-ABOOBACKER M-PAYTMQR281005050101YJYW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0916A9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0000317467155091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5B351D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23/06/23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B56776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740.00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F30426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971216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13,281.72</w:t>
            </w:r>
          </w:p>
        </w:tc>
      </w:tr>
      <w:tr w:rsidR="00CD7D25" w14:paraId="19EE795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E6783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42D051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6XOQ0TVM@PAYTM-NA-317467155091-GIFT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E292E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CEF9A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0EC3A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74DCD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248479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B070CE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B2D00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E2B3CC" w14:textId="16D2C969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E184F4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0000317722706021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A6638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B4450D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586.00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DEF19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1E64C3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12,695.72</w:t>
            </w:r>
          </w:p>
        </w:tc>
      </w:tr>
      <w:tr w:rsidR="00CD7D25" w14:paraId="2859A87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8717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191ADC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CBIN0280922-317722706021-UPI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CC3C81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DFE15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0D394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FF1F5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06B1D8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FEFC06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2A12CA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C3A1FC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UPI-SHRI KRISHNA JUICE S-9571738208@OKBI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CE2CE9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0000317733659727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41CEB4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47AA3A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FE666D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503055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12,545.72</w:t>
            </w:r>
          </w:p>
        </w:tc>
      </w:tr>
      <w:tr w:rsidR="00CD7D25" w14:paraId="5066CC9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B5104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C3F2E7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ZAXIS-UTIB0000000-317733659727-UPI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EE76D6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5D6C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2980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2A905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0EF1E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484BBB6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2C3A7E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70E1E9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UPI-AMAZON-AMAZON@YAPL-YESB0APLUPI-31770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3B86B7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0000317704157995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004BC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76852D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3E96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40EBD6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12,046.72</w:t>
            </w:r>
          </w:p>
        </w:tc>
      </w:tr>
      <w:tr w:rsidR="00CD7D25" w14:paraId="741FA35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21FD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A125C4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4157995-REQUEST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D6B734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322F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666704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EEC0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4D14B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70826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C92C2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CB0746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86EFE0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0000317848309371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513D4C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D7347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0435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F8A6C7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11,796.72</w:t>
            </w:r>
          </w:p>
        </w:tc>
      </w:tr>
      <w:tr w:rsidR="00CD7D25" w14:paraId="6F9BBE0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3485DF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A49F32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IB0000413-317848309371-UPI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201BC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AADB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0BDBBA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9D5D5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B5F3C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06F733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D5471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5151AA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5ABE4E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0000317848394126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78B41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A228E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080F7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7472BFD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11,646.72</w:t>
            </w:r>
          </w:p>
        </w:tc>
      </w:tr>
      <w:tr w:rsidR="00CD7D25" w14:paraId="44023A9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A494F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AF3D59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IB0000413-317848394126-UPI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75515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3842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760E0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84CEF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40522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CD399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48DAEE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A7BD92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UPI-DELHIVERYPRIVATELIMI-DELHIVERYPVTLTD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C4612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0000317854808336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737B2E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D695C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714.00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3D52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09B9C6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10,932.72</w:t>
            </w:r>
          </w:p>
        </w:tc>
      </w:tr>
      <w:tr w:rsidR="00CD7D25" w14:paraId="0D2E8D7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82866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0FC786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.RAZORPAY@ICICI-ICIC0DC0099-317854808336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0A2D3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A4C3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F4B4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CB98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3B2608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1F8F2E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F4CC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354D5B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-PAYMENTTODELHIVERY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89770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4D1047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A5BF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B9CC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8F249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40BFA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8A98B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11DC2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SIVA RAJENDIRAN-SIVARAJENDRAN121-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E36BF8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0000317836686681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5F245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03011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44CB7A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714.00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E2D55C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11,646.72</w:t>
            </w:r>
          </w:p>
        </w:tc>
      </w:tr>
      <w:tr w:rsidR="00CD7D25" w14:paraId="582EE77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048B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87920C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1@OKAXIS-IDIB000R013-317836686681-UPI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EA1F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D38C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BC93C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07E9B9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42345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58B2A5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72AC8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C50966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UPI-AMAZON-AMAZON@YAPL-YESB0APLUPI-35440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AA6901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0000354405173167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F35FD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DB04A5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469.00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1FDA6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0A2DC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11,177.72</w:t>
            </w:r>
          </w:p>
        </w:tc>
      </w:tr>
      <w:tr w:rsidR="00CD7D25" w14:paraId="240D73C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6E55AB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7D7424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5173167-REQUEST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81779F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7AF95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0B4C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781C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CEFBC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5B80C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201A5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1A0905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UPI-NAVEENKUMAR-PAYTMQR2810050501011D9G3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CF488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0000317867308751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1E4FE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3EC9AE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00448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0528F9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10,817.72</w:t>
            </w:r>
          </w:p>
        </w:tc>
      </w:tr>
      <w:tr w:rsidR="00CD7D25" w14:paraId="421C783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369165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18B91C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6JC15YR@PAYTM-PYTM0123456-317867308751-U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26353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92021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67E0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70C85C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6742E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614053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93CF0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1E56D3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9C04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5D69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B435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86C1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7BD59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879C99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1818D2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C7CF8F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UPI-GOOGLEPAY-GOOG-PAYMENT@OKAXIS-UTIB00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168234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0000317851941740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1E24E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7A57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829D0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3CF082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10,823.72</w:t>
            </w:r>
          </w:p>
        </w:tc>
      </w:tr>
      <w:tr w:rsidR="00CD7D25" w14:paraId="15FC4169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233884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4A3DDF4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00553-317851941740-UPI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42ABAD2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4F1E0B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EB3D9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649D67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058D3A2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</w:tbl>
    <w:p w14:paraId="096613D1" w14:textId="77777777" w:rsidR="00CD7D25" w:rsidRDefault="00CD7D25">
      <w:pPr>
        <w:rPr>
          <w:sz w:val="14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38FC0903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C12F505" w14:textId="77777777" w:rsidR="00CD7D25" w:rsidRDefault="00416A6D">
            <w:pPr>
              <w:pStyle w:val="TableParagraph"/>
              <w:spacing w:before="4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28/06/23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6E4E8E37" w14:textId="77777777" w:rsidR="00CD7D25" w:rsidRDefault="00416A6D">
            <w:pPr>
              <w:pStyle w:val="TableParagraph"/>
              <w:spacing w:before="46"/>
              <w:ind w:right="12"/>
              <w:jc w:val="right"/>
              <w:rPr>
                <w:sz w:val="16"/>
              </w:rPr>
            </w:pPr>
            <w:r>
              <w:rPr>
                <w:sz w:val="16"/>
              </w:rPr>
              <w:t>UPI-GOOGLEPAY-GOOG-PAYMENT@OKAXIS-UTIB00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56B2C62C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0000317959127941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36958EF" w14:textId="77777777" w:rsidR="00CD7D25" w:rsidRDefault="00416A6D">
            <w:pPr>
              <w:pStyle w:val="TableParagraph"/>
              <w:spacing w:before="46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28/06/23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1B857F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6B6E8299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09952012" w14:textId="77777777" w:rsidR="00CD7D25" w:rsidRDefault="00416A6D">
            <w:pPr>
              <w:pStyle w:val="TableParagraph"/>
              <w:spacing w:before="4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10,829.72</w:t>
            </w:r>
          </w:p>
        </w:tc>
      </w:tr>
      <w:tr w:rsidR="00CD7D25" w14:paraId="339B1E2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7F293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22C5A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00553-317959127941-UPI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10501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8227AB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CAEA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CA4F04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EA2B8D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585F37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DF86A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28/06/23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3E2E2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UPI-MUNIYASAMY S-MUNISHGEO1987-1@OKICICI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E7E6F4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0000317983472331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380E00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28/06/23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21F141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5326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9E79D2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10,349.72</w:t>
            </w:r>
          </w:p>
        </w:tc>
      </w:tr>
      <w:tr w:rsidR="00CD7D25" w14:paraId="4F3A219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D9B2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092B78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-CNRB0000033-317983472331-UPI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796E0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22F20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AC65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C6EF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3DFE3F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95A6B4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426D4E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29/06/23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C1725C" w14:textId="77777777" w:rsidR="00CD7D25" w:rsidRDefault="00416A6D">
            <w:pPr>
              <w:pStyle w:val="TableParagraph"/>
              <w:spacing w:before="65"/>
              <w:ind w:right="11"/>
              <w:jc w:val="right"/>
              <w:rPr>
                <w:sz w:val="16"/>
              </w:rPr>
            </w:pPr>
            <w:r>
              <w:rPr>
                <w:sz w:val="16"/>
              </w:rPr>
              <w:t>UPI-MR GOKUL EASHWAR G-VVSG.ESWAR99@OKSB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84D1D3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0000318000076871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166D97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29/06/23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1B188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C570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B8BB2E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9,849.72</w:t>
            </w:r>
          </w:p>
        </w:tc>
      </w:tr>
      <w:tr w:rsidR="00CD7D25" w14:paraId="43AAE9B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D37C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84B146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I-CIUB0000091-318000076871-UPI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5B96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AF649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2B248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913C1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ABB04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089908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D516C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29/06/23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FD7AF7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GOKUL EASHWAR G-VVSG.ESWAR99-1@OK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072C2D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0000318013181401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A999C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29/06/23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E7E5C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B59DA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26DFCD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10,349.72</w:t>
            </w:r>
          </w:p>
        </w:tc>
      </w:tr>
      <w:tr w:rsidR="00CD7D25" w14:paraId="36A9735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7A95B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1CF2F7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HDFCBANK-CIUB0000091-318013181401-UPI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45C4D0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40408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9BEFD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1623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4E37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5F351C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BA2D6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A6C20E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UPI-CHILDREN CHARITABLE -CCT.03@CMSIDFC-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1382ED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0000318121837590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36ABD6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F138F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1,350.00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2425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2C1F57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8,999.72</w:t>
            </w:r>
          </w:p>
        </w:tc>
      </w:tr>
      <w:tr w:rsidR="00CD7D25" w14:paraId="40D77E3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949D2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5CB50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IDFB0010209-318121837590-UPI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19AD18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64C9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9FED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677B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AEA7D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238965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112D4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C0343A6" w14:textId="2F0E3B78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4473A5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0000318174672382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96830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82EB3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AF32B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63A360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28,999.72</w:t>
            </w:r>
          </w:p>
        </w:tc>
      </w:tr>
      <w:tr w:rsidR="00CD7D25" w14:paraId="3D6B82E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EB9C7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CDE181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CBIN0280922-318174672382-UPI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F4EC6D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2E8DC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00FD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10CA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535D65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8DE23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8A52A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590BB7D" w14:textId="7E23909A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C756B7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0000354756170196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A7E7B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71B9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0DF1DB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4,581.00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A848FD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33,580.72</w:t>
            </w:r>
          </w:p>
        </w:tc>
      </w:tr>
      <w:tr w:rsidR="00CD7D25" w14:paraId="03574B5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02C7F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61F311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CBIN0280922-354756170196-UPI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ABD1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9766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447D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9B86A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98A8D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DB2574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F168C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64D41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UPI-VENKADESWARAN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CD8C55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0000318128808193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16A15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639976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71EE6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FD306A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34,080.72</w:t>
            </w:r>
          </w:p>
        </w:tc>
      </w:tr>
      <w:tr w:rsidR="00CD7D25" w14:paraId="79D7D47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CC3F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F9D9446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V-VENKADESH930@OKHDFCB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B4E14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7083A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076D91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73D9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63EF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8F45E96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FFB3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7A0903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ANK-TMBL0000242-318128808193-UPI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5C96D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728B8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5F4C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1131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9A4F9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0B16D3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DD970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CF7CF0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UPI-VENKADESWARAN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9CDC6B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0000318133186249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4E1BE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920FB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71B74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091B3F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33,080.72</w:t>
            </w:r>
          </w:p>
        </w:tc>
      </w:tr>
      <w:tr w:rsidR="00CD7D25" w14:paraId="4FC00A1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B774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605E1AE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V-VENKADESH930@OKHDFCB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AAFAF7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0EA7D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CD72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A344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488D0D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26D052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4EF8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1A8ED8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ANK-TMBL0000242-318133186249-UPI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8AC6A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9779A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67D6B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A3FF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98F14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BC5DB1" w14:paraId="236B9D1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6BE3F7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5154E0D" w14:textId="7BEE7EF1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NEFT CR-KKBK0000958-EVERRENEW ENERGY PRI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D6021F7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0000318188582641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03C105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710B0CF" w14:textId="7A699387" w:rsidR="00BC5DB1" w:rsidRPr="00BC5DB1" w:rsidRDefault="00BC5DB1" w:rsidP="00BC5DB1">
            <w:pPr>
              <w:pStyle w:val="TableParagraph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BE245E" w14:textId="6ED599DB" w:rsidR="00BC5DB1" w:rsidRDefault="00416A6D" w:rsidP="00BC5DB1">
            <w:pPr>
              <w:pStyle w:val="TableParagraph"/>
              <w:jc w:val="right"/>
              <w:rPr>
                <w:sz w:val="14"/>
              </w:rPr>
            </w:pPr>
            <w:r>
              <w:rPr>
                <w:sz w:val="16"/>
                <w:szCs w:val="16"/>
              </w:rPr>
              <w:t>30,508</w:t>
            </w:r>
            <w:r w:rsidR="00BC5DB1" w:rsidRPr="00BC5DB1">
              <w:rPr>
                <w:sz w:val="16"/>
                <w:szCs w:val="16"/>
              </w:rPr>
              <w:t>.00</w:t>
            </w:r>
          </w:p>
          <w:p w14:paraId="565BE6CA" w14:textId="0E861992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 w:rsidRPr="00BC5DB1">
              <w:rPr>
                <w:sz w:val="16"/>
                <w:szCs w:val="16"/>
              </w:rPr>
              <w:t xml:space="preserve">                       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EB1BB50" w14:textId="16AE706E" w:rsidR="00BC5DB1" w:rsidRDefault="00416A6D" w:rsidP="00FA28E4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63,588.72</w:t>
            </w:r>
          </w:p>
        </w:tc>
      </w:tr>
      <w:tr w:rsidR="00BC5DB1" w14:paraId="0C56EAE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756712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D000BD6" w14:textId="29627731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VATE LIMITED-DINESH-CMS2122363978925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D2D29B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E65130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5C55FD9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499B6D0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  <w:p w14:paraId="0FFAF7A1" w14:textId="77777777" w:rsidR="00FA28E4" w:rsidRDefault="00FA28E4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FA8F44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</w:tr>
      <w:tr w:rsidR="00BC5DB1" w14:paraId="5EA4FD2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7DCF5E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E893F3C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UPI-SIVAGURU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RAMADOSS-9488654696@YBL-SB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24BC4D3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0000318109924748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CABF4C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9E9641" w14:textId="756B0E69" w:rsidR="00FA28E4" w:rsidRDefault="00416A6D" w:rsidP="00FA28E4">
            <w:pPr>
              <w:pStyle w:val="TableParagraph"/>
              <w:jc w:val="right"/>
              <w:rPr>
                <w:sz w:val="14"/>
              </w:rPr>
            </w:pPr>
            <w:r>
              <w:rPr>
                <w:sz w:val="16"/>
                <w:szCs w:val="16"/>
              </w:rPr>
              <w:t>26,508</w:t>
            </w:r>
            <w:r w:rsidR="00FA28E4" w:rsidRPr="00BC5DB1">
              <w:rPr>
                <w:sz w:val="16"/>
                <w:szCs w:val="16"/>
              </w:rPr>
              <w:t>.00</w:t>
            </w:r>
          </w:p>
          <w:p w14:paraId="6019AEFC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5AD45C" w14:textId="00566574" w:rsidR="00BC5DB1" w:rsidRDefault="00BC5DB1" w:rsidP="00FA28E4">
            <w:pPr>
              <w:pStyle w:val="TableParagraph"/>
              <w:jc w:val="right"/>
              <w:rPr>
                <w:sz w:val="16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B91ACF5" w14:textId="725AD5F4" w:rsidR="00BC5DB1" w:rsidRDefault="00416A6D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  <w:r w:rsidR="00BC5DB1">
              <w:rPr>
                <w:sz w:val="16"/>
              </w:rPr>
              <w:t>,080.72</w:t>
            </w:r>
          </w:p>
        </w:tc>
      </w:tr>
      <w:tr w:rsidR="00BC5DB1" w14:paraId="71EE7C8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91C72B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592A752" w14:textId="21411B42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IN0000872-318109924748-PAYMENT FROM PHONE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29C171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EEDEEC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EAD987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A7E90F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8A4B632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</w:tr>
      <w:tr w:rsidR="00BC5DB1" w14:paraId="3093AB9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2BEAC8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DAED38" w14:textId="2EC1B2DB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9CB7321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0CA783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982FCFF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308327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D2431B4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</w:tr>
      <w:tr w:rsidR="00BC5DB1" w14:paraId="371E1C1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2BC0EA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59495CB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CREDIT INTEREST CAPITALISED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0435CD8" w14:textId="77777777" w:rsidR="00BC5DB1" w:rsidRDefault="00BC5DB1" w:rsidP="00BC5DB1">
            <w:pPr>
              <w:pStyle w:val="TableParagraph"/>
              <w:spacing w:before="65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4DAAFA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30/06/23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5A510DD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84B22B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215.00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5B40B31" w14:textId="77777777" w:rsidR="00BC5DB1" w:rsidRDefault="00BC5DB1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37,295.72</w:t>
            </w:r>
          </w:p>
        </w:tc>
      </w:tr>
      <w:tr w:rsidR="00BC5DB1" w14:paraId="42A7C6F6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92938B0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D707B99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NWD-419188XXXXXX5119-90534003-LINGASUGUR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F42773F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0000318215110131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E57D7B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0BD078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495DF0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FA5B1ED" w14:textId="77777777" w:rsidR="00BC5DB1" w:rsidRDefault="00BC5DB1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36,295.72</w:t>
            </w:r>
          </w:p>
        </w:tc>
      </w:tr>
      <w:tr w:rsidR="00BC5DB1" w14:paraId="31EF2AA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889A91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89E864A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UPI-AMAZON-AMAZON@YAPL-YESB0APLUPI-35490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92A804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0000354908926826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4460D9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F440B93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8,069.00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07CB65C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6CA47E" w14:textId="77777777" w:rsidR="00BC5DB1" w:rsidRDefault="00BC5DB1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28,226.72</w:t>
            </w:r>
          </w:p>
        </w:tc>
      </w:tr>
      <w:tr w:rsidR="00BC5DB1" w14:paraId="0666C3E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44EB77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20A0C0C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8926826-REQUEST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67CFDB3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1DB7F5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271C7A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7C526E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2732532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</w:tr>
      <w:tr w:rsidR="00BC5DB1" w14:paraId="35F3FBC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7685D5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F8FB17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UPI-RAVINDRA REDDY-Q646666727@YBL-YESB0Y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AC5A2D6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0000318386146740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B049A6D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A5014A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495.00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2F6ED7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1BC0AB7" w14:textId="77777777" w:rsidR="00BC5DB1" w:rsidRDefault="00BC5DB1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27,731.72</w:t>
            </w:r>
          </w:p>
        </w:tc>
      </w:tr>
      <w:tr w:rsidR="00BC5DB1" w14:paraId="4FFD203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0FC1D5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38C0AD5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BLUPI-318386146740-UPI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E884A00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D8B9373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EA49E7C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60D0B1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932E162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</w:tr>
      <w:tr w:rsidR="00BC5DB1" w14:paraId="12FA9C9A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3CCA30AE" w14:textId="77777777" w:rsidR="00BC5DB1" w:rsidRDefault="00BC5DB1" w:rsidP="00BC5DB1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33BA545C" w14:textId="77777777" w:rsidR="00BC5DB1" w:rsidRDefault="00BC5DB1" w:rsidP="00BC5DB1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GOKUL EASHWAR G-VVSG.ESWAR99-1@OK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0E431C66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0000318386378167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3FA539C4" w14:textId="77777777" w:rsidR="00BC5DB1" w:rsidRDefault="00BC5DB1" w:rsidP="00BC5DB1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02/07/23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0A5DD55" w14:textId="77777777" w:rsidR="00BC5DB1" w:rsidRDefault="00BC5DB1" w:rsidP="00BC5DB1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3628EA82" w14:textId="77777777" w:rsidR="00BC5DB1" w:rsidRDefault="00BC5DB1" w:rsidP="00BC5DB1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4,200.00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5AB954E4" w14:textId="77777777" w:rsidR="00BC5DB1" w:rsidRDefault="00BC5DB1" w:rsidP="00BC5DB1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31,931.72</w:t>
            </w:r>
          </w:p>
        </w:tc>
      </w:tr>
    </w:tbl>
    <w:p w14:paraId="33567765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56DA78AC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172F21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0613D4E1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HDFCBANK-CIUB0000091-318386378167-UPI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41DA77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752594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3DBBFA0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6F73D60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49E7A6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7766B0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654358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7973E9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 INDIA-AMAZON.REFUNDS@YAPL-YES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049BF1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0000355010135852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83495B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608E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753624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8,069.00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EF32A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40,000.72</w:t>
            </w:r>
          </w:p>
        </w:tc>
      </w:tr>
      <w:tr w:rsidR="00CD7D25" w14:paraId="31C1DE6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4F602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CBB8F9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B0APLUPI-355010135852-REFUND FOR YOUR 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28150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FFEF9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97FE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0966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A4BB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7C631A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7DF27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BCC231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 INDIA-AMAZON@YAPL-YESB0APLUPI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16AEB1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0000355111128949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C8D08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BF5A83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A42E4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3873F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39,701.72</w:t>
            </w:r>
          </w:p>
        </w:tc>
      </w:tr>
      <w:tr w:rsidR="00CD7D25" w14:paraId="175779B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6BF3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D5D6DB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-355111128949-AMAZON PRIME RECUR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446502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87CF5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E6F9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F2F4B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AA2EC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F03E8B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E5101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BA6F51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UPI-AMAZON-AMAZON@YAPL-YESB0APLUPI-31851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F14FF5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0000318511133237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394AF3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124EC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4,999.00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B662A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983C40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34,702.72</w:t>
            </w:r>
          </w:p>
        </w:tc>
      </w:tr>
      <w:tr w:rsidR="00CD7D25" w14:paraId="675CE81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0329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849604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1133237-REQUEST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20099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BFD811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4D12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D595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6D1BD6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9A1846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40D75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C919FF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 INDIA-AMAZON.REFUNDS@YAPL-YES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9B2705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0000355111216394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8BA60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6C07E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78ABD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4,949.00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8665A4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39,651.72</w:t>
            </w:r>
          </w:p>
        </w:tc>
      </w:tr>
      <w:tr w:rsidR="00CD7D25" w14:paraId="61EE9F8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461F3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CBB24A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B0APLUPI-355111216394-REFUND FOR YOUR 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279AE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1DAA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1783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1CCA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2A293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514410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6BA66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EDAE65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UPI-AMAZON-AMAZON@YAPL-YESB0APLUPI-35511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EC3E1F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0000355111218751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C171D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739112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3,949.00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5413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B78670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35,702.72</w:t>
            </w:r>
          </w:p>
        </w:tc>
      </w:tr>
      <w:tr w:rsidR="00CD7D25" w14:paraId="756319D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0F24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0F33C4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1218751-REQUEST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E5B91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E81B6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703F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4D29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C3B98D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706E5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E32D9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759B81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UPI-NAVEENKUMAR-PAYTMQR2810050501011D9G3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F79B3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0000318547899158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0AD03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6E3C20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964DE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3381AF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35,462.72</w:t>
            </w:r>
          </w:p>
        </w:tc>
      </w:tr>
      <w:tr w:rsidR="00CD7D25" w14:paraId="25B04B9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4516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387CC1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6JC15YR@PAYTM-PYTM0123456-318547899158-U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BACD17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EB9C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CE0A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766FC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4F5D31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426CD1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517E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C64801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693BAE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768F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77A1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866E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B5057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096146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97556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BB547E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UPI-SHRI MAHAVEER CLOTH 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4938AA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0000318658264785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3B3C0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7BA3A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1,869.00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420A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4A6DDC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33,593.72</w:t>
            </w:r>
          </w:p>
        </w:tc>
      </w:tr>
      <w:tr w:rsidR="00CD7D25" w14:paraId="0D9ED42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89A4EE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2D0A0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01011MKSDNVEGEBR@PAYTM-PYTM0123456-31865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8A910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8F156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80DF1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FB3F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8B89E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06D81C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3ED67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2B70A7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8264785-LEMON TEA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31A6D7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E786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817BD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DF9A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A483D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54C953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183A9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8D36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UPI-AMAZON-AMAZON@YAPL-YESB0APLUPI-31861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472D52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0000318612047809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46824D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5A26B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F8B45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CF104A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33,344.72</w:t>
            </w:r>
          </w:p>
        </w:tc>
      </w:tr>
      <w:tr w:rsidR="00CD7D25" w14:paraId="33132B8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60661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DCA427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2047809-REQUEST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36521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BC79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9378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836E6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F2ED7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AF5B09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78E2E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5A5BF7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UPI-AMAZON-AMAZON@YAPL-YESB0APLUPI-31861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2AF024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0000318612050684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EF6950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4BEFC3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DF095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07671B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33,095.72</w:t>
            </w:r>
          </w:p>
        </w:tc>
      </w:tr>
      <w:tr w:rsidR="00CD7D25" w14:paraId="51ECED4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85017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F957C2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2050684-REQUEST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4C7F8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69AB90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B9B2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FF4B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B024A6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48A4E2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581F9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4C12A1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 INDIA-AMAZON.REFUNDS@YAPL-YES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1798C3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0000355212167495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046F6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33557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6321F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A1A786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33,344.72</w:t>
            </w:r>
          </w:p>
        </w:tc>
      </w:tr>
      <w:tr w:rsidR="00CD7D25" w14:paraId="140D26E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8E416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14926D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B0APLUPI-355212167495-REFUND FOR YOUR 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6368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AD26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BB3B6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86048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0BB7F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EFD1A9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79AE47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C3B233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UPI-NAVEENKUMAR-PAYTMQR2810050501011D9G3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3C3A09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0000318664695652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F5B5E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51077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98F77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95B4F4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33,104.72</w:t>
            </w:r>
          </w:p>
        </w:tc>
      </w:tr>
      <w:tr w:rsidR="00CD7D25" w14:paraId="36621E2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F26E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587BA3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6JC15YR@PAYTM-PYTM0123456-318664695652-U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2FFA3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422DA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241C7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C65D1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929099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ED2420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D2C9E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3C011C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A7619E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CD09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7E1899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6883E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E982B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900809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3B0C7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B5ACF0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UPI-RAJEESH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ALAKKADAN-BHARATPE.90064132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C4512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0000318670450504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6AEFD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7F98F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1C2C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1EF6B9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32,952.72</w:t>
            </w:r>
          </w:p>
        </w:tc>
      </w:tr>
      <w:tr w:rsidR="00CD7D25" w14:paraId="41A901E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52D65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BF4756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150@FBPE-FDRL0001382-318670450504-PAY TO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C49E9E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9F47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B7A06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6979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05FAE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146F3B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BBF9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5654E9D" w14:textId="77777777" w:rsidR="00CD7D25" w:rsidRDefault="00416A6D">
            <w:pPr>
              <w:pStyle w:val="TableParagraph"/>
              <w:spacing w:before="65"/>
              <w:ind w:left="123"/>
              <w:rPr>
                <w:sz w:val="16"/>
              </w:rPr>
            </w:pPr>
            <w:r>
              <w:rPr>
                <w:sz w:val="16"/>
              </w:rPr>
              <w:t>BHARATPE 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A85B9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7359C0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AEA47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CE905E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2938AF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1C0DB3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012A2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9BAA5C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pacing w:val="-1"/>
                <w:sz w:val="16"/>
              </w:rPr>
              <w:t>UPI-S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THANAPAUL-PAULMANI320@OKHDFCBANK-H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876C96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0000318820299435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19C69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7E47B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74051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1,700.00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4F4788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34,652.72</w:t>
            </w:r>
          </w:p>
        </w:tc>
      </w:tr>
      <w:tr w:rsidR="00CD7D25" w14:paraId="165D65E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A59B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258C4C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DFC0000676-318820299435-UPI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280C9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B84B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2B7E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9D69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AEFA36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63D3FA5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181B894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07/07/23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736DC59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UPI-RAGULKANNAN P-RAGULKANNAN.P97@OKICIC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55418A5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0000318820315266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4E661CA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07/07/23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3E65163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1,700.00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71231F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2014BA5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32,952.72</w:t>
            </w:r>
          </w:p>
        </w:tc>
      </w:tr>
    </w:tbl>
    <w:p w14:paraId="06BF84F2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50383D2D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7C5BEFE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6E0EA53D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I-ICIC0006017-318820315266-UPI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42E603F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0D3380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0BD6E5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4E2109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646D4D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D56D0A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88FCD6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08/07/23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FC7AB0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IMPS-318912511188-DIGIOTECH SOLUTIONS 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9F917B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0000318912511188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410929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08/07/23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AD4780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0DA83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AFA3F2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32,953.72</w:t>
            </w:r>
          </w:p>
        </w:tc>
      </w:tr>
      <w:tr w:rsidR="00CD7D25" w14:paraId="431AF4E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6907E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053AAC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NDB-XXXXXXXX1214-P2AMOB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4CC9A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85F18E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34B74B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C880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6E9D1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8DAC21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33558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08/07/23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866158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UPI-VISHNUSA ARAVATAGI-Q748153335@YBL-UT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F54E07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0000318958221974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633275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08/07/23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378273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854C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C893C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32,828.72</w:t>
            </w:r>
          </w:p>
        </w:tc>
      </w:tr>
      <w:tr w:rsidR="00CD7D25" w14:paraId="3597592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B54C3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CB835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IB0000413-318958221974-UPI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7A94A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0A64BE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BA7FF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BCCC0A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908E72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E1DE0A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44965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48920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NWD-419188XXXXXX5119-PHUBT006-HUBBALLI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F15D04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0000319009027562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E4428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D9364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04C1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A89A8C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31,828.72</w:t>
            </w:r>
          </w:p>
        </w:tc>
      </w:tr>
      <w:tr w:rsidR="00CD7D25" w14:paraId="567FF50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40E74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3F62D1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NWD-419188XXXXXX5119-PHUBT006-HUBBALLI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2CCD6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0000319009027786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D1DB6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DA4A6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65C27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7E20FA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31,328.72</w:t>
            </w:r>
          </w:p>
        </w:tc>
      </w:tr>
      <w:tr w:rsidR="00CD7D25" w14:paraId="37282D2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E8DD1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175E43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UPI-MOBIKWIK-OMBK.AABW7503318MIVSKQMTG@I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2C0E24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0000319077604756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B6996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42736A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F681C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82B7B5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31,178.72</w:t>
            </w:r>
          </w:p>
        </w:tc>
      </w:tr>
      <w:tr w:rsidR="00CD7D25" w14:paraId="3E7F727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B59C60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E0EDA9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CICI-ICIC0DC0099-319077604756-UPI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AE51A8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237FCB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E7F2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48F4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AD23D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1ED895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A569BB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7A0919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UPI-AMAZON-AMAZON@YAPL-YESB0APLUPI-31901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5FD82E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0000319016521659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94A5B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09/07/23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A68C1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5824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677185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30,849.72</w:t>
            </w:r>
          </w:p>
        </w:tc>
      </w:tr>
      <w:tr w:rsidR="00CD7D25" w14:paraId="3DB42AC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0B995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A4A9D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6521659-REQUEST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A1483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0F7D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5315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77D04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22D44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50AC9C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DA261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F49F6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MUNEER POILAN-PAYTMQR281005050101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D949BE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0000319111158628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92D79B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0A3D71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418.00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7F9D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2CD9CF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30,431.72</w:t>
            </w:r>
          </w:p>
        </w:tc>
      </w:tr>
      <w:tr w:rsidR="00CD7D25" w14:paraId="1DD70B7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EAC2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E3F726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SXJZBA5QCKZ5@PAYTM-PYTM0123456-319111158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314F4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F28C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4F6E2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5EDC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83900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BDAD9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DFEA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227127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628-UPI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FFD3F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72F4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203F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A2558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5C1F4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5B132D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B912F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E19151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UPI-SHAFIK ALI-PAYTMQR28100505010113GNB3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34A4C1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0000319229514327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563EF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BBA421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185.00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385C3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DAA9F6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30,246.72</w:t>
            </w:r>
          </w:p>
        </w:tc>
      </w:tr>
      <w:tr w:rsidR="00CD7D25" w14:paraId="1B07B32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9F748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EB687F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W3GPHK@PAYTM-PYTM0123456-319229514327-UP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B8BDC7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9575E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D9135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9C86E6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93FAE1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2F4905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70BB8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CD80F0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7C459B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2B30F8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67C2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8B566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17F12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DCD9B3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53028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A9588A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UPI-BHEEMAPPA VEERAPPA B-Q612409469@YBL-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A7652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0000319343649647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E13D4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F87CA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166.00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D3AEF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6EB594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30,080.72</w:t>
            </w:r>
          </w:p>
        </w:tc>
      </w:tr>
      <w:tr w:rsidR="00CD7D25" w14:paraId="2D93EB3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C868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A56D55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YESB0YBLUPI-319343649647-UPI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04497B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27D51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AC65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B737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BEA7B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F0DA2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B30F32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65ABAD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UPI-AMAZON-AMAZON@YAPL-YESB0APLUPI-31931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1BDD2F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0000319318984214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53554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9FB4EE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149.00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90E99A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02A970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29,931.72</w:t>
            </w:r>
          </w:p>
        </w:tc>
      </w:tr>
      <w:tr w:rsidR="00CD7D25" w14:paraId="7C149C0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EF13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4CAA6A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8984214-REQUEST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D6745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DE714D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51776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33FE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5A4BDD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229809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B2B17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B4F75C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UPI-SALEEM-Q73985664@YBL-YESB0YBLUPI-319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2653E3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0000319355869394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0F7F7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99013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115.00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D1AD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8FF388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29,816.72</w:t>
            </w:r>
          </w:p>
        </w:tc>
      </w:tr>
      <w:tr w:rsidR="00CD7D25" w14:paraId="06E4E09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380F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C511F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355869394-BAKERY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4ED63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7C0F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5C820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DF462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379E8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D03CB8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8975E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57BC48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UPI-CHILDREN CHARITABLE -CCT.03@CMSIDFC-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82E503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0000319364297617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C7650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37AC53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EC67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33F434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26,516.72</w:t>
            </w:r>
          </w:p>
        </w:tc>
      </w:tr>
      <w:tr w:rsidR="00CD7D25" w14:paraId="47EF4D9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A426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555A8E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IDFB0010209-319364297617-UPI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23D85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D329D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CF1BF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71C99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D4FC2C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3573C1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2806DC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4002F8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 INDIA-AMAZON.REFUNDS@YAPL-YES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2D20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0000356019618089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3BCE0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5CEAD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AB232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329.00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071A86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26,845.72</w:t>
            </w:r>
          </w:p>
        </w:tc>
      </w:tr>
      <w:tr w:rsidR="00CD7D25" w14:paraId="6C3F227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A8CD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ADA748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B0APLUPI-356019618089-REFUND FOR YOUR 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9B579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04B82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1A07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3B0470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CA0B4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4396F0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1AFBB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F36668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5082FD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0000319476487773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20536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2C596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6EAD1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9F3420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21,845.72</w:t>
            </w:r>
          </w:p>
        </w:tc>
      </w:tr>
      <w:tr w:rsidR="00CD7D25" w14:paraId="71371DC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65EB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F9838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OBA0002299-319476487773-UPI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93719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D90B7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9A1C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55FA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283B15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0FBA89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7E974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57EC1A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UPI-FAZAL SUPER MARKET-FAZALSUPERMARKET@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AD91B3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0000319489863457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5F5A8C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58C30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326.00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3F54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C9165C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21,519.72</w:t>
            </w:r>
          </w:p>
        </w:tc>
      </w:tr>
      <w:tr w:rsidR="00CD7D25" w14:paraId="4A256B2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8076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86092B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SBI-SBIN0017863-319489863457-KIRANA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EA08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4EED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B070A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334F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37211E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91EC7F9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188BFB9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4D400D46" w14:textId="4E432D09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2D4A177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0000319521389045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0E72EC5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69E0F98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76D2886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05C81D7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21,019.72</w:t>
            </w:r>
          </w:p>
        </w:tc>
      </w:tr>
    </w:tbl>
    <w:p w14:paraId="5CEA9DAE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35EB7AAF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FB0109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1078B49E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CBIN0280922-319521389045-UPI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01B5C36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351519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05853AF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6332E6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32D1CE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AD9D0C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CE6D4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B433799" w14:textId="27F9A8E6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CB8DD9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0000319521407082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1AEC1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2E0D5B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73F51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98E803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20,519.72</w:t>
            </w:r>
          </w:p>
        </w:tc>
      </w:tr>
      <w:tr w:rsidR="00CD7D25" w14:paraId="78E95D4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2AC2A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7B27A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CBIN0280922-319521407082-UPI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FAD5C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8CE2B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5627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373A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DC8BC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90633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BAD2C3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D85FA5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UPI-AMAZON-AMAZON@YAPL-YESB0APLUPI-31952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7E1DCE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0000319521439976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EE583E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0329C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329.00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65F1B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F5AA3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20,190.72</w:t>
            </w:r>
          </w:p>
        </w:tc>
      </w:tr>
      <w:tr w:rsidR="00CD7D25" w14:paraId="57A09A1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03C08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A29B08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1439976-REQUEST FROM AMAZO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C661D0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473BA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6B86D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3EC54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F241E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731ABB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744D40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687D32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UPI-MUNIYASAMY S-MUNISHGEO1987-1@OKICICI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BD917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0000319649272458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82181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E3C58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C1CF6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E1CF00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19,790.72</w:t>
            </w:r>
          </w:p>
        </w:tc>
      </w:tr>
      <w:tr w:rsidR="00CD7D25" w14:paraId="70178B3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7955D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831D9E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-CNRB0000033-319649272458-UPI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B819FA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D5B1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F8864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43CB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6E87D3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EECCB6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4431E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D3AD62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36D70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0000319752012152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3E43C9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F4B82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4AA25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241BC9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17,790.72</w:t>
            </w:r>
          </w:p>
        </w:tc>
      </w:tr>
      <w:tr w:rsidR="00CD7D25" w14:paraId="0DBE3B6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4484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895C77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OBA0002299-319752012152-UPI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12BDA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01C4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E2C5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C4DF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EB556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AEE08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5F8776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809F76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UPI-BASANAGOUDA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165C2D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0000319881845925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F1E0A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543E8B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942A47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CAC651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17,570.72</w:t>
            </w:r>
          </w:p>
        </w:tc>
      </w:tr>
      <w:tr w:rsidR="00CD7D25" w14:paraId="733B649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E74A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31CD703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SHARANAG-BMGOUDAR1995-1@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713F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ADEC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64B12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03034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3A1DA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E05B71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88E947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0E2D8F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OKSBI-SBIN0020206-319881845925-UPI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9AA9B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15BB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BF9EB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38A4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301256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BA31B1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4CD34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A5336C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UPI-E RUKMANI-REVATHYPRAKASH2002-1@OKHDF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69F35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0000319883468590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A8680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AAD8A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3,800.00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47A83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40C018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13,770.72</w:t>
            </w:r>
          </w:p>
        </w:tc>
      </w:tr>
      <w:tr w:rsidR="00CD7D25" w14:paraId="11ACDC9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5412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357D3E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CBANK-IOBA0002299-319883468590-UPI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B6A3A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4AE0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9E1F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29E4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35E55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3C5C75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96FD1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E7962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UPI-ROYAL RESIDENCY-PAYTMQR281005050101S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1C6C8B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0000319888444906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0DDF6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3F651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01680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A51160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13,390.72</w:t>
            </w:r>
          </w:p>
        </w:tc>
      </w:tr>
      <w:tr w:rsidR="00CD7D25" w14:paraId="0E7E6F1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57DC13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6ABFB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LC3CEZLM0AW@PAYTM-PYTM0123456-3198884449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E4A7E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AD7F1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472B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A61AA4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FCD9F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F7A2A9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79A82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D34498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F6128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31348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BA2D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68337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8B56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B7665B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C127F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19/07/23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928112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APRJUN23 INSTAALERTCHG 41 SMS 220523-MIR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126723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MIR2419961732977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AF85D2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19/07/23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51B863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9.68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BF840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DC4A18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13,381.04</w:t>
            </w:r>
          </w:p>
        </w:tc>
      </w:tr>
      <w:tr w:rsidR="00CD7D25" w14:paraId="7581DA0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288F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7094A3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2419961732977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A7152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6CA65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B36D3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65DBF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B478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3E8942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95C40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98D8AF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MFXV9WNJ6Z1OTE/RAZPHDFCSECURITIESLT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6192AC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0000232010548169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8BEB1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C6AB6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5,363.85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AB0E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5561EC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8,017.19</w:t>
            </w:r>
          </w:p>
        </w:tc>
      </w:tr>
      <w:tr w:rsidR="00CD7D25" w14:paraId="201CAF5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89B6A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A2FF303" w14:textId="0A8B00F6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C8AA09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0000356816986872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3FAD4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E750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FF01A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3EFC31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10,017.19</w:t>
            </w:r>
          </w:p>
        </w:tc>
      </w:tr>
      <w:tr w:rsidR="00CD7D25" w14:paraId="1E67B0D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7E550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48F98A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CBIN0280922-356816986872-UPI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3E0D6B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9B5C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39FD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B8B8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29CA4B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908F62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F6D51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A5A59D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MGJZ1Z7AB5MDA0/RAZPHDFCSECURITIESLT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34FED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0000232021211625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22773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4480C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1,797.33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0C24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E82CB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8,219.86</w:t>
            </w:r>
          </w:p>
        </w:tc>
      </w:tr>
      <w:tr w:rsidR="00CD7D25" w14:paraId="000447B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D7DF1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F95E2D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UPI-SHARANAPPAGOUDA-7892241440@AXL-PKGB0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42C7DE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0000320292399182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9E7671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6B3C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5F3E5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8AAEAF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8,019.86</w:t>
            </w:r>
          </w:p>
        </w:tc>
      </w:tr>
      <w:tr w:rsidR="00CD7D25" w14:paraId="6D1BEF5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3F1B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31C702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010645-320292399182-UPI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06AC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C0D12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7EA9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232CD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20AA30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E52F36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3B9F39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FC2B2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MGOKBEXUHEEORU/RAZPHDFCSECURITIESLT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B48F57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0000232021467683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FD7DB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FCCCB1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3,443.05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991E7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3333B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4,576.81</w:t>
            </w:r>
          </w:p>
        </w:tc>
      </w:tr>
      <w:tr w:rsidR="00CD7D25" w14:paraId="563BB8E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518C8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689723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UPI-PRAVEEN-VELUSAMYPRAVEEN2017@OKICICI-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1EF408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0000320314830359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8C779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D53DF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B7F41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81C06C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4,076.81</w:t>
            </w:r>
          </w:p>
        </w:tc>
      </w:tr>
      <w:tr w:rsidR="00CD7D25" w14:paraId="1D75B83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C318F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450499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HDFC0007194-320314830359-UPI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24BF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7D6B62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160B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FC8A1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EE3350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631CA0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827EC4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22/07/23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E9FDCF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UPI-RAVIKUMARA B OPPANNA-Q756182537@YBL-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5EC0D8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0000320317115959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BCEBC5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22/07/23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1B60F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62DE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9FEFCB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3,836.81</w:t>
            </w:r>
          </w:p>
        </w:tc>
      </w:tr>
      <w:tr w:rsidR="00CD7D25" w14:paraId="307CF39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1F53D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FDF4F6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UTIB0001310-320317115959-UPI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4F5A0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285F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DE493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50CEB6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BAFC0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5F5DB8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9AD12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256E6C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UPI-SUBRAMANIAN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AE0A58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0000320439698851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73A22B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C521F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59E593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6D0DE8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4,136.81</w:t>
            </w:r>
          </w:p>
        </w:tc>
      </w:tr>
      <w:tr w:rsidR="00CD7D25" w14:paraId="74E38983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73F489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07477ACD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S-SUBRAMANIAN353@OKHDFCB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5C3ECA3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6FE14F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31BCED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37F92AA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6CE6FF7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</w:tbl>
    <w:p w14:paraId="581F6E95" w14:textId="77777777" w:rsidR="00CD7D25" w:rsidRDefault="00CD7D25">
      <w:pPr>
        <w:rPr>
          <w:sz w:val="14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5AE5B9FD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48E23E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2A7305C3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ANK-HDFC0000636-320439698851-UPI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19B0D48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FD6B6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B11389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3EB4550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272F41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5245C4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A1D050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23/07/23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6571A3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UPI-SIVAPRASATH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B-SPRASATH623@OKHDFCBAN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69571B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0000320455065202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37789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23/07/23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1A9BF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DE1B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7CE6C7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3,936.81</w:t>
            </w:r>
          </w:p>
        </w:tc>
      </w:tr>
      <w:tr w:rsidR="00CD7D25" w14:paraId="01B03CD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F53F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1A3288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K-SBIN0000880-320455065202-UPI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B5719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76B455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5063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F44C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61C2B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03FDA1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1B4E2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F935CD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FT- 432654164 - 50200034589287 - HDFC SE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5E311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0000000412366707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8E698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72DA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29A9E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127.11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368A2F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4,063.92</w:t>
            </w:r>
          </w:p>
        </w:tc>
      </w:tr>
      <w:tr w:rsidR="00CD7D25" w14:paraId="46DF752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C9E2BF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B0AC3D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CURITIES LTD-CLIENT A/C-NET BANKI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70889D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9BE7E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1D302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7CC7B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AB117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4F929F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9EF38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DF0392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UPI-SIVAPRASATH B-SPRASATH623@OKICICI-SB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3CDB48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0000320560301937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594A38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53044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D8108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CFDF05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4,263.92</w:t>
            </w:r>
          </w:p>
        </w:tc>
      </w:tr>
      <w:tr w:rsidR="00CD7D25" w14:paraId="10ADE10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5CBE12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988F7F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IN0000880-320560301937-UPI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69CDE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B1FEB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8E24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18F00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1BBE7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1D5CFC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9E080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EA7E45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GOKUL EASHWAR G-VVSG.ESWAR99-1@OK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9F0B78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0000320686077076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BE680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DAA8D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09B5E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69373F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5,763.92</w:t>
            </w:r>
          </w:p>
        </w:tc>
      </w:tr>
      <w:tr w:rsidR="00CD7D25" w14:paraId="055FC2F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9022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8132E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HDFCBANK-CIUB0000091-320686077076-UPI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D8B7C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24A8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591D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D0E3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1AAED5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FBBF90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5C7B64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9A8AA3F" w14:textId="3CABEBE9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697EE4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0000320686545176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9E01C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B5ED4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5D98E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0BFF8E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4,763.92</w:t>
            </w:r>
          </w:p>
        </w:tc>
      </w:tr>
      <w:tr w:rsidR="00CD7D25" w14:paraId="4CCF8B0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94C5B5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15975A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CBIN0280922-320686545176-UPI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0030E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05558F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419A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0DF32E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AFD01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7E9A63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1146E1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7D15D0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UPI-IBIBO GROUP PRIVATE -REDBUS.PAYU@ICI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5EB81A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0000320693036497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D8E96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25/07/23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7E440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859.00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04517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5B6911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3,904.92</w:t>
            </w:r>
          </w:p>
        </w:tc>
      </w:tr>
      <w:tr w:rsidR="00CD7D25" w14:paraId="4EB92F9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99FA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32134A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CI-ICIC0DC0099-320693036497-UPI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EE8D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9C1659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B63B72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B758C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7A20C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382691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62FA7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D2F557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NWD-419188XXXXXX5119-TCDN0927-SRIVAIKUNT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EE6C7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0000320709003919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C471A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487AF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AA14B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8DF8F1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3,404.92</w:t>
            </w:r>
          </w:p>
        </w:tc>
      </w:tr>
      <w:tr w:rsidR="00CD7D25" w14:paraId="456592D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0730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7E1B26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8862DC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E96F7A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0A7524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E0D3A6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C8640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16A727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BE42C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2159B5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UPI-ANTHONY MICHAELSILVA-PAYTMQR28100505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1F670B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0000320722850922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4FEBC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1551C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3EF8F1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850737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3,204.92</w:t>
            </w:r>
          </w:p>
        </w:tc>
      </w:tr>
      <w:tr w:rsidR="00CD7D25" w14:paraId="4B01F33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B668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FD0B04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0101O4QMVQF8O6IH@PAYTM-PYTM0123456-32072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40690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D78F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AFF0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9D28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A30BE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15869A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4DCF50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BB1CCA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2850922-UPI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F0560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C554C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5AFD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0AAD8B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5484A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B9182C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7DA3683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96A095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UPI-NITHIN PHYSIOTHERAPY-8098575700@OKBI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F45E7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0000320725440920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D7CBC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1B04F2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D973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82416F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2,954.92</w:t>
            </w:r>
          </w:p>
        </w:tc>
      </w:tr>
      <w:tr w:rsidR="00CD7D25" w14:paraId="53C754D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852FA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72941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ZAXIS-UTIB0000000-320725440920-PARLOUR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0A755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7B62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83BF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F44A2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719CC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9982E8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0DBB9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6E2EF7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UPI-SELAM FRUIT STALL-GPAY-11200119510@O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B089C7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0000320726340480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684A7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FD962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76A8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927DEB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2,834.92</w:t>
            </w:r>
          </w:p>
        </w:tc>
      </w:tr>
      <w:tr w:rsidR="00CD7D25" w14:paraId="3D47194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3EE52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DE94A9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KBIZAXIS-UTIB0000000-320726340480-FOOD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9DFDC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18ED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68FE3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ED44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274FE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9253ED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A17CF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D4467E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UPI-CHOKALINGAM PILLAI M-CHOKALINGAMPILL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452BDB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0000320726687344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45FE0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2F7B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96753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01BE4C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3,834.92</w:t>
            </w:r>
          </w:p>
        </w:tc>
      </w:tr>
      <w:tr w:rsidR="00CD7D25" w14:paraId="27768D4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4E800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376F54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AI5046-1@OKHDFCBANK-UBIN0904660-32072668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5ADA0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0EBAA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BFAB1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B7374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74F477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91088E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16DB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9E3F76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7344-UPI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9766B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04C3FB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3523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8D8B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626C9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4ADAC8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A61316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DB21A2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UPI-ANNALAKSHMI KARUVELA-PAYTMQR28100505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4A3530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0000320726910855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B4A76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870A4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A273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3AAA8D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3,514.92</w:t>
            </w:r>
          </w:p>
        </w:tc>
      </w:tr>
      <w:tr w:rsidR="00CD7D25" w14:paraId="3778340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BF9D1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F9649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01011MFWUNP0DRF6@PAYTM-PYTM0123456-32072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49530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632C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A3FA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CD9C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50337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BA7764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971F0A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329076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6910855-UPI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80E26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E60B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15EB0C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AF9F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485CA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BAD390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2706C8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E00A43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UPI-ANNAIELECTRICALS-ANNAIELECTRICALS@TM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9A82FF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0000320842391678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44DEE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127814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3987B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BBA787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3,384.92</w:t>
            </w:r>
          </w:p>
        </w:tc>
      </w:tr>
      <w:tr w:rsidR="00CD7D25" w14:paraId="56FBFF7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710D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F2444F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B-TMBL0000035-320842391678-UPI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D764DB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8F14F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23C1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0C0B5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C0500C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6799F1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83D63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8BDC3F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UPI-ANNAIELECTRICALS-ANNAIELECTRICALS@TM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31489B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0000320843172764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F506C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11E88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1203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414367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3,244.92</w:t>
            </w:r>
          </w:p>
        </w:tc>
      </w:tr>
      <w:tr w:rsidR="00CD7D25" w14:paraId="29085918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72D8E9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0682E3E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B-TMBL0000035-320843172764-UPI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666D56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0B90E17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502613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5FD298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2D336D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</w:tbl>
    <w:p w14:paraId="404EBEB7" w14:textId="77777777" w:rsidR="00CD7D25" w:rsidRDefault="00CD7D25">
      <w:pPr>
        <w:rPr>
          <w:sz w:val="14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4EDC0137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27F759E2" w14:textId="77777777" w:rsidR="00CD7D25" w:rsidRDefault="00416A6D">
            <w:pPr>
              <w:pStyle w:val="TableParagraph"/>
              <w:spacing w:before="4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27/07/23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5740000D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UPI-PRATTY FUELS-GPAY-11209372531@OKBIZA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4D4EE177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0000320850507796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662C7DE7" w14:textId="77777777" w:rsidR="00CD7D25" w:rsidRDefault="00416A6D">
            <w:pPr>
              <w:pStyle w:val="TableParagraph"/>
              <w:spacing w:before="46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3E6E16E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B6322F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0541F837" w14:textId="77777777" w:rsidR="00CD7D25" w:rsidRDefault="00416A6D">
            <w:pPr>
              <w:pStyle w:val="TableParagraph"/>
              <w:spacing w:before="4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2,994.92</w:t>
            </w:r>
          </w:p>
        </w:tc>
      </w:tr>
      <w:tr w:rsidR="00CD7D25" w14:paraId="2B2C911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9276D6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89CDAC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XIS-UTIB0000000-320850507796-UPI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4815C9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C98F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C97E2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DD73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FABC18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677EDD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C7F88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970C1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UPI-NITHIN PHYSIOTHERAPY-8098575700@OKBI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B7CA8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0000320851504382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E0DCA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47ED7E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2E7B5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F3E5CB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2,744.92</w:t>
            </w:r>
          </w:p>
        </w:tc>
      </w:tr>
      <w:tr w:rsidR="00CD7D25" w14:paraId="1A6CB55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EB1E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408867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ZAXIS-UTIB0000000-320851504382-PARLOUR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1A88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E7DC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407C6A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5C0C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B6771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7AC8C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775B21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93DA38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UPI-BALA MURUGAN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VIGNES-6381748672@PZ-C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CB81C7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0000321117541387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2986B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228AE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387B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E7537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744.92</w:t>
            </w:r>
          </w:p>
        </w:tc>
      </w:tr>
      <w:tr w:rsidR="00CD7D25" w14:paraId="016F3F2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74BF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2DCAED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BIN0280922-321117541387-PAYMENT TO 00000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72D3A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323D9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70F8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FF3C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5C429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065259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D6E9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6CF6D4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E9F796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700F5E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E6E8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715B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2C952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B6F75A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35FB82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A283651" w14:textId="75B04D5D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B870D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0000321161763988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CE5A9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758B2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68112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367428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2,744.92</w:t>
            </w:r>
          </w:p>
        </w:tc>
      </w:tr>
      <w:tr w:rsidR="00CD7D25" w14:paraId="76EE305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E016E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7EF33F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CBIN0280922-321161763988-UPI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AA47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7B5F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0B8C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B26D7B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C2D74F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6EBD0A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C1E51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B7F12C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PAYZAPP_W2A_CREDIT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FF36B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0000063899006002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E2610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B1D2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D3AAD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5,800.00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4CDDF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8,544.92</w:t>
            </w:r>
          </w:p>
        </w:tc>
      </w:tr>
      <w:tr w:rsidR="00CD7D25" w14:paraId="77A29C2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AF750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92A2EE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 BILLPAY DR-HDFC2F-537206XXXXXX6906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256B3E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MB30105314673T43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33F95A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5D1C7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1A7B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6FA9E9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8,044.92</w:t>
            </w:r>
          </w:p>
        </w:tc>
      </w:tr>
      <w:tr w:rsidR="00CD7D25" w14:paraId="393F5A4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44CB4A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DBBE8B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UPI-HP PETROL PUMP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PRAT-Q277718456@YBL-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CDCE56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0000321249012558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5A016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F59E5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C8777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E9B5CA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7,894.92</w:t>
            </w:r>
          </w:p>
        </w:tc>
      </w:tr>
      <w:tr w:rsidR="00CD7D25" w14:paraId="70581A5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7617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369AF5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YESB0YBLUPI-321249012558-UPI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87824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40DB3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A120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C6A4CF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5184D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69C8F4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EF84FA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713B86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 S LAXMI POLY CLINI-8778454041.EAZY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A96AE1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0000321233790847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1A2BF8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B9A062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EA6F1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2B4A14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7,674.92</w:t>
            </w:r>
          </w:p>
        </w:tc>
      </w:tr>
      <w:tr w:rsidR="00CD7D25" w14:paraId="11E3033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31E9F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8E8972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PAY@ICICI-ICIC0DC0099-321233790847-GROCE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DFB43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4837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747B5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BAD54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8FE22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09EEF6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CFE94F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DA6A97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RY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DC028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D405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3E0DD9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4A1F6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47A3D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2CC4B1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51F17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EA8656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 S LAXMI POLY CLINI-8778454041.EAZY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D46EE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0000321268981803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2F9C5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E8D962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8C78E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AB0918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5,614.92</w:t>
            </w:r>
          </w:p>
        </w:tc>
      </w:tr>
      <w:tr w:rsidR="00CD7D25" w14:paraId="64AA41A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268FFF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130FF2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PAY@ICICI-ICIC0DC0099-321268981803-UPI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FB838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5401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D76D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85EE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A1DCF6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656510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A5E6D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196401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UPI-BASKAR P-EZE0057366@CUB-CIUB0000085-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C24A43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0000321254469797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4BCBC3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8DECA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ABC14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C77431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5,514.92</w:t>
            </w:r>
          </w:p>
        </w:tc>
      </w:tr>
      <w:tr w:rsidR="00CD7D25" w14:paraId="5FE001B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86F5A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2FB3B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321254469797-BUTTER MILK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B2551F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C770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B37193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BCFFE7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5621C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DEA9EA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AE2CE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7FE9EC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UPI-BHARATHI MEDICAL-BHARATHIMEDICAL@ICI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E1EC70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0000321271395680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C57BD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2C67A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535.00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E906F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61BA73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4,979.92</w:t>
            </w:r>
          </w:p>
        </w:tc>
      </w:tr>
      <w:tr w:rsidR="00CD7D25" w14:paraId="183F627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D4626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AD0C49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CI-ICIC0DC0099-321271395680-UPI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611C7C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2982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904D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FE24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CBDCB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E1B612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B0581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230A91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 S LAXMI POLY CLINI-8778454041.EAZY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FD4F5A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0000321234903059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7E02CD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E25A1B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B94F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2DDA4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4,779.92</w:t>
            </w:r>
          </w:p>
        </w:tc>
      </w:tr>
      <w:tr w:rsidR="00CD7D25" w14:paraId="730712F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6C12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C1EF98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PAY@ICICI-ICIC0DC0099-321234903059-GROCE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B5835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080C9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D8E2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86ED5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4C59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EDF074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7001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E414E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RY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903A8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C653A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8428A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17C0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14FD65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BB1F84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D26D45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5AC9AD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NWD-419188XXXXXX5119-TCDN0927-SRIVAIKUNT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BE164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0000321215005000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68B31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7ACA19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4C055C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1A896E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3,279.92</w:t>
            </w:r>
          </w:p>
        </w:tc>
      </w:tr>
      <w:tr w:rsidR="00CD7D25" w14:paraId="3B1D686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58FA0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216CC7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FAF3F4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1B9AA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07D4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6D2D7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5752B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6FBA0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3C167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6365FD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UPI-IYYAPPAN M-9487832278@UCOBANK-UCBA00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F06C28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0000321263183635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6244B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1F3AC0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1,100.00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1C3AC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207A5C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2,179.92</w:t>
            </w:r>
          </w:p>
        </w:tc>
      </w:tr>
      <w:tr w:rsidR="00CD7D25" w14:paraId="1E1C07A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4181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B02B05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00886-321263183635-UPI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134CB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173E1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A8B1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A50C6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DD922E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EE76AC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45F4DF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73DE51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NEFT CR-KKBK0000958-EVERRENEW ENERGY PRI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C89F18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CMS2122363978925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303A9E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99BE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3EC39E" w14:textId="5F60EEBB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30,508.00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1E37AB5" w14:textId="07DFDEF1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32,687.92</w:t>
            </w:r>
          </w:p>
        </w:tc>
      </w:tr>
      <w:tr w:rsidR="00CD7D25" w14:paraId="158CCB6E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F7A21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D1231E2" w14:textId="26DB5A9C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VATE LIMITED-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-CMS2122363978925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E1089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7DFB1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B15EA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2C9B8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FC938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62FBDE6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5564F50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1D1904F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 BILLPAY DR-HDFC2F-537206XXXXXX6906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63E0D93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MB31195712165T15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43F8F5A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0F4109B" w14:textId="053D9144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4,299.00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6E2DF2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73BB5EC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28,388.92</w:t>
            </w:r>
          </w:p>
        </w:tc>
      </w:tr>
    </w:tbl>
    <w:p w14:paraId="20951705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0CCD09A4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12A0D50A" w14:textId="77777777" w:rsidR="00CD7D25" w:rsidRDefault="00416A6D">
            <w:pPr>
              <w:pStyle w:val="TableParagraph"/>
              <w:spacing w:before="4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31/07/23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3F199947" w14:textId="1F8C3F46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UPI-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052001OKICIC-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541A1EEB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0000357845219034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09210D51" w14:textId="77777777" w:rsidR="00CD7D25" w:rsidRDefault="00416A6D">
            <w:pPr>
              <w:pStyle w:val="TableParagraph"/>
              <w:spacing w:before="46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31/07/23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4089E23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18,000.00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69A78A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5B66AB78" w14:textId="77777777" w:rsidR="00CD7D25" w:rsidRDefault="00416A6D">
            <w:pPr>
              <w:pStyle w:val="TableParagraph"/>
              <w:spacing w:before="4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10,388.92</w:t>
            </w:r>
          </w:p>
        </w:tc>
      </w:tr>
      <w:tr w:rsidR="00CD7D25" w14:paraId="43772F18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0F7936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4DE7A1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OKICICI-CBIN0280922-357845219034-UPI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5FE632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B2E9B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19BA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40C82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F02A4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5B53AD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568149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7AAB7F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B61696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0000321379501405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314B3D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01/08/23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C43ED6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F7B8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E76916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10,228.92</w:t>
            </w:r>
          </w:p>
        </w:tc>
      </w:tr>
      <w:tr w:rsidR="00CD7D25" w14:paraId="4EB16D1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9E3D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5A31ABB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ANANTHAN-BALAN.INBA@OKHDFCBANK-IOB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D45244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08E19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65DB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AA596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E3412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8208F4F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B346D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3B0F85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A0002299-321379501405-UPI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73362A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95CFD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F80BC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8C5676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81C136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D81EB1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426BB7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01/08/23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CF1AD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UPI-MAHARAJA SUPER MARKE-PAYTMQR28100505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E9BC96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0000321393304798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98B0DD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01/08/23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9F20F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C063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A7695D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10,123.92</w:t>
            </w:r>
          </w:p>
        </w:tc>
      </w:tr>
      <w:tr w:rsidR="00CD7D25" w14:paraId="1E25A99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2527D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87797B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01011T2TCXRE1OCP@PAYTM-PYTM0123456-32139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F040B2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2C3EB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6FD09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A336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5627B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B4628C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E8BB8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C6F45E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3304798-MILK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D934D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CCDD1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49C18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91FE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7D1160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8D2CCF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96992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57F59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UPI-MAHARAJA BAKERY AND 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1982FA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0000321418838232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669ECF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B3C55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A7B5F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3FC804C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9,998.92</w:t>
            </w:r>
          </w:p>
        </w:tc>
      </w:tr>
      <w:tr w:rsidR="00CD7D25" w14:paraId="0DA51BC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0DBBD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BEB924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01011GKTTUEH8E6W@PAYTM-PYTM0123456-32141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757749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12104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B194D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A7DE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806883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78258D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2263F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6BB93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8838232-UPI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FADC0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C4DE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68662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8625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14D24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EEB39D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97777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3CFDD8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UPI-CHOKALINGAMPILLAI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M-CHOKALINGAMPILL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871C20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0000358029198683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2D85C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071C0B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FBFB4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BE302B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8,998.92</w:t>
            </w:r>
          </w:p>
        </w:tc>
      </w:tr>
      <w:tr w:rsidR="00CD7D25" w14:paraId="281BE0E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16920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9ED9EE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AI5046@OKSBI-SBIN0070772-358029198683-UP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BF5641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0D0A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5DF1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18A0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5CD17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5F8E61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08ED2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23E855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8EDF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B2143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3438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C7290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227A5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0EF11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8A027B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3219BF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UPI-P SIVA-SIVA9160090287-1@OKICICI-UBIN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B69E4F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0000358007697384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881D07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02/08/23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7264A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050D5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3DD40E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9,998.92</w:t>
            </w:r>
          </w:p>
        </w:tc>
      </w:tr>
      <w:tr w:rsidR="00CD7D25" w14:paraId="520C32C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4515F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769820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0800813-358007697384-UPI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AED8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FC222F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5C392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AD82A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1E7BB6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41E8E09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90410F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C0CDC47" w14:textId="380B5289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46B813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0000321507431315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B49B4E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5AF22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AC65F9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74D1B5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14,998.92</w:t>
            </w:r>
          </w:p>
        </w:tc>
      </w:tr>
      <w:tr w:rsidR="00CD7D25" w14:paraId="032F036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3B8FF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F0DCB8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CBIN0280922-321507431315-UPI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F4585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16FE6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2BDC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A44A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4C3B6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D77DC0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DA16F9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542B50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NWD-419188XXXXXX5119-TMB03502-TUTICORIN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B2858E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0000321517608121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E6D9E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44239C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B041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3BB249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4,998.92</w:t>
            </w:r>
          </w:p>
        </w:tc>
      </w:tr>
      <w:tr w:rsidR="00CD7D25" w14:paraId="3704F19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408EE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9B5DFCC" w14:textId="73ADA1A3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157665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0000358122134304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FDA0D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03/08/23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0F7F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91370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F8E8B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7,998.92</w:t>
            </w:r>
          </w:p>
        </w:tc>
      </w:tr>
      <w:tr w:rsidR="00CD7D25" w14:paraId="67F48F5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3B566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11AE66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CBIN0280922-358122134304-UPI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0052F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0A31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1F19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2E84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A97B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D373B3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2C8FC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4956D2F" w14:textId="77777777" w:rsidR="00CD7D25" w:rsidRDefault="00416A6D">
            <w:pPr>
              <w:pStyle w:val="TableParagraph"/>
              <w:spacing w:before="6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UPI-AMAZON INDIA-AMAZON@YAPL-YESB0APLUPI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38A896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0000358241519463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C517E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83274D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299.00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BA70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56EF84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7,699.92</w:t>
            </w:r>
          </w:p>
        </w:tc>
      </w:tr>
      <w:tr w:rsidR="00CD7D25" w14:paraId="6993195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E6B5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FD2610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-358241519463-AMAZON PRIME RECUR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4E193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D2379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AAFFE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6284A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2C423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ED7955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3F82F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E8FC9D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 BILLPAY DR-HDFC2F-537206XXXXXX6906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D4033D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MB04122157788T27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10E7E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A9CDF2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2AE13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B0FF93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2,699.92</w:t>
            </w:r>
          </w:p>
        </w:tc>
      </w:tr>
      <w:tr w:rsidR="00CD7D25" w14:paraId="728A566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88B12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9FFEAF9" w14:textId="77777777" w:rsidR="00CD7D25" w:rsidRDefault="00416A6D">
            <w:pPr>
              <w:pStyle w:val="TableParagraph"/>
              <w:spacing w:before="65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UPI-AMAZON INDIA-AMAZON.REFUNDS@YAPL-YES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9E61DD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0000358241559827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136A3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DF9B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06301F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299.00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14EAE8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2,998.92</w:t>
            </w:r>
          </w:p>
        </w:tc>
      </w:tr>
      <w:tr w:rsidR="00CD7D25" w14:paraId="468CE7B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0224C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ED6AC9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B0APLUPI-358241559827-REFUND FOR YOUR AM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CA8360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2CCF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E102E3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CAD8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9DD36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91E17D3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A3022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696200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PAYZAPP_W2A_CREDIT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8579D8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0000064011016153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443675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DF3A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C23A2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4,386.00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43E67B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7,384.92</w:t>
            </w:r>
          </w:p>
        </w:tc>
      </w:tr>
      <w:tr w:rsidR="00CD7D25" w14:paraId="57CF483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284B78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8822AB0" w14:textId="77777777" w:rsidR="00CD7D25" w:rsidRDefault="00416A6D">
            <w:pPr>
              <w:pStyle w:val="TableParagraph"/>
              <w:spacing w:before="65"/>
              <w:ind w:right="24"/>
              <w:jc w:val="right"/>
              <w:rPr>
                <w:sz w:val="16"/>
              </w:rPr>
            </w:pPr>
            <w:r>
              <w:rPr>
                <w:sz w:val="16"/>
              </w:rPr>
              <w:t>UPI-IBIBOGROUP-REDBUS.PAYU@HDFCBANK-HDFC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4AC579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0000321795100256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A8F16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42DDE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945.00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48CCB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E1D5A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6,439.92</w:t>
            </w:r>
          </w:p>
        </w:tc>
      </w:tr>
      <w:tr w:rsidR="00CD7D25" w14:paraId="5DC91E9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11E47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7772A9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0000499-321795100256-UPI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1AA7A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418A3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04660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6ED8B5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20751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F1A43B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A6B35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139C99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FT- 436753933 - 50200034589287 - HDFC SE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0F7BBA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0000000420329261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AE639D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D47222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F66C5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10,283.88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4A8142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16,723.80</w:t>
            </w:r>
          </w:p>
        </w:tc>
      </w:tr>
      <w:tr w:rsidR="00CD7D25" w14:paraId="7B617B5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A456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8F1F2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CURITIES LTD-CLIENT A/C-NET BANKI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1AA5BC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8FC7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9F3830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F6F1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59C61D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C40D498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65C5D8C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721B17C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UPI-MURUGESAN AND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146CD97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0000321799566431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2EDF2A2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2611367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6,500.00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21322C3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1CD6ECA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10,223.80</w:t>
            </w:r>
          </w:p>
        </w:tc>
      </w:tr>
    </w:tbl>
    <w:p w14:paraId="5E28D1F0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29D9AF7F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5F0AD4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3D92BCE6" w14:textId="77777777" w:rsidR="00CD7D25" w:rsidRDefault="00416A6D">
            <w:pPr>
              <w:pStyle w:val="TableParagraph"/>
              <w:spacing w:before="46"/>
              <w:ind w:left="3"/>
              <w:rPr>
                <w:sz w:val="16"/>
              </w:rPr>
            </w:pPr>
            <w:r>
              <w:rPr>
                <w:sz w:val="16"/>
              </w:rPr>
              <w:t>CO-MURUGESANCO@TMB-TMB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4165AA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743CA7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55EE03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270C791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248F55C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4FCF8D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2E619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161EDF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L0000156-321799566431-UPI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4F3D57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51AF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D8803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5BC27A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E4B2CA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68C1EA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E2C81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222E37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EXC PYMT DUP - 5372 XXXX </w:t>
            </w:r>
            <w:proofErr w:type="spellStart"/>
            <w:r>
              <w:rPr>
                <w:sz w:val="16"/>
              </w:rPr>
              <w:t>XXXX</w:t>
            </w:r>
            <w:proofErr w:type="spellEnd"/>
            <w:r>
              <w:rPr>
                <w:sz w:val="16"/>
              </w:rPr>
              <w:t xml:space="preserve"> 6906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F7DF0AD" w14:textId="77777777" w:rsidR="00CD7D25" w:rsidRDefault="00416A6D">
            <w:pPr>
              <w:pStyle w:val="TableParagraph"/>
              <w:spacing w:before="65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000000000000000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86F48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D5F33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422E3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4,765.18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DF4772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14,988.98</w:t>
            </w:r>
          </w:p>
        </w:tc>
      </w:tr>
      <w:tr w:rsidR="00CD7D25" w14:paraId="384DA6A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88201A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E865AF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UPI-LINGESWARI AUTO SPAR-919894299392@TM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35C231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0000321829440049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BA60F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9271ED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1,950.00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D673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A27149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13,038.98</w:t>
            </w:r>
          </w:p>
        </w:tc>
      </w:tr>
      <w:tr w:rsidR="00CD7D25" w14:paraId="2069686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FECDD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B2BE9B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B-TMBL0000035-321829440049-UPI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EB273F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F188E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2532B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A16C01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5D3FB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A18C43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D7A04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92D4BC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UPI-KANNAN FOOT WEAR-GPAY-11199970243@OK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9C074F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0000321837968671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5434F8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480F71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9333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426A870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12,698.98</w:t>
            </w:r>
          </w:p>
        </w:tc>
      </w:tr>
      <w:tr w:rsidR="00CD7D25" w14:paraId="11A32F6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32CD95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A9B74A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BIZAXIS-UTIB0000000-321837968671-UPI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8D77A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7895B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614E32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5C10A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8F8F3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4E5CF35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5D4B9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229D84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NWD-419188XXXXXX5119-48419107-KUMARAGIRI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A5A7E9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0000321818008475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B68705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66BEE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DB5A5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C9B826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11,698.98</w:t>
            </w:r>
          </w:p>
        </w:tc>
      </w:tr>
      <w:tr w:rsidR="00CD7D25" w14:paraId="6FFA5EC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4AE36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07/08/23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7035E6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UPI-MAHARAJA BAKERY AND 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74A84A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0000321956539217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0CF69E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07/08/23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01DE8E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162.00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67DC69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239017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11,536.98</w:t>
            </w:r>
          </w:p>
        </w:tc>
      </w:tr>
      <w:tr w:rsidR="00CD7D25" w14:paraId="03EC4FC4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13516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727F87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01011GKTTUEH8E6W@PAYTM-PYTM0123456-32195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37327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3C3E26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D1EC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717F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933D1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91F01C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BBCD0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590A38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6539217-UPI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8DDF4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0B84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F22A2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47DB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2C84C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138F14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935E2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08/08/23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18F962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UPI-P SIVA-SIVA9160090287-2@OKICICI-ICIC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C7FE81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0000358606441041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F70A8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08/08/23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5CA1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AEB8B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AF196F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14,536.98</w:t>
            </w:r>
          </w:p>
        </w:tc>
      </w:tr>
      <w:tr w:rsidR="00CD7D25" w14:paraId="34A7406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8BD93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01949A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0007313-358606441041-UPI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52B85B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B606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1C16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A87E5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20353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CC5273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5F50C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6AB424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UPI-NAGANESHI GENERAL ST-PAYTMQR28100505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198E8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0000322262283874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67DC5DC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10/08/23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21C433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380.00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4B91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B2B075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14,156.98</w:t>
            </w:r>
          </w:p>
        </w:tc>
      </w:tr>
      <w:tr w:rsidR="00CD7D25" w14:paraId="15CD8A0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7EA80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001B56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01011M0HWOPK0BZD@PAYTM-PYTM0123456-32226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C989F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636AF6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AF48E1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FACEC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ADAC5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148238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360D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9A5871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2283874-UPI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E3C593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C3787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955D7E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D4948D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F7BF3E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D4C7F5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786F61D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10/08/23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F9C7FB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UPI-XXXXXX4443-IOBA0002299-322264077550-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1DD614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0000322264077550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4E8F48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10/08/23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7F9807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9C209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3E618A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12,156.98</w:t>
            </w:r>
          </w:p>
        </w:tc>
      </w:tr>
      <w:tr w:rsidR="00CD7D25" w14:paraId="7528C21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BDB05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A2349A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CE820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B5E72D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168CC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85590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2B5D7E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75590F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7AB9C6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13/08/23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D9C6C3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UPI-MR GOKUL EASHWAR G-VVSG.ESWAR99@OKSB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4F1694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0000322539931180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60B21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13/08/23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9C17E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34D0D8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E0D828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11,656.98</w:t>
            </w:r>
          </w:p>
        </w:tc>
      </w:tr>
      <w:tr w:rsidR="00CD7D25" w14:paraId="2FE4AA1D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8A753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64329E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I-CIUB0000091-322539931180-UPI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9AAA8D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1CA6A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D3277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427648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6492A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E1E759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5EEE3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EE6232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UPI-XXXXXX4443-IOBA0002299-322657318052-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DDF613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0000322657318052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DA150D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A774D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33943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6E158F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5,656.98</w:t>
            </w:r>
          </w:p>
        </w:tc>
      </w:tr>
      <w:tr w:rsidR="00CD7D25" w14:paraId="588A623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191D96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34D289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21A23B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D8B93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461A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460FD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7EF75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AED31C0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E71FF7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0C218D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UPI-CHOKALINGAMPILLAI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M-CHOKALINGAMPILL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140400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0000322659309121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8E54ED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00E897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BB66E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86878B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5,956.98</w:t>
            </w:r>
          </w:p>
        </w:tc>
      </w:tr>
      <w:tr w:rsidR="00CD7D25" w14:paraId="24531E2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89A379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F5469F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AI5046@OKSBI-SBIN0070772-322659309121-UP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471D9B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EBAD33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44ED1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F4899F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F46A5C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C6F35F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3B8D45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B64E4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0E65A6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027F6D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3672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BCE8A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DA5CB2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9A530B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176114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982CF9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UPI-MANJUNATH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A6320F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0000322665635950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7F3506F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61837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140.00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3FD87E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054A0A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5,816.98</w:t>
            </w:r>
          </w:p>
        </w:tc>
      </w:tr>
      <w:tr w:rsidR="00CD7D25" w14:paraId="4B1B395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14ABF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BAE4909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SHARANAPPA-MANJUSANKANAL@O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834C56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84A4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AB8FD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5E2280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026C9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BDEEDEA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E749E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AEA7B1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KSBI-SBIN0017863-322665635950-UPI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081105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5C1A5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6C564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378C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B1FBE9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38EBFA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259E726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E057F0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ACH C- AMARARAJAFINDIV2023-WN453589 CL 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E75B2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0000004565118579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D9FD92E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5B8B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B04C7B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9.60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16F3D4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5,826.58</w:t>
            </w:r>
          </w:p>
        </w:tc>
      </w:tr>
      <w:tr w:rsidR="00CD7D25" w14:paraId="1CE010E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65B7B5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97238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73BB07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0000322788567477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7EE8434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4527BB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B61A1A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83730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4,826.58</w:t>
            </w:r>
          </w:p>
        </w:tc>
      </w:tr>
      <w:tr w:rsidR="00CD7D25" w14:paraId="19023532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AF6684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A0C5D1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OBA0002299-322788567477-UPI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75D072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6E7AF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13ABC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54E54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9053D0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79A7DFB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04BF6CE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3EC07935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UPI-BALA SAKKAMMAL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78F6CA0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0000322703231484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2EB2793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0FE01B4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238246E9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1.00</w:t>
            </w: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57E71842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4,827.58</w:t>
            </w:r>
          </w:p>
        </w:tc>
      </w:tr>
    </w:tbl>
    <w:p w14:paraId="5CDFF680" w14:textId="77777777" w:rsidR="00CD7D25" w:rsidRDefault="00CD7D25">
      <w:pPr>
        <w:jc w:val="right"/>
        <w:rPr>
          <w:sz w:val="16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64CF038B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1700710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06FDF6CA" w14:textId="77777777" w:rsidR="00CD7D25" w:rsidRDefault="00416A6D">
            <w:pPr>
              <w:pStyle w:val="TableParagraph"/>
              <w:spacing w:before="46"/>
              <w:ind w:left="3"/>
              <w:rPr>
                <w:sz w:val="16"/>
              </w:rPr>
            </w:pPr>
            <w:r>
              <w:rPr>
                <w:sz w:val="16"/>
              </w:rPr>
              <w:t>B-SALAMONRAJA2410@OKH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57F1488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5E79004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630D2A7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0B23F72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7DCE0CD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F95039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4C7E64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3DB0D0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DFCBANK-IOBA0002299-322703231484-UPI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58EFB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950DF3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91023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C0E2C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6D1F44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503A66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2B76962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152B0E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UPI-BALA SAKKAMMAL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C59D27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0000322703299776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CEB96F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50C42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5FF32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5FF0F88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5,827.58</w:t>
            </w:r>
          </w:p>
        </w:tc>
      </w:tr>
      <w:tr w:rsidR="00CD7D25" w14:paraId="272D4146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812A62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E7C70D2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B-SALAMONRAJA2410@OKH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700F5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AD8936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19B18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FA6C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314FCA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1402AB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2DF3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3E40E0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DFCBANK-IOBA0002299-322703299776-UPI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EFB252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CCC6E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1F814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3127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9D4514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6FDF75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5B3F21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35C4CD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UPI-BALA SAKKAMMAL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6FD2D0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0000322704757425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9B5134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15/08/23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B0507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10B093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F6D8116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4,827.58</w:t>
            </w:r>
          </w:p>
        </w:tc>
      </w:tr>
      <w:tr w:rsidR="00CD7D25" w14:paraId="258090A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807B65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AEAFA06" w14:textId="77777777" w:rsidR="00CD7D25" w:rsidRDefault="00416A6D">
            <w:pPr>
              <w:pStyle w:val="TableParagraph"/>
              <w:spacing w:before="65"/>
              <w:ind w:left="3"/>
              <w:rPr>
                <w:sz w:val="16"/>
              </w:rPr>
            </w:pPr>
            <w:r>
              <w:rPr>
                <w:sz w:val="16"/>
              </w:rPr>
              <w:t>B-SALAMONRAJA2410@OKH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386B0E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13CE64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85B2E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187B2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F387F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0605D01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039CB6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43E0B5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DFCBANK-IOBA0002299-322704757425-UPI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B469E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391C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0B522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5AA47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E633E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D17670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DCE04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394F9C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UPI-NAGANESHI GENERAL ST-PAYTMQR28100505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54030E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0000322837288193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AA0B1F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1D7EC0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385C0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D3E60E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4,467.58</w:t>
            </w:r>
          </w:p>
        </w:tc>
      </w:tr>
      <w:tr w:rsidR="00CD7D25" w14:paraId="0580216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D7BEA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0BAAB7E" w14:textId="77777777" w:rsidR="00CD7D25" w:rsidRDefault="00416A6D">
            <w:pPr>
              <w:pStyle w:val="TableParagraph"/>
              <w:spacing w:before="65"/>
              <w:ind w:right="154"/>
              <w:jc w:val="right"/>
              <w:rPr>
                <w:sz w:val="16"/>
              </w:rPr>
            </w:pPr>
            <w:r>
              <w:rPr>
                <w:sz w:val="16"/>
              </w:rPr>
              <w:t>01011M0HWOPK0BZD@PAYTM-PYTM0123456-32283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451E6E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513F58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BDF15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6E149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BD3C0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3DCF64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8EB9A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174DC7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7288193-GIFT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B3B705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250A32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A8FCCD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9B1F41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AEE526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72C705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EE154C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17/08/23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57EB66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92872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0000322944485715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B4ADA2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17/08/23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176279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CDADDB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377D4D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2,967.58</w:t>
            </w:r>
          </w:p>
        </w:tc>
      </w:tr>
      <w:tr w:rsidR="00CD7D25" w14:paraId="39A1F35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DF146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F1E4F8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OBA0002299-322944485715-UPI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8DD59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EB459F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7EB26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335AB2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CF4E2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7B3F1E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01E65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19/08/23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4EF64BE" w14:textId="25567C2D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EF8702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0000323130562162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F3DC5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19/08/23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59C5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FEF71E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FF150C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3,067.58</w:t>
            </w:r>
          </w:p>
        </w:tc>
      </w:tr>
      <w:tr w:rsidR="00CD7D25" w14:paraId="3679DCD6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53F31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8A0F6A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CBIN0280922-323130562162-UPI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223E4F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614F3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CD293D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7F909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9DA4AF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8F469E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C19DD0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19/08/23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742175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UPI-B AKILA DEVI-AKILADEVI741997@OKSBI-I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D8703F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0000323113653896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FAF983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19/08/23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6E162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0555A5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576C87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2,567.58</w:t>
            </w:r>
          </w:p>
        </w:tc>
      </w:tr>
      <w:tr w:rsidR="00CD7D25" w14:paraId="208AA89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390588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3A10C0F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OBA0002299-323113653896-UPI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4586D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F61F78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C6199C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755802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621FA4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02FF43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2738BC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5C6AEC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UPI-NAGARAJ-BHARATPE.90066443258@FBPE-FD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22C05C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0000323651852281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E75D7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FF98FD3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40F533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AF83C5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2,447.58</w:t>
            </w:r>
          </w:p>
        </w:tc>
      </w:tr>
      <w:tr w:rsidR="00CD7D25" w14:paraId="01D2558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AB9435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05A2F0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RL0001382-323651852281-PAY TO BHARATPE M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ECA52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DDB58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E8905A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9AAD8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A33D7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A19D9D7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27EB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F8CA23B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138B51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787C6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C443B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A65DF0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128ED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F69C23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C7051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A1A2F98" w14:textId="77777777" w:rsidR="00CD7D25" w:rsidRDefault="00416A6D">
            <w:pPr>
              <w:pStyle w:val="TableParagraph"/>
              <w:spacing w:before="65"/>
              <w:ind w:right="132"/>
              <w:jc w:val="right"/>
              <w:rPr>
                <w:sz w:val="16"/>
              </w:rPr>
            </w:pPr>
            <w:r>
              <w:rPr>
                <w:sz w:val="16"/>
              </w:rPr>
              <w:t>UPI-CHOKALINGAMPILLAI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M-CHOKALINGAMPILL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9A0D2E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0000323667824680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C8BFD6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5746A9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2A8B8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136D3D7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2,297.58</w:t>
            </w:r>
          </w:p>
        </w:tc>
      </w:tr>
      <w:tr w:rsidR="00CD7D25" w14:paraId="0FB37CB2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74D5D8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E0AB7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AI5046@OKSBI-SBIN0070772-323667824680-UP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C2D813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8C2CFF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4B0ADA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032D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9F539B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184DFF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C3650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A075F0A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7D5BD9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DD794E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78921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688BE2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6F4343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C956A0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914F2B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E96D3E7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NEFT CR-KKBK0000958-EVERRENEW ENERGY PRI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B4C0FF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CMS2362368392241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00E83A0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7DC70B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EDDAD7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953BD64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5,297.58</w:t>
            </w:r>
          </w:p>
        </w:tc>
      </w:tr>
      <w:tr w:rsidR="00CD7D25" w14:paraId="734633C1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B11CAC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49C7F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VATE LIMITED-VIGNESH-CMS2362368392241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2D2F64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3E2F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6BA904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3D97C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1BF3CE8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9ACD2F9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3C6DD8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44EE5B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UPI-ARJUN SINGH-BHARATPE.90062840025@FBP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1CE723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0000323669189642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7FFB92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24/08/23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86F414D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F28CD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B62D5B1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5,097.58</w:t>
            </w:r>
          </w:p>
        </w:tc>
      </w:tr>
      <w:tr w:rsidR="00CD7D25" w14:paraId="1BC9EEB0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62674F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C62381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E-FDRL0001382-323669189642-PAY TO BHARAT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F0FB1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81BB3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9B126D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C2A9D4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9E1857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78389E8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D6A23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119EE60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PE 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ADA9CE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FC26DC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0FA9B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927862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C5306C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A877047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F262910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6020F12" w14:textId="77777777" w:rsidR="00CD7D25" w:rsidRDefault="00416A6D">
            <w:pPr>
              <w:pStyle w:val="TableParagraph"/>
              <w:spacing w:before="65"/>
              <w:ind w:right="109"/>
              <w:jc w:val="right"/>
              <w:rPr>
                <w:sz w:val="16"/>
              </w:rPr>
            </w:pPr>
            <w:r>
              <w:rPr>
                <w:sz w:val="16"/>
              </w:rPr>
              <w:t>UPI-SHIVAKUMARA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SHIVAKU-MILLISHIVU@OKSB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809119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0000323810732664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EF47E7D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4A5308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60.00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04401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BFFAC7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5,037.58</w:t>
            </w:r>
          </w:p>
        </w:tc>
      </w:tr>
      <w:tr w:rsidR="00CD7D25" w14:paraId="589D34D5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8EB05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B43769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I-SBIN0020218-323810732664-UPI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62919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1C2637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96F7EE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5649BF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FBF4A9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60CB3E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00AF24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26/08/23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F4BB0CD" w14:textId="04A6601C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 xml:space="preserve">UPI-MR 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052001@OKICICI-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5CA6F3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0000323819203223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21909B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596739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7DC63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CE05AEB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4,037.58</w:t>
            </w:r>
          </w:p>
        </w:tc>
      </w:tr>
      <w:tr w:rsidR="00CD7D25" w14:paraId="0727817B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005F5AA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65264E93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CBIN0280922-323819203223-UPI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09A1524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0CDED6E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5BE6EC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50244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02F835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</w:tbl>
    <w:p w14:paraId="119EF31A" w14:textId="77777777" w:rsidR="00CD7D25" w:rsidRDefault="00CD7D25">
      <w:pPr>
        <w:rPr>
          <w:sz w:val="14"/>
        </w:rPr>
        <w:sectPr w:rsidR="00CD7D25">
          <w:pgSz w:w="12760" w:h="16840"/>
          <w:pgMar w:top="4540" w:right="20" w:bottom="1160" w:left="440" w:header="366" w:footer="963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4082"/>
        <w:gridCol w:w="1701"/>
        <w:gridCol w:w="794"/>
        <w:gridCol w:w="1559"/>
        <w:gridCol w:w="1559"/>
        <w:gridCol w:w="1570"/>
      </w:tblGrid>
      <w:tr w:rsidR="00CD7D25" w14:paraId="6145BD3D" w14:textId="77777777">
        <w:trPr>
          <w:trHeight w:val="325"/>
        </w:trPr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19E0E562" w14:textId="77777777" w:rsidR="00CD7D25" w:rsidRDefault="00416A6D">
            <w:pPr>
              <w:pStyle w:val="TableParagraph"/>
              <w:spacing w:before="46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26/08/23</w:t>
            </w:r>
          </w:p>
        </w:tc>
        <w:tc>
          <w:tcPr>
            <w:tcW w:w="4082" w:type="dxa"/>
            <w:tcBorders>
              <w:bottom w:val="nil"/>
            </w:tcBorders>
            <w:shd w:val="clear" w:color="auto" w:fill="E5FFFF"/>
          </w:tcPr>
          <w:p w14:paraId="63CCACFD" w14:textId="77777777" w:rsidR="00CD7D25" w:rsidRDefault="00416A6D">
            <w:pPr>
              <w:pStyle w:val="TableParagraph"/>
              <w:spacing w:before="46"/>
              <w:ind w:left="83"/>
              <w:rPr>
                <w:sz w:val="16"/>
              </w:rPr>
            </w:pPr>
            <w:r>
              <w:rPr>
                <w:sz w:val="16"/>
              </w:rPr>
              <w:t>IB BILLPAY DR-HDFC2F-537206XXXXXX8108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E5FFFF"/>
          </w:tcPr>
          <w:p w14:paraId="3E1559F0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MB26175520995T41</w:t>
            </w:r>
          </w:p>
        </w:tc>
        <w:tc>
          <w:tcPr>
            <w:tcW w:w="794" w:type="dxa"/>
            <w:tcBorders>
              <w:bottom w:val="nil"/>
            </w:tcBorders>
            <w:shd w:val="clear" w:color="auto" w:fill="E5FFFF"/>
          </w:tcPr>
          <w:p w14:paraId="54281D42" w14:textId="77777777" w:rsidR="00CD7D25" w:rsidRDefault="00416A6D">
            <w:pPr>
              <w:pStyle w:val="TableParagraph"/>
              <w:spacing w:before="46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26/08/23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21F75B59" w14:textId="77777777" w:rsidR="00CD7D25" w:rsidRDefault="00416A6D">
            <w:pPr>
              <w:pStyle w:val="TableParagraph"/>
              <w:spacing w:before="46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389.00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E5FFFF"/>
          </w:tcPr>
          <w:p w14:paraId="29782E2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bottom w:val="nil"/>
            </w:tcBorders>
            <w:shd w:val="clear" w:color="auto" w:fill="E5FFFF"/>
          </w:tcPr>
          <w:p w14:paraId="028FCA04" w14:textId="77777777" w:rsidR="00CD7D25" w:rsidRDefault="00416A6D">
            <w:pPr>
              <w:pStyle w:val="TableParagraph"/>
              <w:spacing w:before="46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3,648.58</w:t>
            </w:r>
          </w:p>
        </w:tc>
      </w:tr>
      <w:tr w:rsidR="00CD7D25" w14:paraId="53B2CB1C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79B96F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27/08/23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7CBB3DD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UPI-HUSAINAPPA BALAGAVI-Q816416675@YBL-Y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CBFE54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0000323955667148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8CB8CE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27/08/23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3E9C8C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330.00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AC9012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C3DA369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3,318.58</w:t>
            </w:r>
          </w:p>
        </w:tc>
      </w:tr>
      <w:tr w:rsidR="00CD7D25" w14:paraId="434247D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0D26D4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5B1337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ESB0YBLUPI-323955667148-UPI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A10477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9204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5B841A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8BB091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A57BE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729DF9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0CB640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28/08/23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5C9B869" w14:textId="77777777" w:rsidR="00CD7D25" w:rsidRDefault="00416A6D">
            <w:pPr>
              <w:pStyle w:val="TableParagraph"/>
              <w:spacing w:before="65"/>
              <w:ind w:left="3" w:right="-130"/>
              <w:rPr>
                <w:sz w:val="16"/>
              </w:rPr>
            </w:pPr>
            <w:r>
              <w:rPr>
                <w:sz w:val="16"/>
              </w:rPr>
              <w:t>UPI-RAMESH-NAYAKARAMESH58@OKHDFCBANK-PKG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6B479BF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0000324069530258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4AF79EA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28/08/23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AE4E491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120.00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A21715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006925D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3,198.58</w:t>
            </w:r>
          </w:p>
        </w:tc>
      </w:tr>
      <w:tr w:rsidR="00CD7D25" w14:paraId="5FED928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C745E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74DE3E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B0010645-324069530258-UPI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22BE80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9725F9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3C9088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2590E91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D909D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34641B46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81AABF1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28/08/23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72431C2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UPI-KIRANA-Q482497267@YBL-YESB0YBLUPI-32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39C220B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0000324077914580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7D2CF0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28/08/23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D5DCB0A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347.00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24303A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FEF8F95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2,851.58</w:t>
            </w:r>
          </w:p>
        </w:tc>
      </w:tr>
      <w:tr w:rsidR="00CD7D25" w14:paraId="67DECAA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F77259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18EA17E8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4077914580-UPI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7A3D11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299F0F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6BF279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E5F04E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7E4CEA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107166ED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911B9C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6811790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UPI-SUBRAMANIAN S-SUBRAMANIAN353@OKICICI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15C40E2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0000360734494732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31DAF1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2A93C4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417A1DE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4D8E90E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3,151.58</w:t>
            </w:r>
          </w:p>
        </w:tc>
      </w:tr>
      <w:tr w:rsidR="00CD7D25" w14:paraId="64C018A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986455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F1F4A76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-KVBL0001174-360734494732-UPI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4E78769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E6B7ED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CEEBA99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D79895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A98033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588E861E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87E263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A8DEA1E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UPI-KISHAN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KUMAR-KISHANMADESHIYA1996@OK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15B79B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0000324188240465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D5800EB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428291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3BE0D30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110.00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2D0CA123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3,261.58</w:t>
            </w:r>
          </w:p>
        </w:tc>
      </w:tr>
      <w:tr w:rsidR="00CD7D25" w14:paraId="4BE9FB5B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EBC14E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407A99E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SBI-SBIN0005955-324188240465-UPI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3A6E8DA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E3E1B7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6FB144A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A2B37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42CCF54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C773E4B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A5CC11A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368E3A2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UPI-SHARANAPPA S HADAPAD-BHARATPE.900641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69F1618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0000324110124933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6C36F07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29/08/23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2B444E6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C3F7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00FEDD2A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2,961.58</w:t>
            </w:r>
          </w:p>
        </w:tc>
      </w:tr>
      <w:tr w:rsidR="00CD7D25" w14:paraId="6F9F3EC3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59D994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5A0D98B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24131@FBPE-FDRL0001382-324110124933-PAY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56A8D4E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5FDCBF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14866ED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457ED9B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C42F4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4ABBB704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B37B0C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286B351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TO BHARATPE ME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7499F427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138722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D812BD8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F7BF53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17AAFE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2C8B32EA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1E68FCD5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30/08/23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3CB82BD4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UPI-M C KUDATINI-Q840875162@YBL-YESB0YBL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076438E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0000324236296520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540A4267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30/08/23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8A23C84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2F863C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E17A7BF" w14:textId="77777777" w:rsidR="00CD7D25" w:rsidRDefault="00416A6D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2,811.58</w:t>
            </w:r>
          </w:p>
        </w:tc>
      </w:tr>
      <w:tr w:rsidR="00CD7D25" w14:paraId="65D36FEC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32CFD6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001E2F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UPI-324236296520-UPI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036DA88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20E7FC3F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7EC4BA40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C2A2062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5729489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6D1E1CDF" w14:textId="77777777">
        <w:trPr>
          <w:trHeight w:val="344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B79961C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31/08/23</w:t>
            </w: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0280A729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NEFT CR-KKBK0000958-EVERRENEW ENERGY PRI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1C999475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CMS2432369795854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4AE107B3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31/08/23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35F13B8A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0285EAFD" w14:textId="6265DD0E" w:rsidR="00CD7D25" w:rsidRDefault="00FA1944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30,508</w:t>
            </w:r>
            <w:r w:rsidR="00416A6D">
              <w:rPr>
                <w:sz w:val="16"/>
              </w:rPr>
              <w:t>.00</w:t>
            </w: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669494D2" w14:textId="02FB0A43" w:rsidR="00CD7D25" w:rsidRDefault="00FA1944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33,319</w:t>
            </w:r>
            <w:r w:rsidR="00416A6D">
              <w:rPr>
                <w:sz w:val="16"/>
              </w:rPr>
              <w:t>.58</w:t>
            </w:r>
          </w:p>
        </w:tc>
      </w:tr>
      <w:tr w:rsidR="00CD7D25" w14:paraId="30A57088" w14:textId="77777777">
        <w:trPr>
          <w:trHeight w:val="343"/>
        </w:trPr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37468D06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top w:val="nil"/>
              <w:bottom w:val="nil"/>
            </w:tcBorders>
            <w:shd w:val="clear" w:color="auto" w:fill="E5FFFF"/>
          </w:tcPr>
          <w:p w14:paraId="289CFC51" w14:textId="629F8CE2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VATE LIMITED-</w:t>
            </w:r>
            <w:r w:rsidR="00BC5DB1">
              <w:rPr>
                <w:sz w:val="16"/>
              </w:rPr>
              <w:t>DINESH</w:t>
            </w:r>
            <w:r>
              <w:rPr>
                <w:sz w:val="16"/>
              </w:rPr>
              <w:t>-CMS2432369795854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E5FFFF"/>
          </w:tcPr>
          <w:p w14:paraId="298880CD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E5FFFF"/>
          </w:tcPr>
          <w:p w14:paraId="74C1F5F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5006C99E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shd w:val="clear" w:color="auto" w:fill="E5FFFF"/>
          </w:tcPr>
          <w:p w14:paraId="2F71A304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  <w:bottom w:val="nil"/>
            </w:tcBorders>
            <w:shd w:val="clear" w:color="auto" w:fill="E5FFFF"/>
          </w:tcPr>
          <w:p w14:paraId="3587AA85" w14:textId="77777777" w:rsidR="00CD7D25" w:rsidRDefault="00CD7D25">
            <w:pPr>
              <w:pStyle w:val="TableParagraph"/>
              <w:rPr>
                <w:sz w:val="14"/>
              </w:rPr>
            </w:pPr>
          </w:p>
        </w:tc>
      </w:tr>
      <w:tr w:rsidR="00CD7D25" w14:paraId="09D1B8EE" w14:textId="77777777">
        <w:trPr>
          <w:trHeight w:val="358"/>
        </w:trPr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55DADE6E" w14:textId="77777777" w:rsidR="00CD7D25" w:rsidRDefault="00416A6D">
            <w:pPr>
              <w:pStyle w:val="TableParagraph"/>
              <w:spacing w:before="65"/>
              <w:ind w:left="69" w:right="59"/>
              <w:jc w:val="center"/>
              <w:rPr>
                <w:sz w:val="16"/>
              </w:rPr>
            </w:pPr>
            <w:r>
              <w:rPr>
                <w:sz w:val="16"/>
              </w:rPr>
              <w:t>31/08/23</w:t>
            </w:r>
          </w:p>
        </w:tc>
        <w:tc>
          <w:tcPr>
            <w:tcW w:w="4082" w:type="dxa"/>
            <w:tcBorders>
              <w:top w:val="nil"/>
            </w:tcBorders>
            <w:shd w:val="clear" w:color="auto" w:fill="E5FFFF"/>
          </w:tcPr>
          <w:p w14:paraId="489417AC" w14:textId="77777777" w:rsidR="00CD7D25" w:rsidRDefault="00416A6D">
            <w:pPr>
              <w:pStyle w:val="TableParagraph"/>
              <w:spacing w:before="65"/>
              <w:ind w:left="83"/>
              <w:rPr>
                <w:sz w:val="16"/>
              </w:rPr>
            </w:pPr>
            <w:r>
              <w:rPr>
                <w:sz w:val="16"/>
              </w:rPr>
              <w:t>IB BILLPAY DR-HDFC2F-537206XXXXXX8108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E5FFFF"/>
          </w:tcPr>
          <w:p w14:paraId="745D0908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MB31191045785T22</w:t>
            </w:r>
          </w:p>
        </w:tc>
        <w:tc>
          <w:tcPr>
            <w:tcW w:w="794" w:type="dxa"/>
            <w:tcBorders>
              <w:top w:val="nil"/>
            </w:tcBorders>
            <w:shd w:val="clear" w:color="auto" w:fill="E5FFFF"/>
          </w:tcPr>
          <w:p w14:paraId="30307929" w14:textId="77777777" w:rsidR="00CD7D25" w:rsidRDefault="00416A6D">
            <w:pPr>
              <w:pStyle w:val="TableParagraph"/>
              <w:spacing w:before="65"/>
              <w:ind w:right="98"/>
              <w:jc w:val="right"/>
              <w:rPr>
                <w:sz w:val="16"/>
              </w:rPr>
            </w:pPr>
            <w:r>
              <w:rPr>
                <w:sz w:val="16"/>
              </w:rPr>
              <w:t>31/08/23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4EA4DA1C" w14:textId="77777777" w:rsidR="00CD7D25" w:rsidRDefault="00416A6D">
            <w:pPr>
              <w:pStyle w:val="TableParagraph"/>
              <w:spacing w:before="65"/>
              <w:ind w:right="71"/>
              <w:jc w:val="right"/>
              <w:rPr>
                <w:sz w:val="16"/>
              </w:rPr>
            </w:pPr>
            <w:r>
              <w:rPr>
                <w:sz w:val="16"/>
              </w:rPr>
              <w:t>4,000.00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5FFFF"/>
          </w:tcPr>
          <w:p w14:paraId="25503133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1570" w:type="dxa"/>
            <w:tcBorders>
              <w:top w:val="nil"/>
            </w:tcBorders>
            <w:shd w:val="clear" w:color="auto" w:fill="E5FFFF"/>
          </w:tcPr>
          <w:p w14:paraId="107C40E1" w14:textId="75CBA8AB" w:rsidR="00CD7D25" w:rsidRDefault="00FA1944">
            <w:pPr>
              <w:pStyle w:val="TableParagraph"/>
              <w:spacing w:before="65"/>
              <w:ind w:right="72"/>
              <w:jc w:val="right"/>
              <w:rPr>
                <w:sz w:val="16"/>
              </w:rPr>
            </w:pPr>
            <w:r>
              <w:rPr>
                <w:sz w:val="16"/>
              </w:rPr>
              <w:t>29,319</w:t>
            </w:r>
            <w:r w:rsidR="00416A6D">
              <w:rPr>
                <w:sz w:val="16"/>
              </w:rPr>
              <w:t>.58</w:t>
            </w:r>
          </w:p>
        </w:tc>
      </w:tr>
      <w:tr w:rsidR="00CD7D25" w14:paraId="6C5A37F5" w14:textId="77777777">
        <w:trPr>
          <w:trHeight w:val="4059"/>
        </w:trPr>
        <w:tc>
          <w:tcPr>
            <w:tcW w:w="794" w:type="dxa"/>
            <w:tcBorders>
              <w:right w:val="nil"/>
            </w:tcBorders>
          </w:tcPr>
          <w:p w14:paraId="4DB036FC" w14:textId="77777777" w:rsidR="00CD7D25" w:rsidRDefault="00CD7D25">
            <w:pPr>
              <w:pStyle w:val="TableParagraph"/>
              <w:rPr>
                <w:sz w:val="14"/>
              </w:rPr>
            </w:pPr>
          </w:p>
        </w:tc>
        <w:tc>
          <w:tcPr>
            <w:tcW w:w="4082" w:type="dxa"/>
            <w:tcBorders>
              <w:left w:val="nil"/>
              <w:right w:val="nil"/>
            </w:tcBorders>
          </w:tcPr>
          <w:p w14:paraId="7C3A480C" w14:textId="77777777" w:rsidR="00CD7D25" w:rsidRDefault="00CD7D25">
            <w:pPr>
              <w:pStyle w:val="TableParagraph"/>
              <w:spacing w:before="5"/>
              <w:rPr>
                <w:sz w:val="29"/>
              </w:rPr>
            </w:pPr>
          </w:p>
          <w:p w14:paraId="62EAE0C7" w14:textId="77777777" w:rsidR="00CD7D25" w:rsidRDefault="00416A6D"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STATEMENT SUMMARY</w:t>
            </w:r>
            <w:r>
              <w:rPr>
                <w:b/>
                <w:spacing w:val="50"/>
                <w:sz w:val="20"/>
              </w:rPr>
              <w:t xml:space="preserve"> </w:t>
            </w:r>
            <w:r>
              <w:rPr>
                <w:b/>
                <w:sz w:val="20"/>
              </w:rPr>
              <w:t>:-</w:t>
            </w:r>
          </w:p>
          <w:p w14:paraId="67BE2C33" w14:textId="77777777" w:rsidR="00CD7D25" w:rsidRDefault="00416A6D">
            <w:pPr>
              <w:pStyle w:val="TableParagraph"/>
              <w:spacing w:before="16"/>
              <w:ind w:left="1446" w:right="142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Opening Balance</w:t>
            </w:r>
          </w:p>
          <w:p w14:paraId="05B28EAD" w14:textId="77777777" w:rsidR="00CD7D25" w:rsidRDefault="00416A6D">
            <w:pPr>
              <w:pStyle w:val="TableParagraph"/>
              <w:spacing w:before="38"/>
              <w:ind w:left="1446" w:right="1425"/>
              <w:jc w:val="center"/>
              <w:rPr>
                <w:sz w:val="16"/>
              </w:rPr>
            </w:pPr>
            <w:r>
              <w:rPr>
                <w:sz w:val="16"/>
              </w:rPr>
              <w:t>19,685.87</w:t>
            </w:r>
          </w:p>
          <w:p w14:paraId="2E1836C6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71FA1F0C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2385F663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654A0483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639BF98B" w14:textId="0D5E9A33" w:rsidR="00CD7D25" w:rsidRDefault="00416A6D">
            <w:pPr>
              <w:pStyle w:val="TableParagraph"/>
              <w:spacing w:before="155"/>
              <w:ind w:left="483"/>
              <w:rPr>
                <w:b/>
                <w:sz w:val="16"/>
              </w:rPr>
            </w:pPr>
            <w:r>
              <w:rPr>
                <w:b/>
                <w:sz w:val="16"/>
              </w:rPr>
              <w:t>Generated On:</w:t>
            </w:r>
            <w:r>
              <w:rPr>
                <w:b/>
                <w:spacing w:val="1"/>
                <w:sz w:val="16"/>
              </w:rPr>
              <w:t xml:space="preserve"> </w:t>
            </w:r>
            <w:r w:rsidR="008836B1">
              <w:rPr>
                <w:b/>
                <w:sz w:val="16"/>
              </w:rPr>
              <w:t>25-Sep-2023 10</w:t>
            </w:r>
            <w:r>
              <w:rPr>
                <w:b/>
                <w:sz w:val="16"/>
              </w:rPr>
              <w:t>:16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1C12F2C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1B3B977C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582F241F" w14:textId="77777777" w:rsidR="00CD7D25" w:rsidRDefault="00CD7D25">
            <w:pPr>
              <w:pStyle w:val="TableParagraph"/>
              <w:spacing w:before="10"/>
              <w:rPr>
                <w:sz w:val="14"/>
              </w:rPr>
            </w:pPr>
          </w:p>
          <w:p w14:paraId="23899C52" w14:textId="77777777" w:rsidR="00CD7D25" w:rsidRDefault="00416A6D">
            <w:pPr>
              <w:pStyle w:val="TableParagraph"/>
              <w:spacing w:before="1"/>
              <w:ind w:left="514" w:right="493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Dr</w:t>
            </w:r>
            <w:proofErr w:type="spellEnd"/>
            <w:r>
              <w:rPr>
                <w:b/>
                <w:sz w:val="16"/>
              </w:rPr>
              <w:t xml:space="preserve"> Count</w:t>
            </w:r>
          </w:p>
          <w:p w14:paraId="713EAE35" w14:textId="2CCEC86B" w:rsidR="00CD7D25" w:rsidRDefault="0011799E">
            <w:pPr>
              <w:pStyle w:val="TableParagraph"/>
              <w:spacing w:before="38"/>
              <w:ind w:left="514" w:right="493"/>
              <w:jc w:val="center"/>
              <w:rPr>
                <w:sz w:val="16"/>
              </w:rPr>
            </w:pPr>
            <w:r>
              <w:rPr>
                <w:sz w:val="16"/>
              </w:rPr>
              <w:t>133</w:t>
            </w:r>
            <w:bookmarkStart w:id="0" w:name="_GoBack"/>
            <w:bookmarkEnd w:id="0"/>
          </w:p>
          <w:p w14:paraId="0CAE1ED8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0EE1F40D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0D5C5750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2A8E6192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3341D8C9" w14:textId="77777777" w:rsidR="00CD7D25" w:rsidRDefault="00416A6D">
            <w:pPr>
              <w:pStyle w:val="TableParagraph"/>
              <w:spacing w:before="155" w:line="288" w:lineRule="auto"/>
              <w:ind w:left="367" w:right="332"/>
              <w:jc w:val="center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Generated </w:t>
            </w:r>
            <w:r>
              <w:rPr>
                <w:b/>
                <w:sz w:val="16"/>
              </w:rPr>
              <w:t>By: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215842193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00265A16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5A5AA0E8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61DBD6D9" w14:textId="77777777" w:rsidR="00CD7D25" w:rsidRDefault="00CD7D25">
            <w:pPr>
              <w:pStyle w:val="TableParagraph"/>
              <w:spacing w:before="10"/>
              <w:rPr>
                <w:sz w:val="14"/>
              </w:rPr>
            </w:pPr>
          </w:p>
          <w:p w14:paraId="49CE20A4" w14:textId="77777777" w:rsidR="00CD7D25" w:rsidRDefault="00416A6D">
            <w:pPr>
              <w:pStyle w:val="TableParagraph"/>
              <w:spacing w:before="1"/>
              <w:ind w:left="60" w:right="3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Cr Count</w:t>
            </w:r>
          </w:p>
          <w:p w14:paraId="03C71D4E" w14:textId="77777777" w:rsidR="00CD7D25" w:rsidRDefault="00416A6D">
            <w:pPr>
              <w:pStyle w:val="TableParagraph"/>
              <w:spacing w:before="38"/>
              <w:ind w:left="60" w:right="39"/>
              <w:jc w:val="center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4688" w:type="dxa"/>
            <w:gridSpan w:val="3"/>
            <w:tcBorders>
              <w:left w:val="nil"/>
              <w:right w:val="single" w:sz="6" w:space="0" w:color="FFFFFF"/>
            </w:tcBorders>
          </w:tcPr>
          <w:p w14:paraId="08BBF821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2E2AC5B5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39EF81AD" w14:textId="77777777" w:rsidR="00CD7D25" w:rsidRDefault="00CD7D25">
            <w:pPr>
              <w:pStyle w:val="TableParagraph"/>
              <w:spacing w:before="10"/>
              <w:rPr>
                <w:sz w:val="14"/>
              </w:rPr>
            </w:pPr>
          </w:p>
          <w:p w14:paraId="344EAA48" w14:textId="77777777" w:rsidR="00CD7D25" w:rsidRDefault="00416A6D">
            <w:pPr>
              <w:pStyle w:val="TableParagraph"/>
              <w:tabs>
                <w:tab w:val="left" w:pos="1523"/>
                <w:tab w:val="left" w:pos="2942"/>
              </w:tabs>
              <w:spacing w:before="1"/>
              <w:ind w:right="377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Debits</w:t>
            </w:r>
            <w:r>
              <w:rPr>
                <w:b/>
                <w:sz w:val="16"/>
              </w:rPr>
              <w:tab/>
              <w:t>Credits</w:t>
            </w:r>
            <w:r>
              <w:rPr>
                <w:b/>
                <w:sz w:val="16"/>
              </w:rPr>
              <w:tab/>
              <w:t xml:space="preserve">Closing </w:t>
            </w:r>
            <w:proofErr w:type="spellStart"/>
            <w:r>
              <w:rPr>
                <w:b/>
                <w:sz w:val="16"/>
              </w:rPr>
              <w:t>Bal</w:t>
            </w:r>
            <w:proofErr w:type="spellEnd"/>
          </w:p>
          <w:p w14:paraId="48E75D3A" w14:textId="0E928302" w:rsidR="00CD7D25" w:rsidRDefault="008836B1">
            <w:pPr>
              <w:pStyle w:val="TableParagraph"/>
              <w:tabs>
                <w:tab w:val="left" w:pos="1558"/>
                <w:tab w:val="left" w:pos="3157"/>
              </w:tabs>
              <w:spacing w:before="38"/>
              <w:ind w:right="450"/>
              <w:jc w:val="right"/>
              <w:rPr>
                <w:sz w:val="16"/>
              </w:rPr>
            </w:pPr>
            <w:r>
              <w:rPr>
                <w:sz w:val="16"/>
              </w:rPr>
              <w:t>166,650.06</w:t>
            </w:r>
            <w:r>
              <w:rPr>
                <w:sz w:val="16"/>
              </w:rPr>
              <w:tab/>
              <w:t>176,283</w:t>
            </w:r>
            <w:r w:rsidR="00FA1944">
              <w:rPr>
                <w:sz w:val="16"/>
              </w:rPr>
              <w:t>.77</w:t>
            </w:r>
            <w:r w:rsidR="00FA1944">
              <w:rPr>
                <w:sz w:val="16"/>
              </w:rPr>
              <w:tab/>
              <w:t>29,319</w:t>
            </w:r>
            <w:r w:rsidR="00416A6D">
              <w:rPr>
                <w:sz w:val="16"/>
              </w:rPr>
              <w:t>.58</w:t>
            </w:r>
          </w:p>
          <w:p w14:paraId="6EF06870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17E37FE2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0DADC9DC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5F25BEB5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46121206" w14:textId="77777777" w:rsidR="00CD7D25" w:rsidRDefault="00416A6D">
            <w:pPr>
              <w:pStyle w:val="TableParagraph"/>
              <w:spacing w:before="155"/>
              <w:ind w:left="893"/>
              <w:rPr>
                <w:b/>
                <w:sz w:val="16"/>
              </w:rPr>
            </w:pPr>
            <w:r>
              <w:rPr>
                <w:b/>
                <w:sz w:val="16"/>
              </w:rPr>
              <w:t>Requesting Branch Code: NET</w:t>
            </w:r>
          </w:p>
          <w:p w14:paraId="3E4A5C14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45BB3452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39D30B73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706B1690" w14:textId="77777777" w:rsidR="00CD7D25" w:rsidRDefault="00CD7D25">
            <w:pPr>
              <w:pStyle w:val="TableParagraph"/>
              <w:rPr>
                <w:sz w:val="18"/>
              </w:rPr>
            </w:pPr>
          </w:p>
          <w:p w14:paraId="574D7FB5" w14:textId="77777777" w:rsidR="00CD7D25" w:rsidRDefault="00CD7D25">
            <w:pPr>
              <w:pStyle w:val="TableParagraph"/>
              <w:spacing w:before="3"/>
              <w:rPr>
                <w:sz w:val="24"/>
              </w:rPr>
            </w:pPr>
          </w:p>
          <w:p w14:paraId="53292416" w14:textId="77777777" w:rsidR="00CD7D25" w:rsidRDefault="00416A6D">
            <w:pPr>
              <w:pStyle w:val="TableParagraph"/>
              <w:spacing w:line="340" w:lineRule="atLeast"/>
              <w:ind w:left="1569" w:right="-15"/>
              <w:rPr>
                <w:sz w:val="16"/>
              </w:rPr>
            </w:pPr>
            <w:r>
              <w:rPr>
                <w:sz w:val="16"/>
              </w:rPr>
              <w:t>This is a computer generated statement and does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not require signature.</w:t>
            </w:r>
          </w:p>
        </w:tc>
      </w:tr>
    </w:tbl>
    <w:p w14:paraId="5C219548" w14:textId="77777777" w:rsidR="00103434" w:rsidRDefault="00103434"/>
    <w:sectPr w:rsidR="00103434">
      <w:pgSz w:w="12760" w:h="16840"/>
      <w:pgMar w:top="4540" w:right="20" w:bottom="1160" w:left="440" w:header="366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7971A" w14:textId="77777777" w:rsidR="002173D2" w:rsidRDefault="002173D2">
      <w:r>
        <w:separator/>
      </w:r>
    </w:p>
  </w:endnote>
  <w:endnote w:type="continuationSeparator" w:id="0">
    <w:p w14:paraId="2F75FCD7" w14:textId="77777777" w:rsidR="002173D2" w:rsidRDefault="0021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8708D" w14:textId="77777777" w:rsidR="00416A6D" w:rsidRDefault="00416A6D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7232" behindDoc="1" locked="0" layoutInCell="1" allowOverlap="1" wp14:anchorId="455BDE1F" wp14:editId="7065246C">
              <wp:simplePos x="0" y="0"/>
              <wp:positionH relativeFrom="page">
                <wp:posOffset>347345</wp:posOffset>
              </wp:positionH>
              <wp:positionV relativeFrom="page">
                <wp:posOffset>9942195</wp:posOffset>
              </wp:positionV>
              <wp:extent cx="7187565" cy="742315"/>
              <wp:effectExtent l="0" t="0" r="0" b="0"/>
              <wp:wrapNone/>
              <wp:docPr id="18511076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7565" cy="742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5E51B1" w14:textId="77777777" w:rsidR="00416A6D" w:rsidRDefault="00416A6D">
                          <w:pPr>
                            <w:spacing w:before="12" w:line="206" w:lineRule="exact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color w:val="0000FF"/>
                              <w:sz w:val="18"/>
                            </w:rPr>
                            <w:t>HDFC BANK LIMITED</w:t>
                          </w:r>
                        </w:p>
                        <w:p w14:paraId="6570BD8E" w14:textId="77777777" w:rsidR="00416A6D" w:rsidRDefault="00416A6D">
                          <w:pPr>
                            <w:pStyle w:val="BodyText"/>
                            <w:spacing w:line="183" w:lineRule="exact"/>
                          </w:pPr>
                          <w:r>
                            <w:rPr>
                              <w:color w:val="0000FF"/>
                            </w:rPr>
                            <w:t xml:space="preserve">*Closing balance includes funds earmarked for hold and </w:t>
                          </w:r>
                          <w:proofErr w:type="spellStart"/>
                          <w:r>
                            <w:rPr>
                              <w:color w:val="0000FF"/>
                            </w:rPr>
                            <w:t>uncleared</w:t>
                          </w:r>
                          <w:proofErr w:type="spellEnd"/>
                          <w:r>
                            <w:rPr>
                              <w:color w:val="0000FF"/>
                            </w:rPr>
                            <w:t xml:space="preserve"> funds</w:t>
                          </w:r>
                        </w:p>
                        <w:p w14:paraId="3124CAA7" w14:textId="77777777" w:rsidR="00416A6D" w:rsidRDefault="00416A6D">
                          <w:pPr>
                            <w:spacing w:before="17" w:line="218" w:lineRule="auto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Contents of this statement will be considered correct if no error is reported within 30 days of receipt of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statement.The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address on this statement is that on record with the Bank as at the day of requesting</w:t>
                          </w:r>
                          <w:r>
                            <w:rPr>
                              <w:spacing w:val="-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this statement.</w:t>
                          </w:r>
                        </w:p>
                        <w:p w14:paraId="6B7F28E1" w14:textId="77777777" w:rsidR="00416A6D" w:rsidRDefault="00416A6D">
                          <w:pPr>
                            <w:spacing w:line="139" w:lineRule="exact"/>
                            <w:ind w:left="20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sz w:val="14"/>
                            </w:rPr>
                            <w:t>State account branch GSTN</w:t>
                          </w:r>
                          <w:proofErr w:type="gramStart"/>
                          <w:r>
                            <w:rPr>
                              <w:b/>
                              <w:sz w:val="14"/>
                            </w:rPr>
                            <w:t>:33AAACH2702H1Z7</w:t>
                          </w:r>
                          <w:proofErr w:type="gramEnd"/>
                        </w:p>
                        <w:p w14:paraId="08503322" w14:textId="77777777" w:rsidR="00416A6D" w:rsidRDefault="00416A6D">
                          <w:pPr>
                            <w:spacing w:before="3" w:line="218" w:lineRule="auto"/>
                            <w:ind w:left="20" w:right="281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HDFC Bank GSTIN number details are available at </w:t>
                          </w:r>
                          <w:hyperlink r:id="rId1">
                            <w:r>
                              <w:rPr>
                                <w:sz w:val="14"/>
                              </w:rPr>
                              <w:t>https://www.hdfcbank.com/personal/making-payments/online-tax-payment/goods-and-service-tax.</w:t>
                            </w:r>
                          </w:hyperlink>
                          <w:r>
                            <w:rPr>
                              <w:spacing w:val="-3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 xml:space="preserve">Registered Office Address: HDFC Bank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House</w:t>
                          </w:r>
                          <w:proofErr w:type="gramStart"/>
                          <w:r>
                            <w:rPr>
                              <w:sz w:val="14"/>
                            </w:rPr>
                            <w:t>,Senapati</w:t>
                          </w:r>
                          <w:proofErr w:type="spellEnd"/>
                          <w:proofErr w:type="gramEnd"/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Bapat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Marg,Lower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</w:rPr>
                            <w:t>Parel,Mumbai</w:t>
                          </w:r>
                          <w:proofErr w:type="spellEnd"/>
                          <w:r>
                            <w:rPr>
                              <w:sz w:val="14"/>
                            </w:rPr>
                            <w:t xml:space="preserve"> 400013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5BDE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1" type="#_x0000_t202" style="position:absolute;margin-left:27.35pt;margin-top:782.85pt;width:565.95pt;height:58.45pt;z-index:-2014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kgPtQIAALoFAAAOAAAAZHJzL2Uyb0RvYy54bWysVG1vmzAQ/j5p/8HydwqkvKukakOYJnUv&#10;Ursf4IAJ1sBmthPopv33nU2Spq0mTdv4gM723eN77h7f1fXUd2hPpWKC59i/8DCivBI149scf3ko&#10;nQQjpQmvSSc4zfEjVfh6+fbN1ThkdCFa0dVUIgDhKhuHHLdaD5nrqqqlPVEXYqAcDhshe6JhKbdu&#10;LckI6H3nLjwvckch60GKiioFu8V8iJcWv2lopT81jaIadTmG3LT9S/vfmL+7vCLZVpKhZdUhDfIX&#10;WfSEcbj0BFUQTdBOsldQPaukUKLRF5XoXdE0rKKWA7DxvRds7lsyUMsFiqOGU5nU/4OtPu4/S8Rq&#10;6F0S+r4XR0mEESc99OqBThrdign5pkzjoDLwvh/AX0+wDSGWshruRPVVIS5WLeFbeiOlGFtKakjT&#10;RrpnoTOOMiCb8YOo4Rqy08ICTY3sTQ2hKgjQoV2PpxaZVCrYjP0kDqMQowrO4mBx6YcmOZdkx+hB&#10;Kv2Oih4ZI8cSJGDRyf5O6dn16GIu46JkXWdl0PFnG4A578DdEGrOTBa2qz9SL10n6yRwgkW0dgKv&#10;KJybchU4UenHYXFZrFaF/9Pc6wdZy+qacnPNUWF+8GcdPGh91sZJY0p0rDZwJiUlt5tVJ9GegMJL&#10;+x0KcubmPk/D1gu4vKDkLwLvdpE6ZZTETlAGoZPGXuJ4fnqbRl6QBkX5nNId4/TfKaExx2m4CGcx&#10;/ZabZ7/X3EjWMw0zpGN9jpOTE8mMBNe8tq3VhHWzfVYKk/5TKaDdx0ZbwRqNzmrV02aan4jVmlHz&#10;RtSPIGEpQGGgUxiAYLRCfsdohGGSY/VtRyTFqHvP4RmYyXM05NHYHA3CKwjNscZoNld6nlC7QbJt&#10;C8jzQ+PiBp5Kw6yKn7IACmYBA8KSOQwzM4HO19braeQufwEAAP//AwBQSwMEFAAGAAgAAAAhAHW3&#10;kUXhAAAADQEAAA8AAABkcnMvZG93bnJldi54bWxMj8FOwzAQRO9I/IO1SNyo04qYNI1TVQhOSIg0&#10;HDg6sZtYjdchdtvw92xPcJvdGc2+LbazG9jZTMF6lLBcJMAMtl5b7CR81q8PGbAQFWo1eDQSfkyA&#10;bXl7U6hc+wtW5ryPHaMSDLmS0Mc45pyHtjdOhYUfDZJ38JNTkcap43pSFyp3A18lieBOWaQLvRrN&#10;c2/a4/7kJOy+sHqx3+/NR3WobF2vE3wTRynv7+bdBlg0c/wLwxWf0KEkpsafUAc2SEgfnyhJ+1Sk&#10;pK6JZSYEsIaUyFYCeFnw/1+UvwAAAP//AwBQSwECLQAUAAYACAAAACEAtoM4kv4AAADhAQAAEwAA&#10;AAAAAAAAAAAAAAAAAAAAW0NvbnRlbnRfVHlwZXNdLnhtbFBLAQItABQABgAIAAAAIQA4/SH/1gAA&#10;AJQBAAALAAAAAAAAAAAAAAAAAC8BAABfcmVscy8ucmVsc1BLAQItABQABgAIAAAAIQBwMkgPtQIA&#10;ALoFAAAOAAAAAAAAAAAAAAAAAC4CAABkcnMvZTJvRG9jLnhtbFBLAQItABQABgAIAAAAIQB1t5FF&#10;4QAAAA0BAAAPAAAAAAAAAAAAAAAAAA8FAABkcnMvZG93bnJldi54bWxQSwUGAAAAAAQABADzAAAA&#10;HQYAAAAA&#10;" filled="f" stroked="f">
              <v:textbox inset="0,0,0,0">
                <w:txbxContent>
                  <w:p w14:paraId="485E51B1" w14:textId="77777777" w:rsidR="00416A6D" w:rsidRDefault="00416A6D">
                    <w:pPr>
                      <w:spacing w:before="12" w:line="206" w:lineRule="exact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>HDFC BANK LIMITED</w:t>
                    </w:r>
                  </w:p>
                  <w:p w14:paraId="6570BD8E" w14:textId="77777777" w:rsidR="00416A6D" w:rsidRDefault="00416A6D">
                    <w:pPr>
                      <w:pStyle w:val="BodyText"/>
                      <w:spacing w:line="183" w:lineRule="exact"/>
                    </w:pPr>
                    <w:r>
                      <w:rPr>
                        <w:color w:val="0000FF"/>
                      </w:rPr>
                      <w:t xml:space="preserve">*Closing balance includes funds earmarked for hold and </w:t>
                    </w:r>
                    <w:proofErr w:type="spellStart"/>
                    <w:r>
                      <w:rPr>
                        <w:color w:val="0000FF"/>
                      </w:rPr>
                      <w:t>uncleared</w:t>
                    </w:r>
                    <w:proofErr w:type="spellEnd"/>
                    <w:r>
                      <w:rPr>
                        <w:color w:val="0000FF"/>
                      </w:rPr>
                      <w:t xml:space="preserve"> funds</w:t>
                    </w:r>
                  </w:p>
                  <w:p w14:paraId="3124CAA7" w14:textId="77777777" w:rsidR="00416A6D" w:rsidRDefault="00416A6D">
                    <w:pPr>
                      <w:spacing w:before="17" w:line="218" w:lineRule="auto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Contents of this statement will be considered correct if no error is reported within 30 days of receipt of </w:t>
                    </w:r>
                    <w:proofErr w:type="spellStart"/>
                    <w:r>
                      <w:rPr>
                        <w:sz w:val="14"/>
                      </w:rPr>
                      <w:t>statement.The</w:t>
                    </w:r>
                    <w:proofErr w:type="spellEnd"/>
                    <w:r>
                      <w:rPr>
                        <w:sz w:val="14"/>
                      </w:rPr>
                      <w:t xml:space="preserve"> address on this statement is that on record with the Bank as at the day of requesting</w:t>
                    </w:r>
                    <w:r>
                      <w:rPr>
                        <w:spacing w:val="-33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this statement.</w:t>
                    </w:r>
                  </w:p>
                  <w:p w14:paraId="6B7F28E1" w14:textId="77777777" w:rsidR="00416A6D" w:rsidRDefault="00416A6D">
                    <w:pPr>
                      <w:spacing w:line="139" w:lineRule="exact"/>
                      <w:ind w:left="2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State account branch GSTN</w:t>
                    </w:r>
                    <w:proofErr w:type="gramStart"/>
                    <w:r>
                      <w:rPr>
                        <w:b/>
                        <w:sz w:val="14"/>
                      </w:rPr>
                      <w:t>:33AAACH2702H1Z7</w:t>
                    </w:r>
                    <w:proofErr w:type="gramEnd"/>
                  </w:p>
                  <w:p w14:paraId="08503322" w14:textId="77777777" w:rsidR="00416A6D" w:rsidRDefault="00416A6D">
                    <w:pPr>
                      <w:spacing w:before="3" w:line="218" w:lineRule="auto"/>
                      <w:ind w:left="20" w:right="281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HDFC Bank GSTIN number details are available at </w:t>
                    </w:r>
                    <w:hyperlink r:id="rId2">
                      <w:r>
                        <w:rPr>
                          <w:sz w:val="14"/>
                        </w:rPr>
                        <w:t>https://www.hdfcbank.com/personal/making-payments/online-tax-payment/goods-and-service-tax.</w:t>
                      </w:r>
                    </w:hyperlink>
                    <w:r>
                      <w:rPr>
                        <w:spacing w:val="-32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 xml:space="preserve">Registered Office Address: HDFC Bank </w:t>
                    </w:r>
                    <w:proofErr w:type="spellStart"/>
                    <w:r>
                      <w:rPr>
                        <w:sz w:val="14"/>
                      </w:rPr>
                      <w:t>House</w:t>
                    </w:r>
                    <w:proofErr w:type="gramStart"/>
                    <w:r>
                      <w:rPr>
                        <w:sz w:val="14"/>
                      </w:rPr>
                      <w:t>,Senapati</w:t>
                    </w:r>
                    <w:proofErr w:type="spellEnd"/>
                    <w:proofErr w:type="gram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Bapat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Marg,Lower</w:t>
                    </w:r>
                    <w:proofErr w:type="spellEnd"/>
                    <w:r>
                      <w:rPr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sz w:val="14"/>
                      </w:rPr>
                      <w:t>Parel,Mumbai</w:t>
                    </w:r>
                    <w:proofErr w:type="spellEnd"/>
                    <w:r>
                      <w:rPr>
                        <w:sz w:val="14"/>
                      </w:rPr>
                      <w:t xml:space="preserve"> 400013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648E2" w14:textId="77777777" w:rsidR="002173D2" w:rsidRDefault="002173D2">
      <w:r>
        <w:separator/>
      </w:r>
    </w:p>
  </w:footnote>
  <w:footnote w:type="continuationSeparator" w:id="0">
    <w:p w14:paraId="744AF748" w14:textId="77777777" w:rsidR="002173D2" w:rsidRDefault="00217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B66D8" w14:textId="77777777" w:rsidR="00416A6D" w:rsidRDefault="00416A6D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5184" behindDoc="1" locked="0" layoutInCell="1" allowOverlap="1" wp14:anchorId="1D1259CD" wp14:editId="640BD2EE">
              <wp:simplePos x="0" y="0"/>
              <wp:positionH relativeFrom="page">
                <wp:posOffset>565785</wp:posOffset>
              </wp:positionH>
              <wp:positionV relativeFrom="page">
                <wp:posOffset>2419985</wp:posOffset>
              </wp:positionV>
              <wp:extent cx="1360805" cy="144145"/>
              <wp:effectExtent l="0" t="0" r="0" b="0"/>
              <wp:wrapNone/>
              <wp:docPr id="20063430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34947" w14:textId="77777777" w:rsidR="00416A6D" w:rsidRDefault="00416A6D" w:rsidP="001E0A30">
                          <w:pPr>
                            <w:pStyle w:val="BodyText"/>
                            <w:spacing w:before="13"/>
                          </w:pPr>
                          <w:proofErr w:type="gramStart"/>
                          <w:r>
                            <w:t>Nomination :</w:t>
                          </w:r>
                          <w:proofErr w:type="gramEnd"/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 xml:space="preserve">Not Registered </w:t>
                          </w:r>
                          <w:proofErr w:type="spellStart"/>
                          <w:r>
                            <w:t>Registered</w:t>
                          </w:r>
                          <w:proofErr w:type="spellEnd"/>
                        </w:p>
                        <w:p w14:paraId="118F275A" w14:textId="77777777" w:rsidR="00416A6D" w:rsidRDefault="00416A6D">
                          <w:pPr>
                            <w:pStyle w:val="BodyText"/>
                            <w:spacing w:before="1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259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.55pt;margin-top:190.55pt;width:107.15pt;height:11.35pt;z-index:-2015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PatAIAALIFAAAOAAAAZHJzL2Uyb0RvYy54bWysVNuOmzAQfa/Uf7D8zgKJkwW0ZLUbQlVp&#10;e5F2+wEOmGAVbGo7ge2q/96xCcleXqq2PFiDPT5zZuZ4rq6HtkEHpjSXIsXhRYARE4Usudil+NtD&#10;7kUYaUNFSRspWIofmcbXq/fvrvouYTNZy6ZkCgGI0Enfpbg2pkt8Xxc1a6m+kB0TcFhJ1VIDv2rn&#10;l4r2gN42/iwIln4vVdkpWTCtYTcbD/HK4VcVK8yXqtLMoCbFwM24Vbl1a1d/dUWTnaJdzYsjDfoX&#10;LFrKBQQ9QWXUULRX/A1UywsltazMRSFbX1YVL5jLAbIJg1fZ3Ne0Yy4XKI7uTmXS/w+2+Hz4qhAv&#10;U2yrOSfzgBCMBG2hVw9sMOhWDmhhy9R3OgHv+w78zQDb0G6Xsu7uZPFdIyHXNRU7dqOU7GtGS6AZ&#10;2pv+s6sjjrYg2/6TLCEM3RvpgIZKtbaGUBUE6NCux1OLLJXChpwvgyhYYFTAWUhISBw5nybT7U5p&#10;84HJFlkjxQok4NDp4U4by4Ymk4sNJmTOm8bJoBEvNsBx3IHYcNWeWRauq09xEG+iTUQ8MltuPBJk&#10;mXeTr4m3zMPLRTbP1uss/GXjhiSpeVkyYcNMCgvJn3XwqPVRGyeNadnw0sJZSlrttutGoQMFhefu&#10;czWHk7Ob/5KGKwLk8iqlcEaC21ns5cvo0iM5WXjxZRB5QRjfxsuAxCTLX6Z0xwX795RQn+J4MVuM&#10;YjqTfpVb4L63udGk5QZmSMPbFEcnJ5pYCW5E6VprKG9G+1kpLP1zKaDdU6OdYK1GR7WaYTsAilXx&#10;VpaPIF0lQVmgTxh8YNRS/cSohyGSYv1jTxXDqPkoQP524kyGmoztZFBRwNUUG4xGc23GybTvFN/V&#10;gDw+MCFv4IlU3Kn3zOL4sGAwuCSOQ8xOnuf/zus8ale/AQAA//8DAFBLAwQUAAYACAAAACEAwlv0&#10;fuAAAAAKAQAADwAAAGRycy9kb3ducmV2LnhtbEyPwU7DMAyG70i8Q2QkbizpOk1daTpNE5yQEF05&#10;cEwbr43WOKXJtvL2hBO72fKn399fbGc7sAtO3jiSkCwEMKTWaUOdhM/69SkD5oMirQZHKOEHPWzL&#10;+7tC5dpdqcLLIXQshpDPlYQ+hDHn3Lc9WuUXbkSKt6ObrApxnTquJ3WN4XbgSyHW3CpD8UOvRtz3&#10;2J4OZyth90XVi/l+bz6qY2XqeiPobX2S8vFh3j0DCziHfxj+9KM6lNGpcWfSng0Ssk0SSQlplsQh&#10;AqlIV8AaCSuRZsDLgt9WKH8BAAD//wMAUEsBAi0AFAAGAAgAAAAhALaDOJL+AAAA4QEAABMAAAAA&#10;AAAAAAAAAAAAAAAAAFtDb250ZW50X1R5cGVzXS54bWxQSwECLQAUAAYACAAAACEAOP0h/9YAAACU&#10;AQAACwAAAAAAAAAAAAAAAAAvAQAAX3JlbHMvLnJlbHNQSwECLQAUAAYACAAAACEAHkuz2rQCAACy&#10;BQAADgAAAAAAAAAAAAAAAAAuAgAAZHJzL2Uyb0RvYy54bWxQSwECLQAUAAYACAAAACEAwlv0fuAA&#10;AAAKAQAADwAAAAAAAAAAAAAAAAAOBQAAZHJzL2Rvd25yZXYueG1sUEsFBgAAAAAEAAQA8wAAABsG&#10;AAAAAA==&#10;" filled="f" stroked="f">
              <v:textbox inset="0,0,0,0">
                <w:txbxContent>
                  <w:p w14:paraId="73334947" w14:textId="77777777" w:rsidR="00416A6D" w:rsidRDefault="00416A6D" w:rsidP="001E0A30">
                    <w:pPr>
                      <w:pStyle w:val="BodyText"/>
                      <w:spacing w:before="13"/>
                    </w:pPr>
                    <w:proofErr w:type="gramStart"/>
                    <w:r>
                      <w:t>Nomination :</w:t>
                    </w:r>
                    <w:proofErr w:type="gramEnd"/>
                    <w:r>
                      <w:rPr>
                        <w:spacing w:val="40"/>
                      </w:rPr>
                      <w:t xml:space="preserve"> </w:t>
                    </w:r>
                    <w:r>
                      <w:t xml:space="preserve">Not Registered </w:t>
                    </w:r>
                    <w:proofErr w:type="spellStart"/>
                    <w:r>
                      <w:t>Registered</w:t>
                    </w:r>
                    <w:proofErr w:type="spellEnd"/>
                  </w:p>
                  <w:p w14:paraId="118F275A" w14:textId="77777777" w:rsidR="00416A6D" w:rsidRDefault="00416A6D">
                    <w:pPr>
                      <w:pStyle w:val="BodyText"/>
                      <w:spacing w:before="1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0576" behindDoc="1" locked="0" layoutInCell="1" allowOverlap="1" wp14:anchorId="34A7DCE9" wp14:editId="26D2B86E">
              <wp:simplePos x="0" y="0"/>
              <wp:positionH relativeFrom="page">
                <wp:posOffset>5027295</wp:posOffset>
              </wp:positionH>
              <wp:positionV relativeFrom="page">
                <wp:posOffset>643255</wp:posOffset>
              </wp:positionV>
              <wp:extent cx="1957705" cy="1464310"/>
              <wp:effectExtent l="0" t="0" r="0" b="0"/>
              <wp:wrapNone/>
              <wp:docPr id="54385753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7705" cy="146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B6C65D" w14:textId="77777777" w:rsidR="00416A6D" w:rsidRDefault="00416A6D" w:rsidP="001E0A30">
                          <w:pPr>
                            <w:pStyle w:val="BodyText"/>
                            <w:spacing w:before="13" w:line="179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ANNA NAGAR 3RD AVENUE</w:t>
                          </w:r>
                        </w:p>
                        <w:p w14:paraId="69E4C602" w14:textId="77777777" w:rsidR="00416A6D" w:rsidRDefault="00416A6D" w:rsidP="001E0A30">
                          <w:pPr>
                            <w:pStyle w:val="BodyText"/>
                            <w:spacing w:before="2" w:line="228" w:lineRule="auto"/>
                            <w:ind w:left="133" w:right="1016" w:hanging="114"/>
                          </w:pPr>
                          <w:r>
                            <w:t>: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GANGWAL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MANSION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J-14,</w:t>
                          </w:r>
                          <w:r>
                            <w:rPr>
                              <w:spacing w:val="-37"/>
                            </w:rPr>
                            <w:t xml:space="preserve"> </w:t>
                          </w:r>
                          <w:r>
                            <w:t>3RD AVENUE</w:t>
                          </w:r>
                        </w:p>
                        <w:p w14:paraId="088D2DF8" w14:textId="77777777" w:rsidR="00416A6D" w:rsidRDefault="00416A6D" w:rsidP="001E0A30">
                          <w:pPr>
                            <w:pStyle w:val="BodyText"/>
                            <w:spacing w:line="170" w:lineRule="exact"/>
                            <w:ind w:left="1" w:right="1783"/>
                            <w:jc w:val="center"/>
                          </w:pPr>
                          <w:r>
                            <w:t>ANNA NAGAR</w:t>
                          </w:r>
                        </w:p>
                        <w:p w14:paraId="2B294482" w14:textId="77777777" w:rsidR="00416A6D" w:rsidRDefault="00416A6D" w:rsidP="001E0A30">
                          <w:pPr>
                            <w:pStyle w:val="BodyText"/>
                            <w:spacing w:line="174" w:lineRule="exact"/>
                            <w:ind w:left="1" w:right="1728"/>
                            <w:jc w:val="center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CHENNAI 600102</w:t>
                          </w:r>
                        </w:p>
                        <w:p w14:paraId="6935F8A7" w14:textId="77777777" w:rsidR="00416A6D" w:rsidRDefault="00416A6D" w:rsidP="001E0A30">
                          <w:pPr>
                            <w:pStyle w:val="BodyText"/>
                            <w:spacing w:line="174" w:lineRule="exact"/>
                            <w:ind w:left="1" w:right="1959"/>
                            <w:jc w:val="center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TAMIL NADU</w:t>
                          </w:r>
                        </w:p>
                        <w:p w14:paraId="56911F2B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18002026161</w:t>
                          </w:r>
                        </w:p>
                        <w:p w14:paraId="1865A22B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0.00</w:t>
                          </w:r>
                        </w:p>
                        <w:p w14:paraId="0E0B1488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INR</w:t>
                          </w:r>
                        </w:p>
                        <w:p w14:paraId="5A1F4EC4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</w:p>
                        <w:p w14:paraId="7E1D993B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55576052</w:t>
                          </w:r>
                        </w:p>
                        <w:p w14:paraId="508C5914" w14:textId="77777777" w:rsidR="00416A6D" w:rsidRDefault="00416A6D" w:rsidP="001E0A30">
                          <w:pPr>
                            <w:pStyle w:val="BodyText"/>
                            <w:spacing w:line="174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50100046489022    VIRTUAL PREFERRED</w:t>
                          </w:r>
                        </w:p>
                        <w:p w14:paraId="33423CCB" w14:textId="77777777" w:rsidR="00416A6D" w:rsidRDefault="00416A6D" w:rsidP="001E0A30">
                          <w:pPr>
                            <w:pStyle w:val="BodyText"/>
                            <w:spacing w:line="179" w:lineRule="exact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05/07/2014</w:t>
                          </w:r>
                        </w:p>
                        <w:p w14:paraId="0F22FA23" w14:textId="77777777" w:rsidR="00416A6D" w:rsidRDefault="00416A6D" w:rsidP="001E0A30">
                          <w:pPr>
                            <w:pStyle w:val="BodyText"/>
                            <w:spacing w:before="13" w:line="179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7DCE9" id="Text Box 14" o:spid="_x0000_s1027" type="#_x0000_t202" style="position:absolute;margin-left:395.85pt;margin-top:50.65pt;width:154.15pt;height:115.3pt;z-index:-20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RTuQIAALoFAAAOAAAAZHJzL2Uyb0RvYy54bWysVNuOmzAQfa/Uf7D8zgKJSQAtqXZDqCpt&#10;L9JuP8ABE6yCTW0nZFv13zs2IdnLS9WWB2uwx2fOzBzP9btj16IDU5pLkeHwKsCIiVJWXOwy/PWh&#10;8GKMtKGioq0ULMOPTON3q7dvroc+ZTPZyLZiCgGI0OnQZ7gxpk99X5cN66i+kj0TcFhL1VEDv2rn&#10;V4oOgN61/iwIFv4gVdUrWTKtYTcfD/HK4dc1K83nutbMoDbDwM24Vbl1a1d/dU3TnaJ9w8sTDfoX&#10;LDrKBQQ9Q+XUULRX/BVUx0sltazNVSk7X9Y1L5nLAbIJgxfZ3De0Zy4XKI7uz2XS/w+2/HT4ohCv&#10;MhyReRwtozk0TNAOWvXAjgbdyiMKiS3T0OsUvO978DdH2Id2u5R1fyfLbxoJuW6o2LEbpeTQMFoB&#10;zdDe9J9cHXG0BdkOH2UFcejeSAd0rFVnawhVQYAO7Xo8t8hyKW3IJFougwijEs5CsiDz0DXRp+l0&#10;vVfavGeyQ9bIsAINOHh6uNPG0qHp5GKjCVnwtnU6aMWzDXAcdyA4XLVnloZr688kSDbxJiYemS02&#10;Hgny3Lsp1sRbFOEyyuf5ep2Hv2zckKQNryombJhJYiH5sxaexD6K4ywyLVteWThLSavddt0qdKAg&#10;8cJ9ruhwcnHzn9NwRYBcXqQUzkhwO0u8YhEvPVKQyEuWQewFYXKbLAKSkLx4ntIdF+zfU0JDhpNo&#10;Fo1qupB+kVvgvte50bTjBoZIy7sMx2cnmloNbkTlWmsob0f7SSks/UspoN1To51irUhHuZrj9uje&#10;iJOzVfNWVo8gYSVBYKBTGIBgNFL9wGiAYZJh/X1PFcOo/SDgGdjJMxlqMraTQUUJVzNsMBrNtRkn&#10;1L5XfNcA8vjQhLyBp1JzJ+ILi9MDgwHhcjkNMzuBnv47r8vIXf0GAAD//wMAUEsDBBQABgAIAAAA&#10;IQAu+q8o4AAAAAwBAAAPAAAAZHJzL2Rvd25yZXYueG1sTI/BTsMwEETvSP0Haytxo3aI1JIQp6oQ&#10;nJAQaThwdOJtYjVeh9htw9/jnuhxNU+zb4rtbAd2xskbRxKSlQCG1DptqJPwVb89PAHzQZFWgyOU&#10;8IsetuXirlC5dheq8LwPHYsl5HMloQ9hzDn3bY9W+ZUbkWJ2cJNVIZ5Tx/WkLrHcDvxRiDW3ylD8&#10;0KsRX3psj/uTlbD7purV/Hw0n9WhMnWdCXpfH6W8X867Z2AB5/APw1U/qkMZnRp3Iu3ZIGGTJZuI&#10;xkAkKbArkQgR5zUS0jTJgJcFvx1R/gEAAP//AwBQSwECLQAUAAYACAAAACEAtoM4kv4AAADhAQAA&#10;EwAAAAAAAAAAAAAAAAAAAAAAW0NvbnRlbnRfVHlwZXNdLnhtbFBLAQItABQABgAIAAAAIQA4/SH/&#10;1gAAAJQBAAALAAAAAAAAAAAAAAAAAC8BAABfcmVscy8ucmVsc1BLAQItABQABgAIAAAAIQAWCWRT&#10;uQIAALoFAAAOAAAAAAAAAAAAAAAAAC4CAABkcnMvZTJvRG9jLnhtbFBLAQItABQABgAIAAAAIQAu&#10;+q8o4AAAAAwBAAAPAAAAAAAAAAAAAAAAABMFAABkcnMvZG93bnJldi54bWxQSwUGAAAAAAQABADz&#10;AAAAIAYAAAAA&#10;" filled="f" stroked="f">
              <v:textbox inset="0,0,0,0">
                <w:txbxContent>
                  <w:p w14:paraId="67B6C65D" w14:textId="77777777" w:rsidR="00416A6D" w:rsidRDefault="00416A6D" w:rsidP="001E0A30">
                    <w:pPr>
                      <w:pStyle w:val="BodyText"/>
                      <w:spacing w:before="13" w:line="179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ANNA NAGAR 3RD AVENUE</w:t>
                    </w:r>
                  </w:p>
                  <w:p w14:paraId="69E4C602" w14:textId="77777777" w:rsidR="00416A6D" w:rsidRDefault="00416A6D" w:rsidP="001E0A30">
                    <w:pPr>
                      <w:pStyle w:val="BodyText"/>
                      <w:spacing w:before="2" w:line="228" w:lineRule="auto"/>
                      <w:ind w:left="133" w:right="1016" w:hanging="114"/>
                    </w:pPr>
                    <w:r>
                      <w:t>: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GANGWAL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J-14,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3RD AVENUE</w:t>
                    </w:r>
                  </w:p>
                  <w:p w14:paraId="088D2DF8" w14:textId="77777777" w:rsidR="00416A6D" w:rsidRDefault="00416A6D" w:rsidP="001E0A30">
                    <w:pPr>
                      <w:pStyle w:val="BodyText"/>
                      <w:spacing w:line="170" w:lineRule="exact"/>
                      <w:ind w:left="1" w:right="1783"/>
                      <w:jc w:val="center"/>
                    </w:pPr>
                    <w:r>
                      <w:t>ANNA NAGAR</w:t>
                    </w:r>
                  </w:p>
                  <w:p w14:paraId="2B294482" w14:textId="77777777" w:rsidR="00416A6D" w:rsidRDefault="00416A6D" w:rsidP="001E0A30">
                    <w:pPr>
                      <w:pStyle w:val="BodyText"/>
                      <w:spacing w:line="174" w:lineRule="exact"/>
                      <w:ind w:left="1" w:right="1728"/>
                      <w:jc w:val="center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CHENNAI 600102</w:t>
                    </w:r>
                  </w:p>
                  <w:p w14:paraId="6935F8A7" w14:textId="77777777" w:rsidR="00416A6D" w:rsidRDefault="00416A6D" w:rsidP="001E0A30">
                    <w:pPr>
                      <w:pStyle w:val="BodyText"/>
                      <w:spacing w:line="174" w:lineRule="exact"/>
                      <w:ind w:left="1" w:right="1959"/>
                      <w:jc w:val="center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TAMIL NADU</w:t>
                    </w:r>
                  </w:p>
                  <w:p w14:paraId="56911F2B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18002026161</w:t>
                    </w:r>
                  </w:p>
                  <w:p w14:paraId="1865A22B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0.00</w:t>
                    </w:r>
                  </w:p>
                  <w:p w14:paraId="0E0B1488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INR</w:t>
                    </w:r>
                  </w:p>
                  <w:p w14:paraId="5A1F4EC4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</w:p>
                  <w:p w14:paraId="7E1D993B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55576052</w:t>
                    </w:r>
                  </w:p>
                  <w:p w14:paraId="508C5914" w14:textId="77777777" w:rsidR="00416A6D" w:rsidRDefault="00416A6D" w:rsidP="001E0A30">
                    <w:pPr>
                      <w:pStyle w:val="BodyText"/>
                      <w:spacing w:line="174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50100046489022    VIRTUAL PREFERRED</w:t>
                    </w:r>
                  </w:p>
                  <w:p w14:paraId="33423CCB" w14:textId="77777777" w:rsidR="00416A6D" w:rsidRDefault="00416A6D" w:rsidP="001E0A30">
                    <w:pPr>
                      <w:pStyle w:val="BodyText"/>
                      <w:spacing w:line="179" w:lineRule="exact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05/07/2014</w:t>
                    </w:r>
                  </w:p>
                  <w:p w14:paraId="0F22FA23" w14:textId="77777777" w:rsidR="00416A6D" w:rsidRDefault="00416A6D" w:rsidP="001E0A30">
                    <w:pPr>
                      <w:pStyle w:val="BodyText"/>
                      <w:spacing w:before="13" w:line="179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251657216" behindDoc="1" locked="0" layoutInCell="1" allowOverlap="1" wp14:anchorId="7CFA0902" wp14:editId="1F3882A5">
          <wp:simplePos x="0" y="0"/>
          <wp:positionH relativeFrom="page">
            <wp:posOffset>359994</wp:posOffset>
          </wp:positionH>
          <wp:positionV relativeFrom="page">
            <wp:posOffset>448640</wp:posOffset>
          </wp:positionV>
          <wp:extent cx="1841500" cy="4064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41500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59040" behindDoc="1" locked="0" layoutInCell="1" allowOverlap="1" wp14:anchorId="55F8C397" wp14:editId="437454EB">
              <wp:simplePos x="0" y="0"/>
              <wp:positionH relativeFrom="page">
                <wp:posOffset>345440</wp:posOffset>
              </wp:positionH>
              <wp:positionV relativeFrom="page">
                <wp:posOffset>1031240</wp:posOffset>
              </wp:positionV>
              <wp:extent cx="3629025" cy="1397000"/>
              <wp:effectExtent l="0" t="0" r="0" b="0"/>
              <wp:wrapNone/>
              <wp:docPr id="1171734703" name="Freefor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29025" cy="1397000"/>
                      </a:xfrm>
                      <a:custGeom>
                        <a:avLst/>
                        <a:gdLst>
                          <a:gd name="T0" fmla="+- 0 6259 544"/>
                          <a:gd name="T1" fmla="*/ T0 w 5715"/>
                          <a:gd name="T2" fmla="+- 0 1624 1624"/>
                          <a:gd name="T3" fmla="*/ 1624 h 2200"/>
                          <a:gd name="T4" fmla="+- 0 6236 544"/>
                          <a:gd name="T5" fmla="*/ T4 w 5715"/>
                          <a:gd name="T6" fmla="+- 0 1624 1624"/>
                          <a:gd name="T7" fmla="*/ 1624 h 2200"/>
                          <a:gd name="T8" fmla="+- 0 6236 544"/>
                          <a:gd name="T9" fmla="*/ T8 w 5715"/>
                          <a:gd name="T10" fmla="+- 0 1646 1624"/>
                          <a:gd name="T11" fmla="*/ 1646 h 2200"/>
                          <a:gd name="T12" fmla="+- 0 6236 544"/>
                          <a:gd name="T13" fmla="*/ T12 w 5715"/>
                          <a:gd name="T14" fmla="+- 0 3801 1624"/>
                          <a:gd name="T15" fmla="*/ 3801 h 2200"/>
                          <a:gd name="T16" fmla="+- 0 567 544"/>
                          <a:gd name="T17" fmla="*/ T16 w 5715"/>
                          <a:gd name="T18" fmla="+- 0 3801 1624"/>
                          <a:gd name="T19" fmla="*/ 3801 h 2200"/>
                          <a:gd name="T20" fmla="+- 0 567 544"/>
                          <a:gd name="T21" fmla="*/ T20 w 5715"/>
                          <a:gd name="T22" fmla="+- 0 1646 1624"/>
                          <a:gd name="T23" fmla="*/ 1646 h 2200"/>
                          <a:gd name="T24" fmla="+- 0 6236 544"/>
                          <a:gd name="T25" fmla="*/ T24 w 5715"/>
                          <a:gd name="T26" fmla="+- 0 1646 1624"/>
                          <a:gd name="T27" fmla="*/ 1646 h 2200"/>
                          <a:gd name="T28" fmla="+- 0 6236 544"/>
                          <a:gd name="T29" fmla="*/ T28 w 5715"/>
                          <a:gd name="T30" fmla="+- 0 1624 1624"/>
                          <a:gd name="T31" fmla="*/ 1624 h 2200"/>
                          <a:gd name="T32" fmla="+- 0 567 544"/>
                          <a:gd name="T33" fmla="*/ T32 w 5715"/>
                          <a:gd name="T34" fmla="+- 0 1624 1624"/>
                          <a:gd name="T35" fmla="*/ 1624 h 2200"/>
                          <a:gd name="T36" fmla="+- 0 544 544"/>
                          <a:gd name="T37" fmla="*/ T36 w 5715"/>
                          <a:gd name="T38" fmla="+- 0 1624 1624"/>
                          <a:gd name="T39" fmla="*/ 1624 h 2200"/>
                          <a:gd name="T40" fmla="+- 0 544 544"/>
                          <a:gd name="T41" fmla="*/ T40 w 5715"/>
                          <a:gd name="T42" fmla="+- 0 3823 1624"/>
                          <a:gd name="T43" fmla="*/ 3823 h 2200"/>
                          <a:gd name="T44" fmla="+- 0 567 544"/>
                          <a:gd name="T45" fmla="*/ T44 w 5715"/>
                          <a:gd name="T46" fmla="+- 0 3823 1624"/>
                          <a:gd name="T47" fmla="*/ 3823 h 2200"/>
                          <a:gd name="T48" fmla="+- 0 6236 544"/>
                          <a:gd name="T49" fmla="*/ T48 w 5715"/>
                          <a:gd name="T50" fmla="+- 0 3823 1624"/>
                          <a:gd name="T51" fmla="*/ 3823 h 2200"/>
                          <a:gd name="T52" fmla="+- 0 6259 544"/>
                          <a:gd name="T53" fmla="*/ T52 w 5715"/>
                          <a:gd name="T54" fmla="+- 0 3823 1624"/>
                          <a:gd name="T55" fmla="*/ 3823 h 2200"/>
                          <a:gd name="T56" fmla="+- 0 6259 544"/>
                          <a:gd name="T57" fmla="*/ T56 w 5715"/>
                          <a:gd name="T58" fmla="+- 0 1624 1624"/>
                          <a:gd name="T59" fmla="*/ 1624 h 22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</a:cxnLst>
                        <a:rect l="0" t="0" r="r" b="b"/>
                        <a:pathLst>
                          <a:path w="5715" h="2200">
                            <a:moveTo>
                              <a:pt x="5715" y="0"/>
                            </a:moveTo>
                            <a:lnTo>
                              <a:pt x="5692" y="0"/>
                            </a:lnTo>
                            <a:lnTo>
                              <a:pt x="5692" y="22"/>
                            </a:lnTo>
                            <a:lnTo>
                              <a:pt x="5692" y="2177"/>
                            </a:lnTo>
                            <a:lnTo>
                              <a:pt x="23" y="2177"/>
                            </a:lnTo>
                            <a:lnTo>
                              <a:pt x="23" y="22"/>
                            </a:lnTo>
                            <a:lnTo>
                              <a:pt x="5692" y="22"/>
                            </a:lnTo>
                            <a:lnTo>
                              <a:pt x="5692" y="0"/>
                            </a:lnTo>
                            <a:lnTo>
                              <a:pt x="23" y="0"/>
                            </a:lnTo>
                            <a:lnTo>
                              <a:pt x="0" y="0"/>
                            </a:lnTo>
                            <a:lnTo>
                              <a:pt x="0" y="2199"/>
                            </a:lnTo>
                            <a:lnTo>
                              <a:pt x="23" y="2199"/>
                            </a:lnTo>
                            <a:lnTo>
                              <a:pt x="5692" y="2199"/>
                            </a:lnTo>
                            <a:lnTo>
                              <a:pt x="5715" y="2199"/>
                            </a:lnTo>
                            <a:lnTo>
                              <a:pt x="571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F94281" id="Freeform 17" o:spid="_x0000_s1026" style="position:absolute;margin-left:27.2pt;margin-top:81.2pt;width:285.75pt;height:110pt;z-index:-2015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715,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Fj6pwQAAGkSAAAOAAAAZHJzL2Uyb0RvYy54bWysWNuO2zYQfS/QfyD02CJribp4baw3KBKk&#10;KJBegCgfQOtiCZVElZTt3X59ZijTSzqiLBT1gy7m0fDMnBnent6/tA05FULWvNt5wYPvkaLLeF53&#10;h533Nf307tEjcmBdzhreFTvvtZDe++cff3g699uC8oo3eSEIGOnk9tzvvGoY+u1qJbOqaJl84H3R&#10;QWPJRcsGeBWHVS7YGay3zYr6frI6c5H3gmeFlPDvx7HRe1b2y7LIhj/LUhYDaXYecBvUVajrHq+r&#10;5ye2PQjWV3V2ocH+A4uW1R10ejX1kQ2MHEX9nam2zgSXvBweMt6ueFnWWaF8AG8C/8abLxXrC+UL&#10;BEf21zDJ/89s9sfpS/+XQOqy/8yzvyVEZHXu5fbagi8SMGR//p3noCE7Dlw5+1KKFr8EN8iLiunr&#10;NabFy0Ay+DNM6MansUcyaAvCzdr3VdRXbKs/z45y+LXgyhQ7fZbDKEoOTyqkOelYC/2mIGDZNqDP&#10;z++ITxIab0gcRRcNr6hAo35akdQnZxKvg/gWRDVImQoSGhG83MJCDQNbClQRCml3C4s07EIsTKaI&#10;QRBG+kgschBLNGie2FrD5olB9VkRmya20Sgk9uggFtjRD5IomQxZYMZfoaZjFtgSJHSaW2BKkAbU&#10;xc6WIHz0g2l2pggK5WBn6xAn6ylFA1OGNEhc5GwZ3ORMIWbIUVsKBzlqCpFSZyXYOjh1paYQM7pC&#10;ES3JORwS3qoBys9Rp7YObnamEnPsbClcWUdNJVLqqonQFsI9jJhSzIwjoa2FQ9jQVCINXSUR2kK4&#10;yZlKzJGzpYCRd6okQlOIFGp6WtfQ1sFNzhRihlxkK+EgF5k6pJGrJCJbhvCRhpODSWQKoVDTgwnM&#10;UWZJOGSNTB1SiO505CJbBjc5U4g5crYSroqITCHSyFURsa2Dk11sKjHDLralcM35salEGrtKIraF&#10;cLMzpZhjZ2vhZGdKkcaumohtJZw1EZtS3NQELKsOeuHEKr2Wyl66y2IKngjDtbmvVnA9l7hyS0EN&#10;WJ6lIS5swASgcOXlAENwELxeBAauCIZVwRLTONsruFqw3WWC86+CbxZZxxkR4TCVLSGDU5SCL/MU&#10;5wyEh8tcxVFcwZe5iuOqgi9zFUc6hMMQtcRVHHsUfJmrOBggHKp4iXWsTgVf5mp8cRXy3LA+JsMl&#10;jQVs7G63dMIjsKXb4zds27MBs18/kvPOU9sAUu08tYLHlpafipQrzIBlMCKAqd6hvAGazgImGxiX&#10;DKBu1vd+tKdhlF480e36fosL1loAjdD3EYmLMOiWLsUt7XchTsdFk9J3i9w8COaHu3EbMTTY6ATQ&#10;/ei71d9dXHyV4Z7FawLct4l7yilPsobLYkxbzEE1nF6TEXPY2OxK3tT5p7ppMAWlOOw/NIKcGB5V&#10;qN8laSxYo0bmjuNnYzf4j9qx4yYdDz7kds/zV9iwCz6ed8D5DDxUXPzrkTOcdew8+c+RicIjzW8d&#10;HCZsggjXT4N6ieI17i+E2bI3W1iXgamdN3gwk+Djh2E8UDn2oj5U0FOg5paO/wIHBWWN23nFb2R1&#10;eYHzDBWby9kLHpiY7wr1dkL0/A0AAP//AwBQSwMEFAAGAAgAAAAhACvgob/hAAAACgEAAA8AAABk&#10;cnMvZG93bnJldi54bWxMj8FOwzAQRO9I/IO1SFwQdQhtWkKcClUCeihILf0AJ16SiHgdbLcNfD3L&#10;CW67M6PZt8VytL04og+dIwU3kwQEUu1MR42C/dvj9QJEiJqM7h2hgi8MsCzPzwqdG3eiLR53sRFc&#10;QiHXCtoYh1zKULdodZi4AYm9d+etjrz6RhqvT1xue5kmSSat7ogvtHrAVYv1x+5gFdj186bajp/7&#10;p9erzUu6knNP33OlLi/Gh3sQEcf4F4ZffEaHkpkqdyATRK9gNp1ykvUs5YEDWTq7A1EpuF2wIstC&#10;/n+h/AEAAP//AwBQSwECLQAUAAYACAAAACEAtoM4kv4AAADhAQAAEwAAAAAAAAAAAAAAAAAAAAAA&#10;W0NvbnRlbnRfVHlwZXNdLnhtbFBLAQItABQABgAIAAAAIQA4/SH/1gAAAJQBAAALAAAAAAAAAAAA&#10;AAAAAC8BAABfcmVscy8ucmVsc1BLAQItABQABgAIAAAAIQAKbFj6pwQAAGkSAAAOAAAAAAAAAAAA&#10;AAAAAC4CAABkcnMvZTJvRG9jLnhtbFBLAQItABQABgAIAAAAIQAr4KG/4QAAAAoBAAAPAAAAAAAA&#10;AAAAAAAAAAEHAABkcnMvZG93bnJldi54bWxQSwUGAAAAAAQABADzAAAADwgAAAAA&#10;" path="m5715,r-23,l5692,22r,2155l23,2177,23,22r5669,l5692,,23,,,,,2199r23,l5692,2199r23,l5715,xe" fillcolor="black" stroked="f">
              <v:path arrowok="t" o:connecttype="custom" o:connectlocs="3629025,1031240;3614420,1031240;3614420,1045210;3614420,2413635;14605,2413635;14605,1045210;3614420,1045210;3614420,1031240;14605,1031240;0,1031240;0,2427605;14605,2427605;3614420,2427605;3629025,2427605;3629025,1031240" o:connectangles="0,0,0,0,0,0,0,0,0,0,0,0,0,0,0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59552" behindDoc="1" locked="0" layoutInCell="1" allowOverlap="1" wp14:anchorId="60EA85C6" wp14:editId="201AE4EF">
              <wp:simplePos x="0" y="0"/>
              <wp:positionH relativeFrom="page">
                <wp:posOffset>3670935</wp:posOffset>
              </wp:positionH>
              <wp:positionV relativeFrom="page">
                <wp:posOffset>219710</wp:posOffset>
              </wp:positionV>
              <wp:extent cx="604520" cy="138430"/>
              <wp:effectExtent l="0" t="0" r="0" b="0"/>
              <wp:wrapNone/>
              <wp:docPr id="153850391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2BA1DE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r>
                            <w:t xml:space="preserve">Page </w:t>
                          </w:r>
                          <w:proofErr w:type="gramStart"/>
                          <w:r>
                            <w:t>No .</w:t>
                          </w:r>
                          <w:proofErr w:type="gramEnd"/>
                          <w:r>
                            <w:t xml:space="preserve">: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0059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A85C6" id="Text Box 16" o:spid="_x0000_s1028" type="#_x0000_t202" style="position:absolute;margin-left:289.05pt;margin-top:17.3pt;width:47.6pt;height:10.9pt;z-index:-201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7iuAIAALkFAAAOAAAAZHJzL2Uyb0RvYy54bWysVNuOmzAQfa/Uf7D8znIJZAEtWe2GUFXa&#10;XqTdfoADJlgFm9pOYLvqv3dsQrKXl6otD9bg8Zy5nZmr67Fr0YFKxQTPsH/hYUR5KSrGdxn+9lA4&#10;MUZKE16RVnCa4Ueq8PXq/buroU9pIBrRVlQiAOEqHfoMN1r3qeuqsqEdUReipxyUtZAd0fArd24l&#10;yQDoXesGnrd0ByGrXoqSKgW3+aTEK4tf17TUX+paUY3aDENs2p7Snltzuqsrku4k6RtWHsMgfxFF&#10;RxgHpyeonGiC9pK9gepYKYUStb4oReeKumYltTlANr73Kpv7hvTU5gLFUf2pTOr/wZafD18lYhX0&#10;LlrEkbdI/BAjTjro1QMdNboVI/KXpk5Dr1J4ft+DgR7hHmxszqq/E+V3hbhYN4Tv6I2UYmgoqSBO&#10;31i6z0wnHGVAtsMnUYEfstfCAo217EwRoSwI0KFfj6cemVhKuFx6YRSApgSVv4jDhe2hS9LZuJdK&#10;f6CiQ0bIsAQKWHByuFPaBEPS+YnxxUXB2tbSoOUvLuDhdAOuwdToTBC2q0+Jl2ziTRw6YbDcOKGX&#10;585NsQ6dZeFfRvkiX69z/5fx64dpw6qKcuNmZpgf/lkHj1yfuHHimBItqwycCUnJ3XbdSnQgwPDC&#10;frbkoDk/c1+GYYsAubxKyQ9C7zZInGIZXzphEUZOcunFjucntwmUPQnz4mVKd4zTf08JDRlOoiCa&#10;uHQO+lVunv3e5kbSjmnYIS3rMhyfHpHUMHDDK9taTVg7yc9KYcI/lwLaPTfa8tVQdCKrHrejHZFg&#10;HoOtqB6BwFIAwYCLsP9AaIT8idEAuyTD6seeSIpR+5HDEJjFMwtyFrazQHgJphnWGE3iWk8Lat9L&#10;tmsAeRozLm5gUGpmSWwmaoriOF6wH2wux11mFtDzf/vqvHFXvwEAAP//AwBQSwMEFAAGAAgAAAAh&#10;AEZLi33fAAAACQEAAA8AAABkcnMvZG93bnJldi54bWxMj8FOwzAQRO9I/IO1SNyoU1LcNo1TVQhO&#10;SIg0HDg68TaxGq9D7Lbh7zGnclzN08zbfDvZnp1x9MaRhPksAYbUOG2olfBZvT6sgPmgSKveEUr4&#10;QQ/b4vYmV5l2FyrxvA8tiyXkMyWhC2HIOPdNh1b5mRuQYnZwo1UhnmPL9agusdz2/DFJBLfKUFzo&#10;1IDPHTbH/clK2H1R+WK+3+uP8lCaqlon9CaOUt7fTbsNsIBTuMLwpx/VoYhOtTuR9qyX8LRczSMq&#10;IV0IYBEQyzQFVsdELIAXOf//QfELAAD//wMAUEsBAi0AFAAGAAgAAAAhALaDOJL+AAAA4QEAABMA&#10;AAAAAAAAAAAAAAAAAAAAAFtDb250ZW50X1R5cGVzXS54bWxQSwECLQAUAAYACAAAACEAOP0h/9YA&#10;AACUAQAACwAAAAAAAAAAAAAAAAAvAQAAX3JlbHMvLnJlbHNQSwECLQAUAAYACAAAACEAZv7+4rgC&#10;AAC5BQAADgAAAAAAAAAAAAAAAAAuAgAAZHJzL2Uyb0RvYy54bWxQSwECLQAUAAYACAAAACEARkuL&#10;fd8AAAAJAQAADwAAAAAAAAAAAAAAAAASBQAAZHJzL2Rvd25yZXYueG1sUEsFBgAAAAAEAAQA8wAA&#10;AB4GAAAAAA==&#10;" filled="f" stroked="f">
              <v:textbox inset="0,0,0,0">
                <w:txbxContent>
                  <w:p w14:paraId="552BA1DE" w14:textId="77777777" w:rsidR="00416A6D" w:rsidRDefault="00416A6D">
                    <w:pPr>
                      <w:pStyle w:val="BodyText"/>
                      <w:spacing w:before="13"/>
                    </w:pPr>
                    <w:r>
                      <w:t xml:space="preserve">Page </w:t>
                    </w:r>
                    <w:proofErr w:type="gramStart"/>
                    <w:r>
                      <w:t>No .</w:t>
                    </w:r>
                    <w:proofErr w:type="gramEnd"/>
                    <w:r>
                      <w:t xml:space="preserve">: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C0059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0064" behindDoc="1" locked="0" layoutInCell="1" allowOverlap="1" wp14:anchorId="42CD5CCC" wp14:editId="5B6DCBE2">
              <wp:simplePos x="0" y="0"/>
              <wp:positionH relativeFrom="page">
                <wp:posOffset>4307205</wp:posOffset>
              </wp:positionH>
              <wp:positionV relativeFrom="page">
                <wp:posOffset>643255</wp:posOffset>
              </wp:positionV>
              <wp:extent cx="688975" cy="248920"/>
              <wp:effectExtent l="0" t="0" r="0" b="0"/>
              <wp:wrapNone/>
              <wp:docPr id="60971846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97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1B1AB" w14:textId="77777777" w:rsidR="00416A6D" w:rsidRDefault="00416A6D">
                          <w:pPr>
                            <w:pStyle w:val="BodyText"/>
                            <w:spacing w:before="20" w:line="228" w:lineRule="auto"/>
                            <w:ind w:right="8"/>
                          </w:pPr>
                          <w:r>
                            <w:rPr>
                              <w:spacing w:val="-1"/>
                            </w:rPr>
                            <w:t xml:space="preserve">Account </w:t>
                          </w:r>
                          <w:r>
                            <w:t>Branch</w:t>
                          </w:r>
                          <w:r>
                            <w:rPr>
                              <w:spacing w:val="-37"/>
                            </w:rPr>
                            <w:t xml:space="preserve"> </w:t>
                          </w:r>
                          <w:r>
                            <w:t>Address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CD5CCC" id="Text Box 15" o:spid="_x0000_s1029" type="#_x0000_t202" style="position:absolute;margin-left:339.15pt;margin-top:50.65pt;width:54.25pt;height:19.6pt;z-index:-2015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NguQIAALg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GXLP04jBYYcdJBqR7oqNGtGJG/MGkaepWC930P/nqEfSi3DVn1d6L8rhAX64bwHb2RUgwNJRXQ&#10;9M1N99nVCUcZkO3wSVTwDtlrYYHGWnYmh5AVBOhQrsdTiQyXEjajOE6WQLGEoyCMk8CW0CXpfLmX&#10;Sn+gokPGyLAEBVhwcrhT2pAh6exi3uKiYG1rVdDyFxvgOO3A03DVnBkStqhPiZds4k0cOmEQbZzQ&#10;y3PnpliHTlT4y0V+ma/Xuf/LvOuHacOqinLzzCwwP/yzAh6lPknjJDElWlYZOENJyd123Up0ICDw&#10;wn425XBydnNf0rBJgFheheQHoXcbJE4RxUsnLMKFkyy92PH85DaJvDAJ8+JlSHeM038PCQ0ZThbB&#10;YtLSmfSr2Dz7vY2NpB3TMEJa1mU4PjmR1ChwwytbWk1YO9nPUmHon1MB5Z4LbfVqJDqJVY/b0XbI&#10;5dwGW1E9goClAIGBSmH8gdEI+ROjAUZJhtWPPZEUo/YjhyYwc2c25GxsZ4PwEq5mWGM0mWs9zad9&#10;L9muAeSpzbi4gUapmRWx6aiJxbG9YDzYWI6jzMyf5//W6zxwV78BAAD//wMAUEsDBBQABgAIAAAA&#10;IQDMYm5I4AAAAAsBAAAPAAAAZHJzL2Rvd25yZXYueG1sTI/NTsMwEITvSLyDtUjcqF1+0hDiVBWC&#10;ExIiDQeOTrxNosbrELtteHuWU7nt7oxmv8nXsxvEEafQe9KwXCgQSI23PbUaPqvXmxREiIasGTyh&#10;hh8MsC4uL3KTWX+iEo/b2AoOoZAZDV2MYyZlaDp0Jiz8iMTazk/ORF6nVtrJnDjcDfJWqUQ60xN/&#10;6MyIzx02++3Badh8UfnSf7/XH+Wu7KvqUdFbstf6+mrePIGIOMezGf7wGR0KZqr9gWwQg4Zkld6x&#10;lQW15IEdqzThMjVf7tUDyCKX/zsUvwAAAP//AwBQSwECLQAUAAYACAAAACEAtoM4kv4AAADhAQAA&#10;EwAAAAAAAAAAAAAAAAAAAAAAW0NvbnRlbnRfVHlwZXNdLnhtbFBLAQItABQABgAIAAAAIQA4/SH/&#10;1gAAAJQBAAALAAAAAAAAAAAAAAAAAC8BAABfcmVscy8ucmVsc1BLAQItABQABgAIAAAAIQB+BFNg&#10;uQIAALgFAAAOAAAAAAAAAAAAAAAAAC4CAABkcnMvZTJvRG9jLnhtbFBLAQItABQABgAIAAAAIQDM&#10;Ym5I4AAAAAsBAAAPAAAAAAAAAAAAAAAAABMFAABkcnMvZG93bnJldi54bWxQSwUGAAAAAAQABADz&#10;AAAAIAYAAAAA&#10;" filled="f" stroked="f">
              <v:textbox inset="0,0,0,0">
                <w:txbxContent>
                  <w:p w14:paraId="0B21B1AB" w14:textId="77777777" w:rsidR="00416A6D" w:rsidRDefault="00416A6D">
                    <w:pPr>
                      <w:pStyle w:val="BodyText"/>
                      <w:spacing w:before="20" w:line="228" w:lineRule="auto"/>
                      <w:ind w:right="8"/>
                    </w:pPr>
                    <w:r>
                      <w:rPr>
                        <w:spacing w:val="-1"/>
                      </w:rPr>
                      <w:t xml:space="preserve">Account </w:t>
                    </w:r>
                    <w:r>
                      <w:t>Branch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Address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1088" behindDoc="1" locked="0" layoutInCell="1" allowOverlap="1" wp14:anchorId="1E338BC6" wp14:editId="3A85E945">
              <wp:simplePos x="0" y="0"/>
              <wp:positionH relativeFrom="page">
                <wp:posOffset>4307205</wp:posOffset>
              </wp:positionH>
              <wp:positionV relativeFrom="page">
                <wp:posOffset>1085215</wp:posOffset>
              </wp:positionV>
              <wp:extent cx="657860" cy="1022350"/>
              <wp:effectExtent l="0" t="0" r="0" b="0"/>
              <wp:wrapNone/>
              <wp:docPr id="43223157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022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8AF8C" w14:textId="77777777" w:rsidR="00416A6D" w:rsidRDefault="00416A6D">
                          <w:pPr>
                            <w:pStyle w:val="BodyText"/>
                            <w:spacing w:before="20" w:line="228" w:lineRule="auto"/>
                            <w:ind w:right="676"/>
                          </w:pPr>
                          <w:r>
                            <w:t>City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State</w:t>
                          </w:r>
                        </w:p>
                        <w:p w14:paraId="75137BC7" w14:textId="77777777" w:rsidR="00416A6D" w:rsidRDefault="00416A6D">
                          <w:pPr>
                            <w:pStyle w:val="BodyText"/>
                            <w:spacing w:line="228" w:lineRule="auto"/>
                            <w:ind w:right="362"/>
                          </w:pPr>
                          <w:r>
                            <w:rPr>
                              <w:spacing w:val="-1"/>
                            </w:rPr>
                            <w:t xml:space="preserve">Phone </w:t>
                          </w:r>
                          <w:r>
                            <w:t>no.</w:t>
                          </w:r>
                          <w:r>
                            <w:rPr>
                              <w:spacing w:val="-37"/>
                            </w:rPr>
                            <w:t xml:space="preserve"> </w:t>
                          </w:r>
                          <w:r>
                            <w:t>OD Limit</w:t>
                          </w:r>
                          <w:r>
                            <w:rPr>
                              <w:spacing w:val="-37"/>
                            </w:rPr>
                            <w:t xml:space="preserve"> </w:t>
                          </w:r>
                          <w:r>
                            <w:t>Currency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Email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proofErr w:type="spellStart"/>
                          <w:r>
                            <w:t>Cust</w:t>
                          </w:r>
                          <w:proofErr w:type="spellEnd"/>
                          <w:r>
                            <w:t xml:space="preserve"> ID</w:t>
                          </w:r>
                        </w:p>
                        <w:p w14:paraId="07806D0B" w14:textId="77777777" w:rsidR="00416A6D" w:rsidRDefault="00416A6D">
                          <w:pPr>
                            <w:pStyle w:val="BodyText"/>
                            <w:spacing w:line="228" w:lineRule="auto"/>
                            <w:ind w:right="15"/>
                          </w:pPr>
                          <w:r>
                            <w:t>Account No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A/C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Open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338BC6" id="Text Box 13" o:spid="_x0000_s1030" type="#_x0000_t202" style="position:absolute;margin-left:339.15pt;margin-top:85.45pt;width:51.8pt;height:80.5pt;z-index:-2015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1KhuAIAALkFAAAOAAAAZHJzL2Uyb0RvYy54bWysVNuOmzAQfa/Uf7D8znIJEEBLqt0Qqkrb&#10;i7TbD3DABKtgU9sJ2Vb9945NSPbyUrXlwRrs8fGZmTNz/e7Yd+hApWKC59i/8jCivBI147scf30o&#10;nQQjpQmvSSc4zfEjVfjd6u2b63HIaCBa0dVUIgDhKhuHHLdaD5nrqqqlPVFXYqAcDhshe6LhV+7c&#10;WpIR0PvODTwvdkch60GKiioFu8V0iFcWv2lopT83jaIadTkGbtqu0q5bs7qra5LtJBlaVp1okL9g&#10;0RPG4dEzVEE0QXvJXkH1rJJCiUZfVaJ3RdOwitoYIBrfexHNfUsGamOB5KjhnCb1/2CrT4cvErE6&#10;x+EiCBZ+tIww4qSHUj3Qo0a34oj8hUnTOKgMvO8H8NdH2Idy25DVcCeqbwpxsW4J39EbKcXYUlID&#10;Td/cdJ9cnXCUAdmOH0UN75C9Fhbo2Mje5BCyggAdyvV4LpHhUsFmHC2TGE4qOPI9YBzZGrokm28P&#10;Uun3VPTIGDmWIAGLTg53Shs2JJtdzGNclKzrrAw6/mwDHKcdeBuumjPDwlb1Z+qlm2SThE4YxBsn&#10;9IrCuSnXoROX/jIqFsV6Xfi/zLt+mLWsrik3z8wK88M/q+BJ65M2zhpTomO1gTOUlNxt151EBwIK&#10;L+1ncw4nFzf3OQ2bBIjlRUh+EHq3QeqUcbJ0wjKMnHTpJY7np7dp7IVpWJTPQ7pjnP57SGjMcRoF&#10;0SSmC+kXsXn2ex0byXqmYYZ0rM9xcnYimZHghte2tJqwbrKfpMLQv6QCyj0X2grWaHRSqz5uj1OL&#10;zH2wFfUjKFgKEBiIEeYfGK2QPzAaYZbkWH3fE0kx6j5w6AIzeGZDzsZ2Ngiv4GqONUaTudbTgNoP&#10;ku1aQJ76jIsb6JSGWRGblppYnPoL5oON5TTLzAB6+m+9LhN39RsAAP//AwBQSwMEFAAGAAgAAAAh&#10;AGi+1cDfAAAACwEAAA8AAABkcnMvZG93bnJldi54bWxMj8FOwzAQRO9I/IO1SNyoXSIlaYhTVQhO&#10;SIg0HDg6sZtYjdchdtvw9ywnepvVPM3OlNvFjexs5mA9SlivBDCDndcWewmfzetDDixEhVqNHo2E&#10;HxNgW93elKrQ/oK1Oe9jzygEQ6EkDDFOBeehG4xTYeUng+Qd/OxUpHPuuZ7VhcLdyB+FSLlTFunD&#10;oCbzPJjuuD85CbsvrF/s93v7UR9q2zQbgW/pUcr7u2X3BCyaJf7D8FefqkNFnVp/Qh3YKCHN8oRQ&#10;MjKxAUZElq9JtBKShASvSn69ofoFAAD//wMAUEsBAi0AFAAGAAgAAAAhALaDOJL+AAAA4QEAABMA&#10;AAAAAAAAAAAAAAAAAAAAAFtDb250ZW50X1R5cGVzXS54bWxQSwECLQAUAAYACAAAACEAOP0h/9YA&#10;AACUAQAACwAAAAAAAAAAAAAAAAAvAQAAX3JlbHMvLnJlbHNQSwECLQAUAAYACAAAACEA/NdSobgC&#10;AAC5BQAADgAAAAAAAAAAAAAAAAAuAgAAZHJzL2Uyb0RvYy54bWxQSwECLQAUAAYACAAAACEAaL7V&#10;wN8AAAALAQAADwAAAAAAAAAAAAAAAAASBQAAZHJzL2Rvd25yZXYueG1sUEsFBgAAAAAEAAQA8wAA&#10;AB4GAAAAAA==&#10;" filled="f" stroked="f">
              <v:textbox inset="0,0,0,0">
                <w:txbxContent>
                  <w:p w14:paraId="5318AF8C" w14:textId="77777777" w:rsidR="00416A6D" w:rsidRDefault="00416A6D">
                    <w:pPr>
                      <w:pStyle w:val="BodyText"/>
                      <w:spacing w:before="20" w:line="228" w:lineRule="auto"/>
                      <w:ind w:right="676"/>
                    </w:pPr>
                    <w:r>
                      <w:t>City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State</w:t>
                    </w:r>
                  </w:p>
                  <w:p w14:paraId="75137BC7" w14:textId="77777777" w:rsidR="00416A6D" w:rsidRDefault="00416A6D">
                    <w:pPr>
                      <w:pStyle w:val="BodyText"/>
                      <w:spacing w:line="228" w:lineRule="auto"/>
                      <w:ind w:right="362"/>
                    </w:pPr>
                    <w:r>
                      <w:rPr>
                        <w:spacing w:val="-1"/>
                      </w:rPr>
                      <w:t xml:space="preserve">Phone </w:t>
                    </w:r>
                    <w:r>
                      <w:t>no.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OD Limit</w:t>
                    </w:r>
                    <w:r>
                      <w:rPr>
                        <w:spacing w:val="-37"/>
                      </w:rPr>
                      <w:t xml:space="preserve"> </w:t>
                    </w:r>
                    <w:r>
                      <w:t>Currency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Email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Cust</w:t>
                    </w:r>
                    <w:proofErr w:type="spellEnd"/>
                    <w:r>
                      <w:t xml:space="preserve"> ID</w:t>
                    </w:r>
                  </w:p>
                  <w:p w14:paraId="07806D0B" w14:textId="77777777" w:rsidR="00416A6D" w:rsidRDefault="00416A6D">
                    <w:pPr>
                      <w:pStyle w:val="BodyText"/>
                      <w:spacing w:line="228" w:lineRule="auto"/>
                      <w:ind w:right="15"/>
                    </w:pPr>
                    <w:r>
                      <w:t>Account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A/C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Open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1600" behindDoc="1" locked="0" layoutInCell="1" allowOverlap="1" wp14:anchorId="3E52DAB4" wp14:editId="0B9CEEAE">
              <wp:simplePos x="0" y="0"/>
              <wp:positionH relativeFrom="page">
                <wp:posOffset>419100</wp:posOffset>
              </wp:positionH>
              <wp:positionV relativeFrom="page">
                <wp:posOffset>1129665</wp:posOffset>
              </wp:positionV>
              <wp:extent cx="2131060" cy="876935"/>
              <wp:effectExtent l="0" t="0" r="0" b="0"/>
              <wp:wrapNone/>
              <wp:docPr id="174797082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1060" cy="876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04D02F" w14:textId="77777777" w:rsidR="00416A6D" w:rsidRDefault="00416A6D">
                          <w:pPr>
                            <w:pStyle w:val="BodyText"/>
                            <w:spacing w:line="302" w:lineRule="auto"/>
                            <w:ind w:right="1828"/>
                          </w:pPr>
                          <w:r w:rsidRPr="001E0A30"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7D5C30A1" wp14:editId="54C29D5A">
                                <wp:extent cx="1846384" cy="1195700"/>
                                <wp:effectExtent l="0" t="0" r="1905" b="0"/>
                                <wp:docPr id="60597692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82183" cy="12188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2DAB4" id="Text Box 12" o:spid="_x0000_s1031" type="#_x0000_t202" style="position:absolute;margin-left:33pt;margin-top:88.95pt;width:167.8pt;height:69.05pt;z-index:-20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48tQIAALoFAAAOAAAAZHJzL2Uyb0RvYy54bWysVG1vmzAQ/j5p/8Hyd8pLCAkopGpDmCZ1&#10;L1K7H+CACdbAZrYT6Kb9951NSNNWk6ZtfLAO2/f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iXMQLbxlAxzhpoVcPdNDoVgzID0yd+k4lcP2+Awc9wD74WM6quxPFV4W42NSE7+mNlKKvKSkh&#10;T994uheuI44yILv+gyghDjloYYGGSramiFAWBOjQr8dzj0wuBWwG/sz3Ijgq4Gy5iOLZ3IYgyeTd&#10;SaXfUdEiY6RYggYsOjneKW2yIcl0xQTjImdNY3XQ8GcbcHHcgdjgas5MFratP2Iv3i63y9AJg2jr&#10;hF6WOTf5JnSi3F/Ms1m22WT+TxPXD5OalSXlJswkMT/8sxaexD6K4ywyJRpWGjiTkpL73aaR6EhA&#10;4rn9TgW5uOY+T8MWAbi8oOQHoXcbxE4eLRdOmIdzxwjC8fz4No68MA6z/DmlO8bpv1NCfYrjeTAf&#10;xfRbbp79XnMjScs0DJGGtaCI8yWSGAlueWlbqwlrRvuiFCb9p1JAu6dGW8EajY5q1cNusG/ESs2I&#10;eSfKR1CwFCAw0CIMQDBqIb9j1MMwSbH6diCSYtS85/AKzOSZDDkZu8kgvADXFGuMRnOjxwl16CTb&#10;14A8vjMubuClVMyK+CmL0/uCAWG5nIaZmUCX//bW08hd/wIAAP//AwBQSwMEFAAGAAgAAAAhAAPl&#10;M17fAAAACgEAAA8AAABkcnMvZG93bnJldi54bWxMj8FOwzAQRO9I/IO1SNyoHUAuTeNUFYITEiIN&#10;hx6d2E2sxusQu234e5YTHHdmNPum2Mx+YGc7RRdQQbYQwCy2wTjsFHzWr3dPwGLSaPQQ0Cr4thE2&#10;5fVVoXMTLljZ8y51jEow5lpBn9KYcx7b3nodF2G0SN4hTF4nOqeOm0lfqNwP/F4Iyb12SB96Pdrn&#10;3rbH3ckr2O6xenFf781HdahcXa8EvsmjUrc383YNLNk5/YXhF5/QoSSmJpzQRDYokJKmJNKXyxUw&#10;CjyKTAJrFDxkZPGy4P8nlD8AAAD//wMAUEsBAi0AFAAGAAgAAAAhALaDOJL+AAAA4QEAABMAAAAA&#10;AAAAAAAAAAAAAAAAAFtDb250ZW50X1R5cGVzXS54bWxQSwECLQAUAAYACAAAACEAOP0h/9YAAACU&#10;AQAACwAAAAAAAAAAAAAAAAAvAQAAX3JlbHMvLnJlbHNQSwECLQAUAAYACAAAACEAsHrOPLUCAAC6&#10;BQAADgAAAAAAAAAAAAAAAAAuAgAAZHJzL2Uyb0RvYy54bWxQSwECLQAUAAYACAAAACEAA+UzXt8A&#10;AAAKAQAADwAAAAAAAAAAAAAAAAAPBQAAZHJzL2Rvd25yZXYueG1sUEsFBgAAAAAEAAQA8wAAABsG&#10;AAAAAA==&#10;" filled="f" stroked="f">
              <v:textbox inset="0,0,0,0">
                <w:txbxContent>
                  <w:p w14:paraId="1904D02F" w14:textId="77777777" w:rsidR="00416A6D" w:rsidRDefault="00416A6D">
                    <w:pPr>
                      <w:pStyle w:val="BodyText"/>
                      <w:spacing w:line="302" w:lineRule="auto"/>
                      <w:ind w:right="1828"/>
                    </w:pPr>
                    <w:r w:rsidRPr="001E0A30"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7D5C30A1" wp14:editId="54C29D5A">
                          <wp:extent cx="1846384" cy="1195700"/>
                          <wp:effectExtent l="0" t="0" r="1905" b="0"/>
                          <wp:docPr id="60597692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82183" cy="12188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2112" behindDoc="1" locked="0" layoutInCell="1" allowOverlap="1" wp14:anchorId="1E7D4109" wp14:editId="4634B61C">
              <wp:simplePos x="0" y="0"/>
              <wp:positionH relativeFrom="page">
                <wp:posOffset>419100</wp:posOffset>
              </wp:positionH>
              <wp:positionV relativeFrom="page">
                <wp:posOffset>2088515</wp:posOffset>
              </wp:positionV>
              <wp:extent cx="855345" cy="138430"/>
              <wp:effectExtent l="0" t="0" r="0" b="0"/>
              <wp:wrapNone/>
              <wp:docPr id="188258168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534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CB150D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r>
                            <w:t>JOINT HOLDERS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D4109" id="Text Box 11" o:spid="_x0000_s1032" type="#_x0000_t202" style="position:absolute;margin-left:33pt;margin-top:164.45pt;width:67.35pt;height:10.9pt;z-index:-2015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dnuAIAALkFAAAOAAAAZHJzL2Uyb0RvYy54bWysVG1vmzAQ/j5p/8Hyd8pLgAIqqdoQpknd&#10;i9TuBzhggjWwme2EdNP++86mpEmrSdM2PqCzfff4nrvHd3V96Du0p1IxwXPsX3gYUV6JmvFtjr88&#10;lE6CkdKE16QTnOb4kSp8vXz75mocMhqIVnQ1lQhAuMrGIcet1kPmuqpqaU/UhRgoh8NGyJ5oWMqt&#10;W0syAnrfuYHnxe4oZD1IUVGlYLeYDvHS4jcNrfSnplFUoy7HkJu2f2n/G/N3l1ck20oytKx6SoP8&#10;RRY9YRwuPUIVRBO0k+wVVM8qKZRo9EUlelc0Dauo5QBsfO8Fm/uWDNRygeKo4Vgm9f9gq4/7zxKx&#10;GnqXJEGU+HESY8RJD716oAeNbsUB+b6p0zioDNzvBwjQB9iHGMtZDXei+qoQF6uW8C29kVKMLSU1&#10;5Gkj3ZPQCUcZkM34QdRwD9lpYYEOjexNEaEsCNChX4/HHplcKthMomgRRhhVcOQvknBhe+iSbA4e&#10;pNLvqOiRMXIsQQIWnOzvlAYa4Dq7mLu4KFnXWRl0/GwDHKcduBpCzZlJwnb1R+ql62SdhE4YxGsn&#10;9IrCuSlXoROX/mVULIrVqvB/mnv9MGtZXVNurpkV5od/1sEnrU/aOGpMiY7VBs6kpOR2s+ok2hNQ&#10;eGk/0yxI/sTNPU/DHgOXF5T8IPRug9Qp4+TSCcswctJLL3E8P71NYy9Mw6I8p3THOP13SmjMcRoF&#10;0aSl33Lz7PeaG8l6pmGGdKwHdRydSGYUuOa1ba0mrJvsk1KY9J9LARWbG231aiQ6iVUfNgf7ROL5&#10;GWxE/QgClgIEBiqF+QdGK+R3jEaYJTlW33ZEUoy69xwegRk8syFnYzMbhFcQmmON0WSu9DSgdoNk&#10;2xaQp2fGxQ08lIZZEZsXNWUBDMwC5oPl8jTLzAA6XVuv54m7/AUAAP//AwBQSwMEFAAGAAgAAAAh&#10;AMCnKE3fAAAACgEAAA8AAABkcnMvZG93bnJldi54bWxMj81OwzAQhO9IfQdrK3GjDkWENsSpqgpO&#10;SIg0HDg68TaxGq/T2G3D27Oc4LY/o5lv8s3kenHBMVhPCu4XCQikxhtLrYLP6vVuBSJETUb3nlDB&#10;NwbYFLObXGfGX6nEyz62gk0oZFpBF+OQSRmaDp0OCz8g8e/gR6cjr2MrzaivbO56uUySVDptiRM6&#10;PeCuw+a4PzsF2y8qX+zpvf4oD6WtqnVCb+lRqdv5tH0GEXGKf2L4xWd0KJip9mcyQfQK0pSrRAUP&#10;y9UaBAs47glEzZdHHmSRy/8Vih8AAAD//wMAUEsBAi0AFAAGAAgAAAAhALaDOJL+AAAA4QEAABMA&#10;AAAAAAAAAAAAAAAAAAAAAFtDb250ZW50X1R5cGVzXS54bWxQSwECLQAUAAYACAAAACEAOP0h/9YA&#10;AACUAQAACwAAAAAAAAAAAAAAAAAvAQAAX3JlbHMvLnJlbHNQSwECLQAUAAYACAAAACEAofYnZ7gC&#10;AAC5BQAADgAAAAAAAAAAAAAAAAAuAgAAZHJzL2Uyb0RvYy54bWxQSwECLQAUAAYACAAAACEAwKco&#10;Td8AAAAKAQAADwAAAAAAAAAAAAAAAAASBQAAZHJzL2Rvd25yZXYueG1sUEsFBgAAAAAEAAQA8wAA&#10;AB4GAAAAAA==&#10;" filled="f" stroked="f">
              <v:textbox inset="0,0,0,0">
                <w:txbxContent>
                  <w:p w14:paraId="40CB150D" w14:textId="77777777" w:rsidR="00416A6D" w:rsidRDefault="00416A6D">
                    <w:pPr>
                      <w:pStyle w:val="BodyText"/>
                      <w:spacing w:before="13"/>
                    </w:pPr>
                    <w:r>
                      <w:t>JOINT HOLDERS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2624" behindDoc="1" locked="0" layoutInCell="1" allowOverlap="1" wp14:anchorId="6F3B20B8" wp14:editId="4A6316CC">
              <wp:simplePos x="0" y="0"/>
              <wp:positionH relativeFrom="page">
                <wp:posOffset>4307205</wp:posOffset>
              </wp:positionH>
              <wp:positionV relativeFrom="page">
                <wp:posOffset>2079625</wp:posOffset>
              </wp:positionV>
              <wp:extent cx="643890" cy="138430"/>
              <wp:effectExtent l="0" t="0" r="0" b="0"/>
              <wp:wrapNone/>
              <wp:docPr id="2030168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38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3D794C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r>
                            <w:t>Account Status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3B20B8" id="Text Box 10" o:spid="_x0000_s1033" type="#_x0000_t202" style="position:absolute;margin-left:339.15pt;margin-top:163.75pt;width:50.7pt;height:10.9pt;z-index:-20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hBuQIAALg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cOAtPD+K/SVGnHTQqgc6anQrRuTbMg29SsH7vgd/PcI+tNumrPo7UX5TiItNQ/ie3kgphoaSCmj6&#10;psDuk6umMSpVBmQ3fBQVxCEHLSzQWMvO1BCqggAd2vV4bpHhUsJmFC7iBE5KOPIXcbiw3FySzpd7&#10;qfR7KjpkjAxLUIAFJ8c7pQ0Zks4uJhYXBWtbq4KWP9sAx2kHQsNVc2ZI2Kb+TLxkG2/j0AmDaOuE&#10;Xp47N8UmdKLCXy3zRb7Z5P4vE9cP04ZVFeUmzCwwP/yzBp6kPknjLDElWlYZOENJyf1u00p0JCDw&#10;wn625HBycXOf07BFgFxepOQHoXcbJE4RxSsnLMKlk6y82PH85DaJvDAJ8+J5SneM039PCQ0ZTpbB&#10;ctLShfSL3Dz7vc6NpB3TMEJa1mU4PjuR1ChwyyvbWk1YO9lPSmHoX0oB7Z4bbfVqJDqJVY+70b6Q&#10;lYlu5LsT1SMIWAoQGGgRxh8YjZA/MBpglGRYfT8QSTFqP3B4BGbuzIacjd1sEF7C1QxrjCZzo6f5&#10;dOgl2zeAPD0zLm7godTMivjC4vS8YDzYXE6jzMyfp//W6zJw178BAAD//wMAUEsDBBQABgAIAAAA&#10;IQClZu7s4QAAAAsBAAAPAAAAZHJzL2Rvd25yZXYueG1sTI/BTsMwDIbvSLxDZCRuLN0Kzdo1nSYE&#10;JyREVw4c09ZrozVOabKtvD3hNI62P/3+/nw7m4GdcXLakoTlIgKG1NhWUyfhs3p9WANzXlGrBkso&#10;4QcdbIvbm1xlrb1Qiee971gIIZcpCb33Y8a5a3o0yi3siBRuBzsZ5cM4dbyd1CWEm4GvoijhRmkK&#10;H3o14nOPzXF/MhJ2X1S+6O/3+qM8lLqq0ojekqOU93fzbgPM4+yvMPzpB3UoglNtT9Q6NkhIxDoO&#10;qIR4JZ6ABUKIVACrw+YxjYEXOf/fofgFAAD//wMAUEsBAi0AFAAGAAgAAAAhALaDOJL+AAAA4QEA&#10;ABMAAAAAAAAAAAAAAAAAAAAAAFtDb250ZW50X1R5cGVzXS54bWxQSwECLQAUAAYACAAAACEAOP0h&#10;/9YAAACUAQAACwAAAAAAAAAAAAAAAAAvAQAAX3JlbHMvLnJlbHNQSwECLQAUAAYACAAAACEAcbgI&#10;QbkCAAC4BQAADgAAAAAAAAAAAAAAAAAuAgAAZHJzL2Uyb0RvYy54bWxQSwECLQAUAAYACAAAACEA&#10;pWbu7OEAAAALAQAADwAAAAAAAAAAAAAAAAATBQAAZHJzL2Rvd25yZXYueG1sUEsFBgAAAAAEAAQA&#10;8wAAACEGAAAAAA==&#10;" filled="f" stroked="f">
              <v:textbox inset="0,0,0,0">
                <w:txbxContent>
                  <w:p w14:paraId="1B3D794C" w14:textId="77777777" w:rsidR="00416A6D" w:rsidRDefault="00416A6D">
                    <w:pPr>
                      <w:pStyle w:val="BodyText"/>
                      <w:spacing w:before="13"/>
                    </w:pPr>
                    <w:r>
                      <w:t>Account Status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3136" behindDoc="1" locked="0" layoutInCell="1" allowOverlap="1" wp14:anchorId="566E75F0" wp14:editId="66AF4C41">
              <wp:simplePos x="0" y="0"/>
              <wp:positionH relativeFrom="page">
                <wp:posOffset>5027295</wp:posOffset>
              </wp:positionH>
              <wp:positionV relativeFrom="page">
                <wp:posOffset>2079625</wp:posOffset>
              </wp:positionV>
              <wp:extent cx="419100" cy="138430"/>
              <wp:effectExtent l="0" t="0" r="0" b="0"/>
              <wp:wrapNone/>
              <wp:docPr id="11279408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1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54A856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r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Regular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E75F0" id="Text Box 9" o:spid="_x0000_s1034" type="#_x0000_t202" style="position:absolute;margin-left:395.85pt;margin-top:163.75pt;width:33pt;height:10.9pt;z-index:-2015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2l9twIAALgFAAAOAAAAZHJzL2Uyb0RvYy54bWysVNuOmzAQfa/Uf7D8zoJZkgBastoNoaq0&#10;vUi7/QAHTLAKNrWdkO2q/96xCcleXqq2PFiDPXPmdmaurg9di/ZMaS5FhslFgBETpay42Gb420Ph&#10;xRhpQ0VFWylYhh+ZxtfL9++uhj5loWxkWzGFAETodOgz3BjTp76vy4Z1VF/Ingl4rKXqqIFftfUr&#10;RQdA71o/DIK5P0hV9UqWTGu4zcdHvHT4dc1K86WuNTOozTDEZtyp3Lmxp7+8oulW0b7h5TEM+hdR&#10;dJQLcHqCyqmhaKf4G6iOl0pqWZuLUna+rGteMpcDZEOCV9ncN7RnLhcoju5PZdL/D7b8vP+qEK+g&#10;dyRcJFEQkxlGgnbQqwd2MOhWHlBiyzT0OgXt+x70zQGuwcSlrPs7WX7XSMhVQ8WW3Sglh4bRCsIk&#10;1tJ/ZjriaAuyGT7JCtzQnZEO6FCrztYQqoIAHdr1eGqRDaWEy4gkJICXEp7IZRxduhb6NJ2Me6XN&#10;ByY7ZIUMK2CAA6f7O21sMDSdVKwvIQveto4FrXhxAYrjDbgGU/tmg3BNfUqCZB2v48iLwvnai4I8&#10;926KVeTNC7KY5Zf5apWTX9YvidKGVxUT1s1EMBL9WQOPVB+pcaKYli2vLJwNSavtZtUqtKdA8MJ9&#10;ruTwclbzX4bhigC5vEqJhFFwGyZeMY8XXlREMy9ZBLEXkOQ2mQdREuXFy5TuuGD/nhIaMpzMwtnI&#10;pXPQr3IL3Pc2N5p23MAKaXmX4fikRFPLwLWoXGsN5e0oPyuFDf9cCmj31GjHV0vRkazmsDm4CYmn&#10;MdjI6hEIrCQQDLgI6w+ERqqfGA2wSjKsf+yoYhi1HwUMgd07k6AmYTMJVJRgmmGD0SiuzLifdr3i&#10;2waQxzET8gYGpeaOxHaixiiO4wXrweVyXGV2/zz/d1rnhbv8DQAA//8DAFBLAwQUAAYACAAAACEA&#10;iXgccOEAAAALAQAADwAAAGRycy9kb3ducmV2LnhtbEyPwU7DMAyG70i8Q2Qkbizdxta1NJ0mBCck&#10;RFcOHNPGa6s1Tmmyrbw95jSO/v3p9+dsO9lenHH0nSMF81kEAql2pqNGwWf5+rAB4YMmo3tHqOAH&#10;PWzz25tMp8ZdqMDzPjSCS8inWkEbwpBK6esWrfYzNyDx7uBGqwOPYyPNqC9cbnu5iKK1tLojvtDq&#10;AZ9brI/7k1Ww+6Lipft+rz6KQ9GVZRLR2/qo1P3dtHsCEXAKVxj+9Fkdcnaq3ImMF72COJnHjCpY&#10;LuIVCCY2q5iTipPHZAkyz+T/H/JfAAAA//8DAFBLAQItABQABgAIAAAAIQC2gziS/gAAAOEBAAAT&#10;AAAAAAAAAAAAAAAAAAAAAABbQ29udGVudF9UeXBlc10ueG1sUEsBAi0AFAAGAAgAAAAhADj9If/W&#10;AAAAlAEAAAsAAAAAAAAAAAAAAAAALwEAAF9yZWxzLy5yZWxzUEsBAi0AFAAGAAgAAAAhADbjaX23&#10;AgAAuAUAAA4AAAAAAAAAAAAAAAAALgIAAGRycy9lMm9Eb2MueG1sUEsBAi0AFAAGAAgAAAAhAIl4&#10;HHDhAAAACwEAAA8AAAAAAAAAAAAAAAAAEQUAAGRycy9kb3ducmV2LnhtbFBLBQYAAAAABAAEAPMA&#10;AAAfBgAAAAA=&#10;" filled="f" stroked="f">
              <v:textbox inset="0,0,0,0">
                <w:txbxContent>
                  <w:p w14:paraId="1454A856" w14:textId="77777777" w:rsidR="00416A6D" w:rsidRDefault="00416A6D">
                    <w:pPr>
                      <w:pStyle w:val="BodyText"/>
                      <w:spacing w:before="13"/>
                    </w:pPr>
                    <w:r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Regular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3648" behindDoc="1" locked="0" layoutInCell="1" allowOverlap="1" wp14:anchorId="6E0D522C" wp14:editId="101645CB">
              <wp:simplePos x="0" y="0"/>
              <wp:positionH relativeFrom="page">
                <wp:posOffset>4307205</wp:posOffset>
              </wp:positionH>
              <wp:positionV relativeFrom="page">
                <wp:posOffset>2190115</wp:posOffset>
              </wp:positionV>
              <wp:extent cx="1443990" cy="138430"/>
              <wp:effectExtent l="0" t="0" r="0" b="0"/>
              <wp:wrapNone/>
              <wp:docPr id="189774163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39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1A334" w14:textId="77777777" w:rsidR="00416A6D" w:rsidRDefault="00416A6D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4"/>
                            </w:rPr>
                            <w:t>RTGS/NEFT</w:t>
                          </w:r>
                          <w:r>
                            <w:rPr>
                              <w:spacing w:val="16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</w:rPr>
                            <w:t>IFSC</w:t>
                          </w:r>
                          <w:r>
                            <w:rPr>
                              <w:sz w:val="16"/>
                            </w:rPr>
                            <w:t>:</w:t>
                          </w:r>
                          <w:r>
                            <w:rPr>
                              <w:spacing w:val="5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HDFC0000687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D522C" id="Text Box 8" o:spid="_x0000_s1035" type="#_x0000_t202" style="position:absolute;margin-left:339.15pt;margin-top:172.45pt;width:113.7pt;height:10.9pt;z-index:-2015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kQtwIAALkFAAAOAAAAZHJzL2Uyb0RvYy54bWysVNuOmzAQfa/Uf7D8zgKJkwBaUu2GUFXa&#10;XqTdfoADJlgFm9pOYFv13zs2IdnLS9WWB2uwZ87czsz1u6Ft0JEpzaVIcXgVYMREIUsu9in++pB7&#10;EUbaUFHSRgqW4kem8bv12zfXfZewmaxlUzKFAETopO9SXBvTJb6vi5q1VF/Jjgl4rKRqqYFftfdL&#10;RXtAbxt/FgRLv5eq7JQsmNZwm42PeO3wq4oV5nNVaWZQk2KIzbhTuXNnT399TZO9ol3Ni1MY9C+i&#10;aCkX4PQMlVFD0UHxV1AtL5TUsjJXhWx9WVW8YC4HyCYMXmRzX9OOuVygOLo7l0n/P9ji0/GLQryE&#10;3kXxakXC5XyBkaAt9OqBDQbdygFFtkx9pxPQvu9A3wxwDSYuZd3dyeKbRkJuair27EYp2deMlhBm&#10;aC39J6YjjrYgu/6jLMENPRjpgIZKtbaGUBUE6NCux3OLbCiFdUnIPI7hqYC3cB6RueuhT5PJulPa&#10;vGeyRVZIsQIKOHR6vNPGRkOTScU6EzLnTeNo0IhnF6A43oBvMLVvNgrX1Z9xEG+jbUQ8MltuPRJk&#10;mXeTb4i3zMPVIptnm00W/rJ+Q5LUvCyZsG4mhoXkzzp44vrIjTPHtGx4aeFsSFrtd5tGoSMFhufu&#10;czWHl4ua/zwMVwTI5UVK4YwEt7PYy5fRyiM5WXjxKoi8IIxv42VAYpLlz1O644L9e0qoT3G8mC1G&#10;Ml2CfpFb4L7XudGk5QZ2SMPbFEdnJZpYCm5F6VprKG9G+UkpbPiXUkC7p0Y7wlqOjmw1w25wIxJP&#10;c7CT5SMwWEkgGHAR9h8ItVQ/MOphl6RYfz9QxTBqPgiYArt4JkFNwm4SqCjANMUGo1HcmHFBHTrF&#10;9zUgj3Mm5A1MSsUdie1IjVGc5gv2g8vltMvsAnr677QuG3f9GwAA//8DAFBLAwQUAAYACAAAACEA&#10;L+R4A+EAAAALAQAADwAAAGRycy9kb3ducmV2LnhtbEyPwU7DMAyG70i8Q2QkbiyBjXYtTacJwQkJ&#10;0ZUDx7TJ2miNU5psK2+POY2j7U+/v7/YzG5gJzMF61HC/UIAM9h6bbGT8Fm/3q2BhahQq8GjkfBj&#10;AmzK66tC5dqfsTKnXewYhWDIlYQ+xjHnPLS9cSos/GiQbns/ORVpnDquJ3WmcDfwByES7pRF+tCr&#10;0Tz3pj3sjk7C9gurF/v93nxU+8rWdSbwLTlIeXszb5+ARTPHCwx/+qQOJTk1/og6sEFCkq6XhEpY&#10;rlYZMCIy8ZgCa2iTJCnwsuD/O5S/AAAA//8DAFBLAQItABQABgAIAAAAIQC2gziS/gAAAOEBAAAT&#10;AAAAAAAAAAAAAAAAAAAAAABbQ29udGVudF9UeXBlc10ueG1sUEsBAi0AFAAGAAgAAAAhADj9If/W&#10;AAAAlAEAAAsAAAAAAAAAAAAAAAAALwEAAF9yZWxzLy5yZWxzUEsBAi0AFAAGAAgAAAAhAMaEORC3&#10;AgAAuQUAAA4AAAAAAAAAAAAAAAAALgIAAGRycy9lMm9Eb2MueG1sUEsBAi0AFAAGAAgAAAAhAC/k&#10;eAPhAAAACwEAAA8AAAAAAAAAAAAAAAAAEQUAAGRycy9kb3ducmV2LnhtbFBLBQYAAAAABAAEAPMA&#10;AAAfBgAAAAA=&#10;" filled="f" stroked="f">
              <v:textbox inset="0,0,0,0">
                <w:txbxContent>
                  <w:p w14:paraId="11A1A334" w14:textId="77777777" w:rsidR="00416A6D" w:rsidRDefault="00416A6D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sz w:val="14"/>
                      </w:rPr>
                      <w:t>RTGS/NEFT</w:t>
                    </w:r>
                    <w:r>
                      <w:rPr>
                        <w:spacing w:val="1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IFSC</w:t>
                    </w:r>
                    <w:r>
                      <w:rPr>
                        <w:sz w:val="16"/>
                      </w:rPr>
                      <w:t>:</w:t>
                    </w:r>
                    <w:r>
                      <w:rPr>
                        <w:spacing w:val="5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HDFC0000687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4160" behindDoc="1" locked="0" layoutInCell="1" allowOverlap="1" wp14:anchorId="41802E20" wp14:editId="6D764FFF">
              <wp:simplePos x="0" y="0"/>
              <wp:positionH relativeFrom="page">
                <wp:posOffset>6030595</wp:posOffset>
              </wp:positionH>
              <wp:positionV relativeFrom="page">
                <wp:posOffset>2190115</wp:posOffset>
              </wp:positionV>
              <wp:extent cx="821690" cy="138430"/>
              <wp:effectExtent l="0" t="0" r="0" b="0"/>
              <wp:wrapNone/>
              <wp:docPr id="186654795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69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952D6" w14:textId="77777777" w:rsidR="00416A6D" w:rsidRDefault="00416A6D" w:rsidP="001E0A30">
                          <w:pPr>
                            <w:pStyle w:val="BodyText"/>
                            <w:spacing w:before="13"/>
                          </w:pPr>
                          <w:proofErr w:type="gramStart"/>
                          <w:r>
                            <w:t>MICR :</w:t>
                          </w:r>
                          <w:proofErr w:type="gramEnd"/>
                          <w:r>
                            <w:t xml:space="preserve"> 600240029</w:t>
                          </w:r>
                        </w:p>
                        <w:p w14:paraId="0B9BAB19" w14:textId="77777777" w:rsidR="00416A6D" w:rsidRDefault="00416A6D">
                          <w:pPr>
                            <w:pStyle w:val="BodyText"/>
                            <w:spacing w:before="1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802E20" id="Text Box 7" o:spid="_x0000_s1036" type="#_x0000_t202" style="position:absolute;margin-left:474.85pt;margin-top:172.45pt;width:64.7pt;height:10.9pt;z-index:-2015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/JtgIAALkFAAAOAAAAZHJzL2Uyb0RvYy54bWysVNuOmzAQfa/Uf7D8znJZQgAtWe2GUFXa&#10;XqTdfoADJlgFm9pOYLvqv3dsQrKXl6otD9bgmTlzO56r67Fr0YFKxQTPsH/hYUR5KSrGdxn+9lA4&#10;MUZKE16RVnCa4Ueq8PXq/buroU9pIBrRVlQiAOEqHfoMN1r3qeuqsqEdUReipxyUtZAd0fArd24l&#10;yQDoXesGnhe5g5BVL0VJlYLbfFLilcWva1rqL3WtqEZthiE3bU9pz6053dUVSXeS9A0rj2mQv8ii&#10;I4xD0BNUTjRBe8neQHWslEKJWl+UonNFXbOS2hqgGt97Vc19Q3pqa4HmqP7UJvX/YMvPh68SsQpm&#10;F0fRIlwmiwQjTjqY1QMdNboVI1qaNg29SsH6vgd7PcI1uNiSVX8nyu8KcbFuCN/RGynF0FBSQZq+&#10;8XSfuU44yoBsh0+igjBkr4UFGmvZmR5CVxCgw7geTyMyqZRwGQd+lICmBJV/GYeXdoQuSWfnXir9&#10;gYoOGSHDEhhgwcnhTmmTDElnExOLi4K1rWVBy19cgOF0A6HB1ehMEnaoT4mXbOJNHDphEG2c0Mtz&#10;56ZYh05U+MtFfpmv17n/y8T1w7RhVUW5CTMTzA//bIBHqk/UOFFMiZZVBs6kpORuu24lOhAgeGE/&#10;23LQnM3cl2nYJkAtr0ryg9C7DRKniOKlExbhwkmWXux4fnKbRF6YhHnxsqQ7xum/l4SGDCeLYDFx&#10;6Zz0q9o8+72tjaQd07BCWtYBO05GJDUM3PDKjlYT1k7ys1aY9M+tgHHPg7Z8NRSdyKrH7Ti9EMs1&#10;Q+atqB6BwVIAw4CMsP9AaIT8idEAuyTD6seeSIpR+5HDKzCLZxbkLGxngfASXDOsMZrEtZ4W1L6X&#10;bNcA8vTOuLiBl1Izy+JzFsf3BfvBFnPcZWYBPf+3VueNu/oNAAD//wMAUEsDBBQABgAIAAAAIQB2&#10;O0S44QAAAAwBAAAPAAAAZHJzL2Rvd25yZXYueG1sTI/BTsMwDIbvSLxDZCRuLB1ULSlNpwnBCQnR&#10;lQPHtPHaaI1Tmmwrb092gqPtT7+/v9wsdmQnnL1xJGG9SoAhdU4b6iV8Nq93j8B8UKTV6Agl/KCH&#10;TXV9VapCuzPVeNqFnsUQ8oWSMIQwFZz7bkCr/MpNSPG2d7NVIY5zz/WszjHcjvw+STJulaH4YVAT&#10;Pg/YHXZHK2H7RfWL+X5vP+p9bZpGJPSWHaS8vVm2T8ACLuEPhot+VIcqOrXuSNqzUYJIRR5RCQ9p&#10;KoBdiCQXa2BtXGVZDrwq+f8S1S8AAAD//wMAUEsBAi0AFAAGAAgAAAAhALaDOJL+AAAA4QEAABMA&#10;AAAAAAAAAAAAAAAAAAAAAFtDb250ZW50X1R5cGVzXS54bWxQSwECLQAUAAYACAAAACEAOP0h/9YA&#10;AACUAQAACwAAAAAAAAAAAAAAAAAvAQAAX3JlbHMvLnJlbHNQSwECLQAUAAYACAAAACEAg2m/ybYC&#10;AAC5BQAADgAAAAAAAAAAAAAAAAAuAgAAZHJzL2Uyb0RvYy54bWxQSwECLQAUAAYACAAAACEAdjtE&#10;uOEAAAAMAQAADwAAAAAAAAAAAAAAAAAQBQAAZHJzL2Rvd25yZXYueG1sUEsFBgAAAAAEAAQA8wAA&#10;AB4GAAAAAA==&#10;" filled="f" stroked="f">
              <v:textbox inset="0,0,0,0">
                <w:txbxContent>
                  <w:p w14:paraId="486952D6" w14:textId="77777777" w:rsidR="00416A6D" w:rsidRDefault="00416A6D" w:rsidP="001E0A30">
                    <w:pPr>
                      <w:pStyle w:val="BodyText"/>
                      <w:spacing w:before="13"/>
                    </w:pPr>
                    <w:proofErr w:type="gramStart"/>
                    <w:r>
                      <w:t>MICR :</w:t>
                    </w:r>
                    <w:proofErr w:type="gramEnd"/>
                    <w:r>
                      <w:t xml:space="preserve"> 600240029</w:t>
                    </w:r>
                  </w:p>
                  <w:p w14:paraId="0B9BAB19" w14:textId="77777777" w:rsidR="00416A6D" w:rsidRDefault="00416A6D">
                    <w:pPr>
                      <w:pStyle w:val="BodyText"/>
                      <w:spacing w:before="1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4672" behindDoc="1" locked="0" layoutInCell="1" allowOverlap="1" wp14:anchorId="6EE7E9B0" wp14:editId="51FCEF1C">
              <wp:simplePos x="0" y="0"/>
              <wp:positionH relativeFrom="page">
                <wp:posOffset>4307205</wp:posOffset>
              </wp:positionH>
              <wp:positionV relativeFrom="page">
                <wp:posOffset>2301240</wp:posOffset>
              </wp:positionV>
              <wp:extent cx="2164080" cy="138430"/>
              <wp:effectExtent l="0" t="0" r="0" b="0"/>
              <wp:wrapNone/>
              <wp:docPr id="163171420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408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860361" w14:textId="77777777" w:rsidR="00416A6D" w:rsidRDefault="00416A6D" w:rsidP="001E0A30">
                          <w:pPr>
                            <w:pStyle w:val="BodyText"/>
                            <w:tabs>
                              <w:tab w:val="left" w:pos="1153"/>
                              <w:tab w:val="left" w:pos="1987"/>
                            </w:tabs>
                            <w:spacing w:before="13"/>
                          </w:pPr>
                          <w:r>
                            <w:t>Branch Code</w:t>
                          </w:r>
                          <w:r>
                            <w:tab/>
                            <w:t>:</w:t>
                          </w:r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687</w:t>
                          </w:r>
                          <w:r>
                            <w:tab/>
                            <w:t xml:space="preserve">Product </w:t>
                          </w:r>
                          <w:proofErr w:type="gramStart"/>
                          <w:r>
                            <w:t>Code :</w:t>
                          </w:r>
                          <w:proofErr w:type="gramEnd"/>
                          <w:r>
                            <w:t xml:space="preserve"> 161</w:t>
                          </w:r>
                        </w:p>
                        <w:p w14:paraId="763C9C8B" w14:textId="77777777" w:rsidR="00416A6D" w:rsidRDefault="00416A6D">
                          <w:pPr>
                            <w:pStyle w:val="BodyText"/>
                            <w:tabs>
                              <w:tab w:val="left" w:pos="1153"/>
                              <w:tab w:val="left" w:pos="2067"/>
                            </w:tabs>
                            <w:spacing w:before="1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E7E9B0" id="Text Box 6" o:spid="_x0000_s1037" type="#_x0000_t202" style="position:absolute;margin-left:339.15pt;margin-top:181.2pt;width:170.4pt;height:10.9pt;z-index:-2015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fEtwIAALoFAAAOAAAAZHJzL2Uyb0RvYy54bWysVNuOmzAQfa/Uf7D8znIJIYCWVLshVJW2&#10;F2m3H+CACVbBprYT2Fb9945NSPbyUrXlwRo8M2dux3P9buxadKRSMcEz7F95GFFeiorxfYa/PhRO&#10;jJHShFekFZxm+JEq/G799s310Kc0EI1oKyoRgHCVDn2GG6371HVV2dCOqCvRUw7KWsiOaPiVe7eS&#10;ZAD0rnUDz4vcQciql6KkSsFtPinx2uLXNS3157pWVKM2w5Cbtqe0586c7vqapHtJ+oaVpzTIX2TR&#10;EcYh6BkqJ5qgg2SvoDpWSqFEra9K0bmirllJbQ1Qje+9qOa+IT21tUBzVH9uk/p/sOWn4xeJWAWz&#10;ixb+yg8DDybGSQezeqCjRrdiRJFp09CrFKzve7DXI1yDiy1Z9Xei/KYQF5uG8D29kVIMDSUVpOkb&#10;T/eJ64SjDMhu+CgqCEMOWligsZad6SF0BQE6jOvxPCKTSgmXgR+FXgyqEnT+Ig4XdoYuSWfvXir9&#10;nooOGSHDEihg0cnxTmmTDUlnExOMi4K1raVBy59dgOF0A7HB1ehMFnaqPxMv2cbbOHTCINo6oZfn&#10;zk2xCZ2o8FfLfJFvNrn/y8T1w7RhVUW5CTMzzA//bIInrk/cOHNMiZZVBs6kpOR+t2klOhJgeGE/&#10;23PQXMzc52nYJkAtL0ryg9C7DRKniOKVExbh0klWXux4fnKbRF6YhHnxvKQ7xum/l4SGDCfLYDmR&#10;6ZL0i9o8+72ujaQd07BDWtZlOD4bkdRQcMsrO1pNWDvJT1ph0r+0AsY9D9oS1nB0Yqsed+P0RCyd&#10;DZt3onoECksBDAMywgIEoRHyB0YDLJMMq+8HIilG7QcOz8BsnlmQs7CbBcJLcM2wxmgSN3raUIde&#10;sn0DyNND4+IGnkrNLIsvWZweGCwIW8xpmZkN9PTfWl1W7vo3AAAA//8DAFBLAwQUAAYACAAAACEA&#10;oUoNV+EAAAAMAQAADwAAAGRycy9kb3ducmV2LnhtbEyPwU7DMAyG70i8Q2QkbixtN5WuNJ0mBCek&#10;ia4cOKaN10ZrnNJkW3n7ZSc42v70+/uLzWwGdsbJaUsC4kUEDKm1SlMn4Kt+f8qAOS9JycESCvhF&#10;B5vy/q6QubIXqvC89x0LIeRyKaD3fsw5d22PRrqFHZHC7WAnI30Yp46rSV5CuBl4EkUpN1JT+NDL&#10;EV97bI/7kxGw/abqTf/sms/qUOm6Xkf0kR6FeHyYty/APM7+D4abflCHMjg19kTKsUFA+pwtAypg&#10;mSYrYDciitcxsCasslUCvCz4/xLlFQAA//8DAFBLAQItABQABgAIAAAAIQC2gziS/gAAAOEBAAAT&#10;AAAAAAAAAAAAAAAAAAAAAABbQ29udGVudF9UeXBlc10ueG1sUEsBAi0AFAAGAAgAAAAhADj9If/W&#10;AAAAlAEAAAsAAAAAAAAAAAAAAAAALwEAAF9yZWxzLy5yZWxzUEsBAi0AFAAGAAgAAAAhAB0Ll8S3&#10;AgAAugUAAA4AAAAAAAAAAAAAAAAALgIAAGRycy9lMm9Eb2MueG1sUEsBAi0AFAAGAAgAAAAhAKFK&#10;DVfhAAAADAEAAA8AAAAAAAAAAAAAAAAAEQUAAGRycy9kb3ducmV2LnhtbFBLBQYAAAAABAAEAPMA&#10;AAAfBgAAAAA=&#10;" filled="f" stroked="f">
              <v:textbox inset="0,0,0,0">
                <w:txbxContent>
                  <w:p w14:paraId="7E860361" w14:textId="77777777" w:rsidR="00416A6D" w:rsidRDefault="00416A6D" w:rsidP="001E0A30">
                    <w:pPr>
                      <w:pStyle w:val="BodyText"/>
                      <w:tabs>
                        <w:tab w:val="left" w:pos="1153"/>
                        <w:tab w:val="left" w:pos="1987"/>
                      </w:tabs>
                      <w:spacing w:before="13"/>
                    </w:pPr>
                    <w:r>
                      <w:t>Branch Code</w:t>
                    </w:r>
                    <w:r>
                      <w:tab/>
                      <w:t>: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687</w:t>
                    </w:r>
                    <w:r>
                      <w:tab/>
                      <w:t xml:space="preserve">Product </w:t>
                    </w:r>
                    <w:proofErr w:type="gramStart"/>
                    <w:r>
                      <w:t>Code :</w:t>
                    </w:r>
                    <w:proofErr w:type="gramEnd"/>
                    <w:r>
                      <w:t xml:space="preserve"> 161</w:t>
                    </w:r>
                  </w:p>
                  <w:p w14:paraId="763C9C8B" w14:textId="77777777" w:rsidR="00416A6D" w:rsidRDefault="00416A6D">
                    <w:pPr>
                      <w:pStyle w:val="BodyText"/>
                      <w:tabs>
                        <w:tab w:val="left" w:pos="1153"/>
                        <w:tab w:val="left" w:pos="2067"/>
                      </w:tabs>
                      <w:spacing w:before="13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5696" behindDoc="1" locked="0" layoutInCell="1" allowOverlap="1" wp14:anchorId="6F6DEDD8" wp14:editId="674A6E27">
              <wp:simplePos x="0" y="0"/>
              <wp:positionH relativeFrom="page">
                <wp:posOffset>4307205</wp:posOffset>
              </wp:positionH>
              <wp:positionV relativeFrom="page">
                <wp:posOffset>2672080</wp:posOffset>
              </wp:positionV>
              <wp:extent cx="1311910" cy="194310"/>
              <wp:effectExtent l="0" t="0" r="0" b="0"/>
              <wp:wrapNone/>
              <wp:docPr id="176282772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19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E6503A" w14:textId="77777777" w:rsidR="00416A6D" w:rsidRDefault="00416A6D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Statement of account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DEDD8" id="Text Box 4" o:spid="_x0000_s1038" type="#_x0000_t202" style="position:absolute;margin-left:339.15pt;margin-top:210.4pt;width:103.3pt;height:15.3pt;z-index:-2015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oiTtQIAALoFAAAOAAAAZHJzL2Uyb0RvYy54bWysVNtu2zAMfR+wfxD07vpSJ76gTtHG8TCg&#10;uwDtPkCx5ViYLXmSErsb9u+j5DhNWwwYtvlBoCXqkIc84tX12LXoQKVigmfYv/AworwUFeO7DH95&#10;KJwYI6UJr0grOM3wI1X4evX2zdXQpzQQjWgrKhGAcJUOfYYbrfvUdVXZ0I6oC9FTDoe1kB3R8Ct3&#10;biXJAOhd6waet3QHIateipIqBbv5dIhXFr+uaak/1bWiGrUZhty0XaVdt2Z1V1ck3UnSN6w8pkH+&#10;IouOMA5BT1A50QTtJXsF1bFSCiVqfVGKzhV1zUpqOQAb33vB5r4hPbVcoDiqP5VJ/T/Y8uPhs0Ss&#10;gt5FyyAOoiiIMOKkg1490FGjWzGi0JRp6FUK3vc9+OsRtuGKpaz6O1F+VYiLdUP4jt5IKYaGkgrS&#10;9M1N9+zqhKMMyHb4ICoIQ/ZaWKCxlp2pIVQFATq06/HUIpNKaUJe+n7iw1EJZ34SXoJtQpB0vt1L&#10;pd9R0SFjZFiCBCw6OdwpPbnOLiYYFwVrW9gnacufbQDmtAOx4ao5M1nYrv5IvGQTb+LQCYPlxgm9&#10;PHduinXoLAs/WuSX+Xqd+z9NXD9MG1ZVlJsws8L88M86eNT6pI2TxpRoWWXgTEpK7rbrVqIDAYUX&#10;9jsW5MzNfZ6GrRdweUHJD0LvNkicYhlHTliECyeJvNjx/OQ2WXphEubFc0p3jNN/p4SGDCeLYDGJ&#10;6bfcPPu95kbSjmmYIS3rMhyfnEhqJLjhlW2tJqyd7LNSmPSfSgHtnhttBWs0OqlVj9txeiKBCW/U&#10;vBXVI0hYClAYiBEGIBiNkN8xGmCYZFh92xNJMWrfc3gGZvLMhpyN7WwQXsLVDGuMJnOtpwm17yXb&#10;NYA8PTQubuCp1Myq+CmL4wODAWHJHIeZmUDn/9braeSufgEAAP//AwBQSwMEFAAGAAgAAAAhAFCX&#10;El/hAAAACwEAAA8AAABkcnMvZG93bnJldi54bWxMj8FOwzAMhu9IvENkJG4s2SilK02nCcEJCa0r&#10;B45pk7XRGqc02VbeHnOCo+1Pv7+/2MxuYGczBetRwnIhgBlsvbbYSfioX+8yYCEq1GrwaCR8mwCb&#10;8vqqULn2F6zMeR87RiEYciWhj3HMOQ9tb5wKCz8apNvBT05FGqeO60ldKNwNfCVEyp2ySB96NZrn&#10;3rTH/clJ2H5i9WK/3ptddahsXa8FvqVHKW9v5u0TsGjm+AfDrz6pQ0lOjT+hDmyQkD5m94RKSFaC&#10;OhCRZckaWEObh2UCvCz4/w7lDwAAAP//AwBQSwECLQAUAAYACAAAACEAtoM4kv4AAADhAQAAEwAA&#10;AAAAAAAAAAAAAAAAAAAAW0NvbnRlbnRfVHlwZXNdLnhtbFBLAQItABQABgAIAAAAIQA4/SH/1gAA&#10;AJQBAAALAAAAAAAAAAAAAAAAAC8BAABfcmVscy8ucmVsc1BLAQItABQABgAIAAAAIQD7NoiTtQIA&#10;ALoFAAAOAAAAAAAAAAAAAAAAAC4CAABkcnMvZTJvRG9jLnhtbFBLAQItABQABgAIAAAAIQBQlxJf&#10;4QAAAAsBAAAPAAAAAAAAAAAAAAAAAA8FAABkcnMvZG93bnJldi54bWxQSwUGAAAAAAQABADzAAAA&#10;HQYAAAAA&#10;" filled="f" stroked="f">
              <v:textbox inset="0,0,0,0">
                <w:txbxContent>
                  <w:p w14:paraId="70E6503A" w14:textId="77777777" w:rsidR="00416A6D" w:rsidRDefault="00416A6D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Statement of account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6208" behindDoc="1" locked="0" layoutInCell="1" allowOverlap="1" wp14:anchorId="2D70C395" wp14:editId="5A0BF6CE">
              <wp:simplePos x="0" y="0"/>
              <wp:positionH relativeFrom="page">
                <wp:posOffset>419100</wp:posOffset>
              </wp:positionH>
              <wp:positionV relativeFrom="page">
                <wp:posOffset>2713990</wp:posOffset>
              </wp:positionV>
              <wp:extent cx="838835" cy="138430"/>
              <wp:effectExtent l="0" t="0" r="0" b="0"/>
              <wp:wrapNone/>
              <wp:docPr id="129054753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7BD03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proofErr w:type="gramStart"/>
                          <w:r>
                            <w:t>From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01/06/2023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0C395" id="Text Box 3" o:spid="_x0000_s1039" type="#_x0000_t202" style="position:absolute;margin-left:33pt;margin-top:213.7pt;width:66.05pt;height:10.9pt;z-index:-2015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76twIAALkFAAAOAAAAZHJzL2Uyb0RvYy54bWysVNuOmzAQfa/Uf7D8znJPAC2pdkOoKm0v&#10;0m4/wAETrIJNbSdkW/XfOzYh2ctL1ZYHa7BnztzOzPW7Y9+hA5WKCZ5j/8rDiPJK1Izvcvz1oXQS&#10;jJQmvCad4DTHj1Thd6u3b67HIaOBaEVXU4kAhKtsHHLcaj1krquqlvZEXYmBcnhshOyJhl+5c2tJ&#10;RkDvOzfwvIU7ClkPUlRUKbgtpke8svhNQyv9uWkU1ajLMcSm7SntuTWnu7om2U6SoWXVKQzyF1H0&#10;hHFweoYqiCZoL9krqJ5VUijR6KtK9K5oGlZRmwNk43svsrlvyUBtLlAcNZzLpP4fbPXp8EUiVkPv&#10;gtSLo2UcLjHipIdePdCjRrfiiEJTpnFQGWjfD6Cvj3ANJjZlNdyJ6ptCXKxbwnf0RkoxtpTUEKZv&#10;LN0nphOOMiDb8aOowQ3Za2GBjo3sTQ2hKgjQoV2P5xaZUCq4TMIkCWOMKnjywyQKbQtdks3Gg1T6&#10;PRU9MkKOJTDAgpPDndImGJLNKsYXFyXrOsuCjj+7AMXpBlyDqXkzQdim/ky9dJNsksiJgsXGibyi&#10;cG7KdeQsSn8ZF2GxXhf+L+PXj7KW1TXlxs1MMD/6swaeqD5R40wxJTpWGzgTkpK77bqT6ECA4KX9&#10;bMnh5aLmPg/DFgFyeZGSH0TebZA65SJZOlEZxU669BLH89PbdOFFaVSUz1O6Y5z+e0pozHEaB/HE&#10;pUvQL3Lz7Pc6N5L1TMMK6VgP7DgrkcwwcMNr21pNWDfJT0phwr+UAto9N9ry1VB0Iqs+bo/ThJzn&#10;YCvqR2CwFMAwoCnsPxBaIX9gNMIuybH6vieSYtR94DAFZvHMgpyF7SwQXoFpjjVGk7jW04LaD5Lt&#10;WkCe5oyLG5iUhlkWm5GaojjNF+wHm8xpl5kF9PTfal027uo3AAAA//8DAFBLAwQUAAYACAAAACEA&#10;9W1CpOAAAAAKAQAADwAAAGRycy9kb3ducmV2LnhtbEyPwW6DMBBE75X6D9ZWyq0xQYgGiomiqj1F&#10;ikrooUeDN2AFryl2EvL3dU7tcXZGs2+KzWwGdsHJaUsCVssIGFJrlaZOwFf98bwG5rwkJQdLKOCG&#10;Djbl40Mhc2WvVOHl4DsWSsjlUkDv/Zhz7toejXRLOyIF72gnI32QU8fVJK+h3Aw8jqKUG6kpfOjl&#10;iG89tqfD2QjYflP1rn/2zWd1rHRdZxHt0pMQi6d5+wrM4+z/wnDHD+hQBqbGnkk5NghI0zDFC0ji&#10;lwTYPZCtV8CacEmyGHhZ8P8Tyl8AAAD//wMAUEsBAi0AFAAGAAgAAAAhALaDOJL+AAAA4QEAABMA&#10;AAAAAAAAAAAAAAAAAAAAAFtDb250ZW50X1R5cGVzXS54bWxQSwECLQAUAAYACAAAACEAOP0h/9YA&#10;AACUAQAACwAAAAAAAAAAAAAAAAAvAQAAX3JlbHMvLnJlbHNQSwECLQAUAAYACAAAACEALSYe+rcC&#10;AAC5BQAADgAAAAAAAAAAAAAAAAAuAgAAZHJzL2Uyb0RvYy54bWxQSwECLQAUAAYACAAAACEA9W1C&#10;pOAAAAAKAQAADwAAAAAAAAAAAAAAAAARBQAAZHJzL2Rvd25yZXYueG1sUEsFBgAAAAAEAAQA8wAA&#10;AB4GAAAAAA==&#10;" filled="f" stroked="f">
              <v:textbox inset="0,0,0,0">
                <w:txbxContent>
                  <w:p w14:paraId="03E7BD03" w14:textId="77777777" w:rsidR="00416A6D" w:rsidRDefault="00416A6D">
                    <w:pPr>
                      <w:pStyle w:val="BodyText"/>
                      <w:spacing w:before="13"/>
                    </w:pPr>
                    <w:proofErr w:type="gramStart"/>
                    <w:r>
                      <w:t>From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40"/>
                      </w:rPr>
                      <w:t xml:space="preserve"> </w:t>
                    </w:r>
                    <w:r>
                      <w:t>01/06/2023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3166720" behindDoc="1" locked="0" layoutInCell="1" allowOverlap="1" wp14:anchorId="18082836" wp14:editId="0BFB5E43">
              <wp:simplePos x="0" y="0"/>
              <wp:positionH relativeFrom="page">
                <wp:posOffset>1943100</wp:posOffset>
              </wp:positionH>
              <wp:positionV relativeFrom="page">
                <wp:posOffset>2713990</wp:posOffset>
              </wp:positionV>
              <wp:extent cx="731520" cy="138430"/>
              <wp:effectExtent l="0" t="0" r="0" b="0"/>
              <wp:wrapNone/>
              <wp:docPr id="9356769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2C694F" w14:textId="77777777" w:rsidR="00416A6D" w:rsidRDefault="00416A6D">
                          <w:pPr>
                            <w:pStyle w:val="BodyText"/>
                            <w:spacing w:before="13"/>
                          </w:pPr>
                          <w:proofErr w:type="gramStart"/>
                          <w:r>
                            <w:t>To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:</w:t>
                          </w:r>
                          <w:proofErr w:type="gramEnd"/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31/08/2023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82836" id="Text Box 2" o:spid="_x0000_s1040" type="#_x0000_t202" style="position:absolute;margin-left:153pt;margin-top:213.7pt;width:57.6pt;height:10.9pt;z-index:-20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aOtQIAALgFAAAOAAAAZHJzL2Uyb0RvYy54bWysVG1vmzAQ/j5p/8Hyd8pLCAFUUrUhTJO6&#10;F6ndD3DABGtgM9sJ6ab9951NSJNWk6ZtfLAO+/zcc3eP7/rm0LVoT6VigmfYv/IworwUFePbDH95&#10;LJwYI6UJr0grOM3wE1X4Zvn2zfXQpzQQjWgrKhGAcJUOfYYbrfvUdVXZ0I6oK9FTDoe1kB3R8Cu3&#10;biXJAOhd6waeF7mDkFUvRUmVgt18PMRLi1/XtNSf6lpRjdoMAzdtV2nXjVnd5TVJt5L0DSuPNMhf&#10;sOgI4xD0BJUTTdBOsldQHSulUKLWV6XoXFHXrKQ2B8jG915k89CQntpcoDiqP5VJ/T/Y8uP+s0Ss&#10;ynAym0eLKJlBlTjpoFWP9KDRnTigwFRp6FUKzg89uOsDbEO3bcaqvxflV4W4WDWEb+mtlGJoKKmA&#10;pW9uumdXRxxlQDbDB1FBGLLTwgIdatmZEkJREKADj6dThwyVEjYXM38ewEkJR/4sDoGtiUDS6XIv&#10;lX5HRYeMkWEJArDgZH+v9Og6uZhYXBSsbWGfpC2/2ADMcQdCw1VzZkjYnv5IvGQdr+PQCYNo7YRe&#10;nju3xSp0osJfzPNZvlrl/k8T1w/ThlUV5SbMpC8//LP+HZU+KuOkMCVaVhk4Q0nJ7WbVSrQnoO/C&#10;fseCnLm5lzRsvSCXFyn5QejdBYlTRPHCCYtw7iQLL3Y8P7lLIi9Mwry4TOmecfrvKaEBpDcP5qOW&#10;fpubZ7/XuZG0YxomSMu6DMcnJ5IaBa55ZVurCWtH+6wUhv5zKaDdU6OtXo1ER7Hqw+ZgH4gfmvBG&#10;zBtRPYGCpQCFgRhh/IHRCPkdowFGSYbVtx2RFKP2PYdXAC56MuRkbCaD8BKuZlhjNJorPc6nXS/Z&#10;tgHk8Z1xcQsvpWZWxc8sju8LxoNN5jjKzPw5/7dezwN3+QsAAP//AwBQSwMEFAAGAAgAAAAhAO1/&#10;xO3hAAAACwEAAA8AAABkcnMvZG93bnJldi54bWxMj8FOwzAQRO9I/IO1lbhRuyEKNI1TVQhOSIg0&#10;HDg68TaxGq9D7Lbh7zEnepvVjGbfFNvZDuyMkzeOJKyWAhhS67ShTsJn/Xr/BMwHRVoNjlDCD3rY&#10;lrc3hcq1u1CF533oWCwhnysJfQhjzrlve7TKL92IFL2Dm6wK8Zw6rid1ieV24IkQGbfKUPzQqxGf&#10;e2yP+5OVsPui6sV8vzcf1aEydb0W9JYdpbxbzLsNsIBz+A/DH35EhzIyNe5E2rNBwoPI4pYgIU0e&#10;U2AxkSarBFgTRbpOgJcFv95Q/gIAAP//AwBQSwECLQAUAAYACAAAACEAtoM4kv4AAADhAQAAEwAA&#10;AAAAAAAAAAAAAAAAAAAAW0NvbnRlbnRfVHlwZXNdLnhtbFBLAQItABQABgAIAAAAIQA4/SH/1gAA&#10;AJQBAAALAAAAAAAAAAAAAAAAAC8BAABfcmVscy8ucmVsc1BLAQItABQABgAIAAAAIQCsfJaOtQIA&#10;ALgFAAAOAAAAAAAAAAAAAAAAAC4CAABkcnMvZTJvRG9jLnhtbFBLAQItABQABgAIAAAAIQDtf8Tt&#10;4QAAAAsBAAAPAAAAAAAAAAAAAAAAAA8FAABkcnMvZG93bnJldi54bWxQSwUGAAAAAAQABADzAAAA&#10;HQYAAAAA&#10;" filled="f" stroked="f">
              <v:textbox inset="0,0,0,0">
                <w:txbxContent>
                  <w:p w14:paraId="0C2C694F" w14:textId="77777777" w:rsidR="00416A6D" w:rsidRDefault="00416A6D">
                    <w:pPr>
                      <w:pStyle w:val="BodyText"/>
                      <w:spacing w:before="13"/>
                    </w:pPr>
                    <w:proofErr w:type="gramStart"/>
                    <w:r>
                      <w:t>To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:</w:t>
                    </w:r>
                    <w:proofErr w:type="gramEnd"/>
                    <w:r>
                      <w:rPr>
                        <w:spacing w:val="40"/>
                      </w:rPr>
                      <w:t xml:space="preserve"> </w:t>
                    </w:r>
                    <w:r>
                      <w:t>31/08/2023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25"/>
    <w:rsid w:val="00103434"/>
    <w:rsid w:val="0011799E"/>
    <w:rsid w:val="001E0A30"/>
    <w:rsid w:val="00200712"/>
    <w:rsid w:val="002173D2"/>
    <w:rsid w:val="00416A6D"/>
    <w:rsid w:val="0064231C"/>
    <w:rsid w:val="007C0059"/>
    <w:rsid w:val="008836B1"/>
    <w:rsid w:val="009446C0"/>
    <w:rsid w:val="0099146F"/>
    <w:rsid w:val="00BC5DB1"/>
    <w:rsid w:val="00CD7D25"/>
    <w:rsid w:val="00FA1944"/>
    <w:rsid w:val="00FA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5BC5E"/>
  <w15:docId w15:val="{01B6CE13-E209-4E2F-960C-6AED0558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0A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A3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0A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A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dfcbank.com/personal/making-payments/online-tax-payment/goods-and-service-tax" TargetMode="External"/><Relationship Id="rId1" Type="http://schemas.openxmlformats.org/officeDocument/2006/relationships/hyperlink" Target="http://www.hdfcbank.com/personal/making-payments/online-tax-payment/goods-and-service-ta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3732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Thendral Arasu</dc:creator>
  <cp:lastModifiedBy>USER</cp:lastModifiedBy>
  <cp:revision>2</cp:revision>
  <cp:lastPrinted>2023-09-23T18:08:00Z</cp:lastPrinted>
  <dcterms:created xsi:type="dcterms:W3CDTF">2023-09-23T18:09:00Z</dcterms:created>
  <dcterms:modified xsi:type="dcterms:W3CDTF">2023-09-23T18:09:00Z</dcterms:modified>
</cp:coreProperties>
</file>