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me gustó el análisis y desarrollo de modelo de datos, incluyendo la minería de datos y el big data, ya que, es un tema que encuentro entretenido y creo que es una tendencia actual y futura en el área TI.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sí aportan valor, ya que son materias que son utilizadas hoy en día en la industria y también porque podemos definir cuál es nuestro interés profesional futuro viendo todas las certificaciones.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 desarrolladas: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-Análisis y desarrollo de modelos de datos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-Inglés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-Programación de software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 débiles: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-Calidad de software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interesa el área del big data y de los datos en general, también me gusta el área de la ciberseguridad.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son el modelamiento y el análisis de datos. Para ciberseguridad necesito fortalecer algunos conceptos de redes.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en una empresa o proyecto que estén a la vanguardia de temas tecnológicos, principalmente  en IA, ciencia de datos y ciberseguridad.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se relacionan ya que abordaremos base de datos, implementaremos inteligencia artificial y seguridad.  Todas ellas se relacionan con mis intereses y proyecciones profesionales.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RHpY9ckZcJzyyxne0hPTXk/Ow==">CgMxLjAyCGguZ2pkZ3hzOAByITEtSVdaTklIREl6dVR4ZDJjSS1GTnlSOVB3di1tcHlzVw==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