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6772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6791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35115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51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681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95875" cy="67627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6762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38725" cy="6762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