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Enlace a GitHub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https://github.com/AKharhi/club_comuna.git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Kharhi/club_comuna.gi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