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4EC" w:rsidRDefault="00E404EC">
      <w:pPr>
        <w:rPr>
          <w:rFonts w:hint="cs"/>
          <w:rtl/>
        </w:rPr>
      </w:pPr>
      <w:bookmarkStart w:id="0" w:name="_GoBack"/>
      <w:bookmarkEnd w:id="0"/>
    </w:p>
    <w:sectPr w:rsidR="00E40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1D4"/>
    <w:rsid w:val="0000607D"/>
    <w:rsid w:val="000C47C0"/>
    <w:rsid w:val="0010686E"/>
    <w:rsid w:val="00204845"/>
    <w:rsid w:val="00293CB7"/>
    <w:rsid w:val="004E568B"/>
    <w:rsid w:val="00541CBA"/>
    <w:rsid w:val="006372BC"/>
    <w:rsid w:val="00691228"/>
    <w:rsid w:val="009951C5"/>
    <w:rsid w:val="00A96200"/>
    <w:rsid w:val="00B86F73"/>
    <w:rsid w:val="00BE3202"/>
    <w:rsid w:val="00C0163C"/>
    <w:rsid w:val="00C03328"/>
    <w:rsid w:val="00CA05C4"/>
    <w:rsid w:val="00D041D4"/>
    <w:rsid w:val="00DC16C1"/>
    <w:rsid w:val="00DC7099"/>
    <w:rsid w:val="00DF56BF"/>
    <w:rsid w:val="00E404EC"/>
    <w:rsid w:val="00F33674"/>
    <w:rsid w:val="00FB36BE"/>
    <w:rsid w:val="00FE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3CF6DB-9CAE-4B08-929D-A66CF69B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Naor</dc:creator>
  <cp:keywords/>
  <dc:description/>
  <cp:lastModifiedBy>Nadav Naor</cp:lastModifiedBy>
  <cp:revision>1</cp:revision>
  <dcterms:created xsi:type="dcterms:W3CDTF">2015-03-28T13:49:00Z</dcterms:created>
  <dcterms:modified xsi:type="dcterms:W3CDTF">2015-03-28T13:49:00Z</dcterms:modified>
</cp:coreProperties>
</file>