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08603" w14:textId="6C831B58" w:rsidR="00AE7E08" w:rsidRDefault="0021704E" w:rsidP="002E18A2">
      <w:pPr>
        <w:jc w:val="center"/>
        <w:rPr>
          <w:rFonts w:ascii="David" w:hAnsi="David" w:cs="David"/>
          <w:b/>
          <w:bCs/>
          <w:sz w:val="40"/>
          <w:szCs w:val="40"/>
          <w:u w:val="single"/>
          <w:rtl/>
          <w:lang w:val="en-US"/>
        </w:rPr>
      </w:pPr>
      <w:r w:rsidRPr="0021704E">
        <w:rPr>
          <w:rFonts w:ascii="David" w:hAnsi="David" w:cs="David" w:hint="cs"/>
          <w:b/>
          <w:bCs/>
          <w:sz w:val="40"/>
          <w:szCs w:val="40"/>
          <w:u w:val="single"/>
          <w:rtl/>
          <w:lang w:val="en-US"/>
        </w:rPr>
        <w:t>דו"ח הכנה  - ניסוי 11</w:t>
      </w:r>
      <w:r w:rsidR="00CC5617">
        <w:rPr>
          <w:rFonts w:ascii="David" w:hAnsi="David" w:cs="David" w:hint="cs"/>
          <w:b/>
          <w:bCs/>
          <w:sz w:val="40"/>
          <w:szCs w:val="40"/>
          <w:u w:val="single"/>
          <w:rtl/>
          <w:lang w:val="en-US"/>
        </w:rPr>
        <w:t>1</w:t>
      </w:r>
    </w:p>
    <w:p w14:paraId="740B8067" w14:textId="1731C6D0" w:rsidR="0021704E" w:rsidRDefault="0021704E" w:rsidP="002E18A2">
      <w:pPr>
        <w:jc w:val="center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נדב אשכנזי </w:t>
      </w:r>
      <w:r>
        <w:rPr>
          <w:rFonts w:ascii="David" w:hAnsi="David" w:cs="David"/>
          <w:sz w:val="24"/>
          <w:szCs w:val="24"/>
          <w:rtl/>
          <w:lang w:val="en-US"/>
        </w:rPr>
        <w:t>–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313326811</w:t>
      </w:r>
    </w:p>
    <w:p w14:paraId="21302050" w14:textId="33EEF3F1" w:rsidR="0021704E" w:rsidRDefault="0021704E" w:rsidP="002E18A2">
      <w:pPr>
        <w:jc w:val="center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איתי סלפיאן </w:t>
      </w:r>
      <w:r>
        <w:rPr>
          <w:rFonts w:ascii="David" w:hAnsi="David" w:cs="David"/>
          <w:sz w:val="24"/>
          <w:szCs w:val="24"/>
          <w:rtl/>
          <w:lang w:val="en-US"/>
        </w:rPr>
        <w:t>–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316296482</w:t>
      </w:r>
    </w:p>
    <w:p w14:paraId="74F6F737" w14:textId="4D621306" w:rsidR="00B807CB" w:rsidRDefault="00B807CB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680BEB2" w14:textId="5420939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0CC1641" w14:textId="307E66C6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C398561" w14:textId="45BEE292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706D4BA" w14:textId="6C1BCDAB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1ADFAC2" w14:textId="0A798BAB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3EFD285" w14:textId="526C4060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1DEE8E8D" w14:textId="63DF6B5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D27058A" w14:textId="2D0C336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81DFAEC" w14:textId="41300228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9CF8AE0" w14:textId="5A0FA51D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53E3F66" w14:textId="6012FB2D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533AE65B" w14:textId="15A41850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53457414" w14:textId="2A82F3E4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CD33662" w14:textId="4DDA5585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C0FBC56" w14:textId="12B91419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144C94A" w14:textId="26EAFD4B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003DED2" w14:textId="4F87D716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95334B2" w14:textId="78195200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7E6BB2D2" w14:textId="04B826FE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7BC85C3" w14:textId="0664591E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52BB8E1E" w14:textId="0047F3E9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364F168" w14:textId="328E12BA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F7139AC" w14:textId="05BE35A2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D1C3987" w14:textId="6ED7DA4A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69DE3899" w14:textId="0D2E3F32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423B0D12" w14:textId="6E71564F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D090EB0" w14:textId="2F851E53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20E92C52" w14:textId="2C561B49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0FDD9A3F" w14:textId="4373201A" w:rsidR="002E18A2" w:rsidRDefault="002E18A2" w:rsidP="002E18A2">
      <w:pPr>
        <w:bidi/>
        <w:jc w:val="center"/>
        <w:rPr>
          <w:rFonts w:ascii="David" w:hAnsi="David" w:cs="David"/>
          <w:sz w:val="24"/>
          <w:szCs w:val="24"/>
          <w:lang w:val="en-US"/>
        </w:rPr>
      </w:pPr>
    </w:p>
    <w:p w14:paraId="32A36EA5" w14:textId="21649FBF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lastRenderedPageBreak/>
        <w:drawing>
          <wp:inline distT="0" distB="0" distL="0" distR="0" wp14:anchorId="7CA680AD" wp14:editId="503F907E">
            <wp:extent cx="5731510" cy="246507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1C15" w14:textId="7698E6BF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62D92FFC" w14:textId="5E54B041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0932A956" wp14:editId="65934897">
            <wp:extent cx="5731510" cy="270192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AA0ED" w14:textId="2D076DA4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110607FE" w14:textId="44060810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023834BF" wp14:editId="6E8D40DE">
            <wp:extent cx="5731510" cy="944245"/>
            <wp:effectExtent l="0" t="0" r="2540" b="825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1585" w14:textId="42503146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56FF92C9" wp14:editId="39F3354A">
            <wp:extent cx="5731510" cy="83947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18A8" w14:textId="387647D6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2CAEB263" w14:textId="44FE4B0B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6A91BEFC" w14:textId="7458A927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281DC405" w14:textId="21B4A4F5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lastRenderedPageBreak/>
        <w:drawing>
          <wp:inline distT="0" distB="0" distL="0" distR="0" wp14:anchorId="5BC7739E" wp14:editId="6D744CD6">
            <wp:extent cx="5731510" cy="187007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4B7" w14:textId="538B551A" w:rsidR="00CA73EE" w:rsidRDefault="00CA73EE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234C987F" wp14:editId="1E0EE701">
            <wp:extent cx="3667766" cy="3071236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9022" cy="30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C2E4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2A28FE2E" w14:textId="77ECAA14" w:rsidR="002E18A2" w:rsidRDefault="002E18A2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3D61FAE9" wp14:editId="1B058AE1">
            <wp:extent cx="5731510" cy="930275"/>
            <wp:effectExtent l="0" t="0" r="2540" b="317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13E4" w14:textId="270F9A3D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0D17E17A" wp14:editId="43F4F2B3">
            <wp:extent cx="5731510" cy="778510"/>
            <wp:effectExtent l="0" t="0" r="2540" b="254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EE81" w14:textId="1C736B52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0F2D6D93" w14:textId="77777777" w:rsidR="00CA73EE" w:rsidRDefault="00CA73EE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63C2A4F9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51D8D6C1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312A4A2F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6AC21716" w14:textId="77777777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12E8EAE1" w14:textId="2BB7D509" w:rsidR="002E18A2" w:rsidRDefault="002E18A2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2E18A2">
        <w:rPr>
          <w:rFonts w:ascii="David" w:hAnsi="David" w:cs="David"/>
          <w:sz w:val="24"/>
          <w:szCs w:val="24"/>
          <w:rtl/>
          <w:lang w:val="en-US"/>
        </w:rPr>
        <w:lastRenderedPageBreak/>
        <w:drawing>
          <wp:inline distT="0" distB="0" distL="0" distR="0" wp14:anchorId="06F0E915" wp14:editId="2AFDA2CF">
            <wp:extent cx="5731510" cy="219773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0DD" w14:textId="1E2CB5EB" w:rsidR="002E18A2" w:rsidRDefault="002E18A2" w:rsidP="002E18A2">
      <w:pPr>
        <w:bidi/>
        <w:rPr>
          <w:rFonts w:ascii="David" w:hAnsi="David" w:cs="David"/>
          <w:sz w:val="24"/>
          <w:szCs w:val="24"/>
          <w:lang w:val="en-US"/>
        </w:rPr>
      </w:pPr>
    </w:p>
    <w:p w14:paraId="344BC0D5" w14:textId="2AFC4EAF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2C635183" wp14:editId="0193F156">
            <wp:extent cx="4715916" cy="3534586"/>
            <wp:effectExtent l="0" t="0" r="8890" b="889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2212" cy="353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1ABE" w14:textId="3CC0E55C" w:rsidR="002E18A2" w:rsidRDefault="00CA73EE" w:rsidP="002E18A2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107C71C1" wp14:editId="02E82053">
            <wp:extent cx="5731510" cy="89852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C5A6" w14:textId="239E2C1D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75A3316A" wp14:editId="16E92A49">
            <wp:extent cx="5731510" cy="1102360"/>
            <wp:effectExtent l="0" t="0" r="2540" b="25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0D09" w14:textId="5F0D82FE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</w:p>
    <w:p w14:paraId="6D91A1F1" w14:textId="48A5FC02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sz w:val="24"/>
          <w:szCs w:val="24"/>
          <w:rtl/>
          <w:lang w:val="en-US"/>
        </w:rPr>
        <w:lastRenderedPageBreak/>
        <w:drawing>
          <wp:inline distT="0" distB="0" distL="0" distR="0" wp14:anchorId="22C1AB26" wp14:editId="11C1E44A">
            <wp:extent cx="5731510" cy="173926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6255" w14:textId="1C1CEDD2" w:rsidR="00CA73EE" w:rsidRDefault="00CA73EE" w:rsidP="00CA73EE">
      <w:pPr>
        <w:bidi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                  </w:t>
      </w:r>
      <w:r w:rsidRPr="00CA73EE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60D79B77" wp14:editId="46E67852">
            <wp:extent cx="3894510" cy="525107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198" cy="5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7128" w14:textId="609A1E44" w:rsidR="00CA73EE" w:rsidRDefault="00CA73EE" w:rsidP="005F2BDC">
      <w:pPr>
        <w:bidi/>
        <w:rPr>
          <w:rFonts w:ascii="David" w:hAnsi="David" w:cs="David"/>
          <w:sz w:val="24"/>
          <w:szCs w:val="24"/>
          <w:lang w:val="en-US"/>
        </w:rPr>
      </w:pPr>
      <w:r w:rsidRPr="00CA73EE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2D0E4691" wp14:editId="4C0390B2">
            <wp:extent cx="5731510" cy="3731260"/>
            <wp:effectExtent l="0" t="0" r="254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0899" w14:textId="64BE8CA7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D26CFE9" w14:textId="55031767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2A5AAB3" w14:textId="58927E86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070CD14C" w14:textId="11C5F255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1EE5050" w14:textId="5E8BF80F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AB83FFA" w14:textId="497B1C35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2F5F48C" w14:textId="00B369CB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DEE366E" w14:textId="36AB282D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5F312248" w14:textId="7AFD1F7C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2FD5416" w14:textId="4727ECF2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  <w:r w:rsidRPr="005F2BDC">
        <w:rPr>
          <w:rFonts w:ascii="David" w:hAnsi="David" w:cs="David"/>
          <w:sz w:val="24"/>
          <w:szCs w:val="24"/>
          <w:rtl/>
          <w:lang w:val="en-US"/>
        </w:rPr>
        <w:lastRenderedPageBreak/>
        <w:drawing>
          <wp:inline distT="0" distB="0" distL="0" distR="0" wp14:anchorId="18CB9435" wp14:editId="4406779F">
            <wp:extent cx="5731510" cy="757555"/>
            <wp:effectExtent l="0" t="0" r="2540" b="4445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E61D" w14:textId="25F68C27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E6B683D" w14:textId="798AF593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2FC0DB3" w14:textId="7AA66B42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5D6DBE02" w14:textId="561F3675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0678F748" w14:textId="69B3314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A76BD33" w14:textId="584514C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D3B32E4" w14:textId="131C46CC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ED4BE3A" w14:textId="029280CE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964081F" w14:textId="1D986A54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B33D38E" w14:textId="0E47F3E3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9640455" w14:textId="0D072BEA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72C6D5F" w14:textId="2E6CCCA6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EF3CECE" w14:textId="0A5167CA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00777A3" w14:textId="69859E73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61C93E5" w14:textId="5162842B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B754681" w14:textId="6D1E9761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9A2603F" w14:textId="75531C0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0678C98" w14:textId="6F89587D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0314B93C" w14:textId="4D12F62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B7A41AF" w14:textId="4C36CFA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6DC94E40" w14:textId="5ECBCE81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BBE2260" w14:textId="58398BD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2B6EEE8" w14:textId="2EF8036A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BA7B7C5" w14:textId="6C41FE9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3AD0FB24" w14:textId="7E3F598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5F5AC538" w14:textId="384CD747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6EB81C7" w14:textId="43DE97F8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4D78D57E" w14:textId="2FA318CB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EFAEB4E" w14:textId="1B21D4B9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7BEA7852" w14:textId="6D16EE0D" w:rsidR="005F2BDC" w:rsidRDefault="005F2BDC" w:rsidP="005F2BDC">
      <w:pPr>
        <w:bidi/>
        <w:rPr>
          <w:rFonts w:ascii="David" w:hAnsi="David" w:cs="David"/>
          <w:sz w:val="24"/>
          <w:szCs w:val="24"/>
          <w:lang w:val="en-US"/>
        </w:rPr>
      </w:pPr>
    </w:p>
    <w:p w14:paraId="17896614" w14:textId="3591E2E5" w:rsidR="005F2BDC" w:rsidRDefault="003A08C4" w:rsidP="005F2BDC">
      <w:pPr>
        <w:bidi/>
        <w:rPr>
          <w:rFonts w:ascii="David" w:hAnsi="David" w:cs="David"/>
          <w:sz w:val="24"/>
          <w:szCs w:val="24"/>
          <w:lang w:val="en-US"/>
        </w:rPr>
      </w:pPr>
      <w:r w:rsidRPr="003A08C4">
        <w:rPr>
          <w:rFonts w:ascii="David" w:hAnsi="David" w:cs="David"/>
          <w:sz w:val="24"/>
          <w:szCs w:val="24"/>
          <w:rtl/>
          <w:lang w:val="en-US"/>
        </w:rPr>
        <w:lastRenderedPageBreak/>
        <w:drawing>
          <wp:inline distT="0" distB="0" distL="0" distR="0" wp14:anchorId="4740D4EA" wp14:editId="7066DF50">
            <wp:extent cx="5731510" cy="150495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3525" w14:textId="5A95B0FE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</w:p>
    <w:p w14:paraId="3BB3F756" w14:textId="6A2C48DE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  <w:r w:rsidRPr="003A08C4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1FC54F8C" wp14:editId="6F63FEA1">
            <wp:extent cx="5731510" cy="56578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5985" w14:textId="78D3D578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</w:p>
    <w:p w14:paraId="71B164F6" w14:textId="0E133864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  <w:r w:rsidRPr="003A08C4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0FD1C9FB" wp14:editId="04BE280D">
            <wp:extent cx="5731510" cy="2249170"/>
            <wp:effectExtent l="0" t="0" r="254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1A9D" w14:textId="4B08B97F" w:rsidR="003A08C4" w:rsidRDefault="003A08C4" w:rsidP="003A08C4">
      <w:pPr>
        <w:bidi/>
        <w:rPr>
          <w:rFonts w:ascii="David" w:hAnsi="David" w:cs="David"/>
          <w:sz w:val="24"/>
          <w:szCs w:val="24"/>
          <w:lang w:val="en-US"/>
        </w:rPr>
      </w:pPr>
    </w:p>
    <w:p w14:paraId="28C1103C" w14:textId="4FDB4096" w:rsidR="003A08C4" w:rsidRDefault="003A08C4" w:rsidP="003A08C4">
      <w:pPr>
        <w:bidi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 xml:space="preserve">כאשר </w:t>
      </w:r>
      <w:r>
        <w:rPr>
          <w:rFonts w:ascii="David" w:hAnsi="David" w:cs="David"/>
          <w:sz w:val="24"/>
          <w:szCs w:val="24"/>
          <w:lang w:val="en-US"/>
        </w:rPr>
        <w:t>I ==4</w:t>
      </w:r>
      <w:r>
        <w:rPr>
          <w:rFonts w:ascii="David" w:hAnsi="David" w:cs="David" w:hint="cs"/>
          <w:sz w:val="24"/>
          <w:szCs w:val="24"/>
          <w:rtl/>
          <w:lang w:val="en-US"/>
        </w:rPr>
        <w:t xml:space="preserve"> אנו בתחילת הלולאה החמישית.</w:t>
      </w:r>
    </w:p>
    <w:p w14:paraId="3A1F43FB" w14:textId="27DC9F29" w:rsidR="003A08C4" w:rsidRDefault="003A08C4" w:rsidP="003A08C4">
      <w:pPr>
        <w:bidi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 w:hint="cs"/>
          <w:sz w:val="24"/>
          <w:szCs w:val="24"/>
          <w:rtl/>
          <w:lang w:val="en-US"/>
        </w:rPr>
        <w:t>בסוף הלולאה יראה כך: (ערך הראשון מופיע במקום 0 בלולאה)</w:t>
      </w:r>
    </w:p>
    <w:p w14:paraId="2EF2A3A3" w14:textId="03BBE75F" w:rsidR="003A08C4" w:rsidRPr="00CE7223" w:rsidRDefault="003A08C4" w:rsidP="003A08C4">
      <w:pPr>
        <w:bidi/>
        <w:rPr>
          <w:rFonts w:ascii="David" w:hAnsi="David" w:cs="David" w:hint="cs"/>
          <w:sz w:val="24"/>
          <w:szCs w:val="24"/>
          <w:rtl/>
          <w:lang w:val="en-US"/>
        </w:rPr>
      </w:pPr>
      <w:r w:rsidRPr="003A08C4">
        <w:rPr>
          <w:rFonts w:ascii="David" w:hAnsi="David" w:cs="David"/>
          <w:sz w:val="24"/>
          <w:szCs w:val="24"/>
          <w:rtl/>
          <w:lang w:val="en-US"/>
        </w:rPr>
        <w:drawing>
          <wp:inline distT="0" distB="0" distL="0" distR="0" wp14:anchorId="5AA7CC26" wp14:editId="1FB4486E">
            <wp:extent cx="2022931" cy="1330518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33825" cy="13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8C4" w:rsidRPr="00CE7223" w:rsidSect="001926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2A7"/>
    <w:rsid w:val="00076C5F"/>
    <w:rsid w:val="0009586A"/>
    <w:rsid w:val="000960C2"/>
    <w:rsid w:val="000F443F"/>
    <w:rsid w:val="00137E2D"/>
    <w:rsid w:val="001616E5"/>
    <w:rsid w:val="00192603"/>
    <w:rsid w:val="001C79D9"/>
    <w:rsid w:val="0021704E"/>
    <w:rsid w:val="0023045E"/>
    <w:rsid w:val="00254635"/>
    <w:rsid w:val="00282353"/>
    <w:rsid w:val="002E18A2"/>
    <w:rsid w:val="003039AA"/>
    <w:rsid w:val="0033496B"/>
    <w:rsid w:val="003520DC"/>
    <w:rsid w:val="003659F4"/>
    <w:rsid w:val="003A08C4"/>
    <w:rsid w:val="003B7E58"/>
    <w:rsid w:val="003F20BB"/>
    <w:rsid w:val="003F3C0D"/>
    <w:rsid w:val="004026F5"/>
    <w:rsid w:val="00427FD9"/>
    <w:rsid w:val="00443644"/>
    <w:rsid w:val="00446164"/>
    <w:rsid w:val="00470551"/>
    <w:rsid w:val="005552FA"/>
    <w:rsid w:val="005655FA"/>
    <w:rsid w:val="00591D31"/>
    <w:rsid w:val="005F2BDC"/>
    <w:rsid w:val="00694E0C"/>
    <w:rsid w:val="00734F3E"/>
    <w:rsid w:val="00784AB8"/>
    <w:rsid w:val="008102A7"/>
    <w:rsid w:val="008D55AC"/>
    <w:rsid w:val="00913156"/>
    <w:rsid w:val="00983B1E"/>
    <w:rsid w:val="009B7577"/>
    <w:rsid w:val="009D1B8F"/>
    <w:rsid w:val="00A327EC"/>
    <w:rsid w:val="00A37ECE"/>
    <w:rsid w:val="00AA1442"/>
    <w:rsid w:val="00AE7E08"/>
    <w:rsid w:val="00B807CB"/>
    <w:rsid w:val="00B83758"/>
    <w:rsid w:val="00BD33E6"/>
    <w:rsid w:val="00BD4B25"/>
    <w:rsid w:val="00C03467"/>
    <w:rsid w:val="00C224AF"/>
    <w:rsid w:val="00C44C15"/>
    <w:rsid w:val="00CA73EE"/>
    <w:rsid w:val="00CC5617"/>
    <w:rsid w:val="00CE7223"/>
    <w:rsid w:val="00D4709B"/>
    <w:rsid w:val="00D647AF"/>
    <w:rsid w:val="00E90B0F"/>
    <w:rsid w:val="00EA1CAE"/>
    <w:rsid w:val="00F17475"/>
    <w:rsid w:val="00F56F05"/>
    <w:rsid w:val="00F72A99"/>
    <w:rsid w:val="00FB7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18B1A"/>
  <w15:chartTrackingRefBased/>
  <w15:docId w15:val="{348BCB2C-9601-4294-B397-5DBC278F9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F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039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546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46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Nadav Ashkenazi</dc:creator>
  <cp:keywords/>
  <dc:description/>
  <cp:lastModifiedBy>Nadav Ashkenazi</cp:lastModifiedBy>
  <cp:revision>45</cp:revision>
  <dcterms:created xsi:type="dcterms:W3CDTF">2022-04-02T07:06:00Z</dcterms:created>
  <dcterms:modified xsi:type="dcterms:W3CDTF">2022-04-04T07:02:00Z</dcterms:modified>
</cp:coreProperties>
</file>