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7FA0" w14:textId="7FC1F2AB" w:rsidR="006B6339" w:rsidRDefault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SAIPS Home Exercise - Defects Detection</w:t>
      </w:r>
    </w:p>
    <w:p w14:paraId="4E87884D" w14:textId="1C6804F7" w:rsidR="00C6723B" w:rsidRDefault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Nadav Carmel</w:t>
      </w:r>
    </w:p>
    <w:p w14:paraId="5D9333BF" w14:textId="7335132E" w:rsidR="00E26831" w:rsidRDefault="00E2683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July 1, 2021</w:t>
      </w:r>
    </w:p>
    <w:p w14:paraId="30FF79CD" w14:textId="53F08DFB" w:rsidR="00C6723B" w:rsidRDefault="00C6723B">
      <w:pPr>
        <w:rPr>
          <w:rFonts w:asciiTheme="majorBidi" w:hAnsiTheme="majorBidi" w:cstheme="majorBidi"/>
          <w:lang w:val="en-US"/>
        </w:rPr>
      </w:pPr>
    </w:p>
    <w:p w14:paraId="61A2C11A" w14:textId="184867D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 xml:space="preserve">In this </w:t>
      </w:r>
      <w:r>
        <w:rPr>
          <w:rFonts w:asciiTheme="majorBidi" w:hAnsiTheme="majorBidi" w:cstheme="majorBidi"/>
          <w:lang w:val="en-US"/>
        </w:rPr>
        <w:t>document</w:t>
      </w:r>
      <w:r w:rsidRPr="00C6723B">
        <w:rPr>
          <w:rFonts w:asciiTheme="majorBidi" w:hAnsiTheme="majorBidi" w:cstheme="majorBidi"/>
          <w:lang w:val="en-US"/>
        </w:rPr>
        <w:t xml:space="preserve"> I'll review the approaches taken for solving the detection problem, results, conclusions and further ideas.</w:t>
      </w:r>
    </w:p>
    <w:p w14:paraId="078D1204" w14:textId="77777777" w:rsid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79D92A94" w14:textId="2CC4736E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We have 3 pairs (inspected, reference) of images, two pairs containing some defects and one pair does not.</w:t>
      </w:r>
    </w:p>
    <w:p w14:paraId="1B4363C2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Each pair contains images which are highly similar, except of:</w:t>
      </w:r>
    </w:p>
    <w:p w14:paraId="0356C3DA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- small relative translation</w:t>
      </w:r>
    </w:p>
    <w:p w14:paraId="32A4226A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- the defects that exist in one but (assumed) not in the other.</w:t>
      </w:r>
    </w:p>
    <w:p w14:paraId="5DC91A64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07065F06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We are also given with 'labels': the (x, y) coordinates of the (center I assume?) of each defect.</w:t>
      </w:r>
    </w:p>
    <w:p w14:paraId="1A7823DA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0E041E4B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We want to construct an algo which gets such pair of images as an input and return the binary images of the detected defects in the inspected image.</w:t>
      </w:r>
    </w:p>
    <w:p w14:paraId="4F0ACA48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6BFF1E58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For me, this means 2 main things:</w:t>
      </w:r>
    </w:p>
    <w:p w14:paraId="353C0F47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- correct alignment of the reference image, such that it's as matched as possible to the inspected one.</w:t>
      </w:r>
    </w:p>
    <w:p w14:paraId="5C22F3A1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 xml:space="preserve">- design a flow which receives (inspected, </w:t>
      </w:r>
      <w:proofErr w:type="spellStart"/>
      <w:r w:rsidRPr="00C6723B">
        <w:rPr>
          <w:rFonts w:asciiTheme="majorBidi" w:hAnsiTheme="majorBidi" w:cstheme="majorBidi"/>
          <w:lang w:val="en-US"/>
        </w:rPr>
        <w:t>aligned_reference</w:t>
      </w:r>
      <w:proofErr w:type="spellEnd"/>
      <w:r w:rsidRPr="00C6723B">
        <w:rPr>
          <w:rFonts w:asciiTheme="majorBidi" w:hAnsiTheme="majorBidi" w:cstheme="majorBidi"/>
          <w:lang w:val="en-US"/>
        </w:rPr>
        <w:t>, labels) and return some 'model' that maps a pixel to defect-probability.</w:t>
      </w:r>
    </w:p>
    <w:p w14:paraId="43E9435A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</w:p>
    <w:p w14:paraId="66C9A1B2" w14:textId="77777777" w:rsidR="00C6723B" w:rsidRP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Step 1 - image alignment:</w:t>
      </w:r>
    </w:p>
    <w:p w14:paraId="4E83B9BA" w14:textId="62F68843" w:rsidR="00C6723B" w:rsidRDefault="00C6723B" w:rsidP="00C6723B">
      <w:pPr>
        <w:rPr>
          <w:rFonts w:asciiTheme="majorBidi" w:hAnsiTheme="majorBidi" w:cstheme="majorBidi"/>
          <w:lang w:val="en-US"/>
        </w:rPr>
      </w:pPr>
      <w:r w:rsidRPr="00C6723B">
        <w:rPr>
          <w:rFonts w:asciiTheme="majorBidi" w:hAnsiTheme="majorBidi" w:cstheme="majorBidi"/>
          <w:lang w:val="en-US"/>
        </w:rPr>
        <w:t>I have tried a number of methods</w:t>
      </w:r>
    </w:p>
    <w:p w14:paraId="26D65206" w14:textId="0715884D" w:rsidR="00780EC6" w:rsidRDefault="00780EC6" w:rsidP="00C6723B">
      <w:pPr>
        <w:rPr>
          <w:rFonts w:asciiTheme="majorBidi" w:hAnsiTheme="majorBidi" w:cstheme="majorBidi"/>
          <w:lang w:val="en-US"/>
        </w:rPr>
      </w:pPr>
    </w:p>
    <w:p w14:paraId="601A9676" w14:textId="770B1850" w:rsidR="00780EC6" w:rsidRDefault="00780EC6" w:rsidP="00C6723B">
      <w:pPr>
        <w:pBdr>
          <w:bottom w:val="single" w:sz="6" w:space="1" w:color="auto"/>
        </w:pBdr>
        <w:rPr>
          <w:rFonts w:asciiTheme="majorBidi" w:hAnsiTheme="majorBidi" w:cstheme="majorBidi"/>
          <w:lang w:val="en-US"/>
        </w:rPr>
      </w:pPr>
    </w:p>
    <w:p w14:paraId="63DB1A09" w14:textId="6782A57B" w:rsidR="00780EC6" w:rsidRDefault="00780EC6" w:rsidP="00C6723B">
      <w:pPr>
        <w:rPr>
          <w:rFonts w:asciiTheme="majorBidi" w:hAnsiTheme="majorBidi" w:cstheme="majorBidi"/>
          <w:lang w:val="en-US"/>
        </w:rPr>
      </w:pPr>
    </w:p>
    <w:p w14:paraId="1A135433" w14:textId="77777777" w:rsidR="00780EC6" w:rsidRPr="00780EC6" w:rsidRDefault="00780EC6" w:rsidP="00C6723B">
      <w:pPr>
        <w:rPr>
          <w:rFonts w:asciiTheme="majorBidi" w:hAnsiTheme="majorBidi" w:cstheme="majorBidi"/>
        </w:rPr>
      </w:pPr>
    </w:p>
    <w:p w14:paraId="0002FD82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Displayed below are 6 images per each of the 3 cases:</w:t>
      </w:r>
    </w:p>
    <w:p w14:paraId="0DC409E2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1. the inspected image</w:t>
      </w:r>
    </w:p>
    <w:p w14:paraId="34BBCDED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 xml:space="preserve">2. the reference image </w:t>
      </w:r>
    </w:p>
    <w:p w14:paraId="23D7CA33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 xml:space="preserve">3. the shifted reference image </w:t>
      </w:r>
    </w:p>
    <w:p w14:paraId="2874DCD9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4. the diff between the inspected and the shifted reference images (err)</w:t>
      </w:r>
    </w:p>
    <w:p w14:paraId="26492DE7" w14:textId="77777777" w:rsidR="00780EC6" w:rsidRP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5. the probability of each pixel to be considered as defect according to the model (</w:t>
      </w:r>
      <w:proofErr w:type="spellStart"/>
      <w:r w:rsidRPr="00780EC6">
        <w:rPr>
          <w:rFonts w:asciiTheme="majorBidi" w:hAnsiTheme="majorBidi" w:cstheme="majorBidi"/>
          <w:lang w:val="en-US"/>
        </w:rPr>
        <w:t>P_defects</w:t>
      </w:r>
      <w:proofErr w:type="spellEnd"/>
      <w:r w:rsidRPr="00780EC6">
        <w:rPr>
          <w:rFonts w:asciiTheme="majorBidi" w:hAnsiTheme="majorBidi" w:cstheme="majorBidi"/>
          <w:lang w:val="en-US"/>
        </w:rPr>
        <w:t>)</w:t>
      </w:r>
    </w:p>
    <w:p w14:paraId="50E144BB" w14:textId="6072ABD1" w:rsidR="00780EC6" w:rsidRDefault="00780EC6" w:rsidP="00780EC6">
      <w:pPr>
        <w:rPr>
          <w:rFonts w:asciiTheme="majorBidi" w:hAnsiTheme="majorBidi" w:cstheme="majorBidi"/>
          <w:lang w:val="en-US"/>
        </w:rPr>
      </w:pPr>
      <w:r w:rsidRPr="00780EC6">
        <w:rPr>
          <w:rFonts w:asciiTheme="majorBidi" w:hAnsiTheme="majorBidi" w:cstheme="majorBidi"/>
          <w:lang w:val="en-US"/>
        </w:rPr>
        <w:t>6. the defects prediction binary image (</w:t>
      </w:r>
      <w:proofErr w:type="spellStart"/>
      <w:r w:rsidRPr="00780EC6">
        <w:rPr>
          <w:rFonts w:asciiTheme="majorBidi" w:hAnsiTheme="majorBidi" w:cstheme="majorBidi"/>
          <w:lang w:val="en-US"/>
        </w:rPr>
        <w:t>prediction_mask</w:t>
      </w:r>
      <w:proofErr w:type="spellEnd"/>
      <w:r w:rsidRPr="00780EC6">
        <w:rPr>
          <w:rFonts w:asciiTheme="majorBidi" w:hAnsiTheme="majorBidi" w:cstheme="majorBidi"/>
          <w:lang w:val="en-US"/>
        </w:rPr>
        <w:t>)</w:t>
      </w:r>
    </w:p>
    <w:p w14:paraId="16F63BAE" w14:textId="7F5C4BDD" w:rsidR="00780EC6" w:rsidRDefault="00780EC6" w:rsidP="00C6723B">
      <w:pPr>
        <w:rPr>
          <w:rFonts w:asciiTheme="majorBidi" w:hAnsiTheme="majorBidi" w:cstheme="majorBidi"/>
          <w:lang w:val="en-US"/>
        </w:rPr>
      </w:pPr>
    </w:p>
    <w:p w14:paraId="12D74C55" w14:textId="77777777" w:rsidR="00780EC6" w:rsidRPr="006B6339" w:rsidRDefault="00780EC6" w:rsidP="00C6723B">
      <w:pPr>
        <w:rPr>
          <w:rFonts w:asciiTheme="majorBidi" w:hAnsiTheme="majorBidi" w:cstheme="majorBidi"/>
          <w:lang w:val="en-US"/>
        </w:rPr>
      </w:pPr>
    </w:p>
    <w:sectPr w:rsidR="00780EC6" w:rsidRPr="006B6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39"/>
    <w:rsid w:val="006B6339"/>
    <w:rsid w:val="00714D1D"/>
    <w:rsid w:val="00780EC6"/>
    <w:rsid w:val="00C6723B"/>
    <w:rsid w:val="00E2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DDAF"/>
  <w15:chartTrackingRefBased/>
  <w15:docId w15:val="{1E4F53CC-D992-E64D-A1DA-D4E61F2E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Carmel</dc:creator>
  <cp:keywords/>
  <dc:description/>
  <cp:lastModifiedBy>Nadav Carmel</cp:lastModifiedBy>
  <cp:revision>4</cp:revision>
  <dcterms:created xsi:type="dcterms:W3CDTF">2021-07-01T12:25:00Z</dcterms:created>
  <dcterms:modified xsi:type="dcterms:W3CDTF">2021-07-01T14:04:00Z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2021-07-01T12:25:28Z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8a09b651-13e0-4d1e-a48c-026def1407b5</vt:lpwstr>
  </property>
  <property fmtid="{D5CDD505-2E9C-101B-9397-08002B2CF9AE}" pid="8" name="MSIP_Label_45943423-0614-406f-8d5e-6a42b298e941_ContentBits">
    <vt:lpwstr>0</vt:lpwstr>
  </property>
</Properties>
</file>