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94087D" w14:textId="77777777" w:rsidR="00AD2F38" w:rsidRDefault="00C53EFB" w:rsidP="00EA34B4">
      <w:pPr>
        <w:pStyle w:val="Title"/>
      </w:pPr>
      <w:r>
        <w:t xml:space="preserve">MyShul </w:t>
      </w:r>
      <w:r w:rsidR="00EA34B4">
        <w:t xml:space="preserve">– </w:t>
      </w:r>
      <w:r>
        <w:t>Printing</w:t>
      </w:r>
      <w:r w:rsidR="00EA34B4">
        <w:t xml:space="preserve"> Profiles</w:t>
      </w:r>
    </w:p>
    <w:p w14:paraId="6C16589B" w14:textId="77777777" w:rsidR="00C53EFB" w:rsidRDefault="00C53EFB" w:rsidP="0041251E">
      <w:pPr>
        <w:pStyle w:val="Heading2"/>
      </w:pPr>
    </w:p>
    <w:p w14:paraId="3052312A" w14:textId="77777777" w:rsidR="00AD2F38" w:rsidRDefault="0041251E" w:rsidP="0041251E">
      <w:pPr>
        <w:pStyle w:val="Heading2"/>
      </w:pPr>
      <w:r>
        <w:t>Print</w:t>
      </w:r>
    </w:p>
    <w:p w14:paraId="5C34DFAA" w14:textId="03BBF2D4" w:rsidR="00F67D25" w:rsidRDefault="00F92F97" w:rsidP="00F92F97">
      <w:pPr>
        <w:pStyle w:val="ListParagraph"/>
        <w:numPr>
          <w:ilvl w:val="0"/>
          <w:numId w:val="1"/>
        </w:numPr>
      </w:pPr>
      <w:r>
        <w:t xml:space="preserve">Select/Filter profiles </w:t>
      </w:r>
      <w:r w:rsidR="00AD2F38">
        <w:t xml:space="preserve">from </w:t>
      </w:r>
      <w:hyperlink r:id="rId9" w:history="1">
        <w:r w:rsidR="00AD2F38" w:rsidRPr="004A45F6">
          <w:rPr>
            <w:rStyle w:val="Hyperlink"/>
          </w:rPr>
          <w:t>myshul.nadalia.com/nimda/users/profile/</w:t>
        </w:r>
      </w:hyperlink>
      <w:r w:rsidR="00F67D25">
        <w:t xml:space="preserve"> (Users&gt;Profiles)</w:t>
      </w:r>
    </w:p>
    <w:p w14:paraId="73755A91" w14:textId="77777777" w:rsidR="00F92F97" w:rsidRDefault="00F92F97" w:rsidP="00F92F97">
      <w:pPr>
        <w:pStyle w:val="ListParagraph"/>
        <w:numPr>
          <w:ilvl w:val="0"/>
          <w:numId w:val="1"/>
        </w:numPr>
      </w:pPr>
      <w:r>
        <w:t>Click “Export selected profiles” action and press “Go”.</w:t>
      </w:r>
    </w:p>
    <w:p w14:paraId="78205666" w14:textId="77777777" w:rsidR="00AD2F38" w:rsidRDefault="0041251E" w:rsidP="0041251E">
      <w:pPr>
        <w:pStyle w:val="ListParagraph"/>
        <w:numPr>
          <w:ilvl w:val="0"/>
          <w:numId w:val="1"/>
        </w:numPr>
      </w:pPr>
      <w:r>
        <w:t>Press “Import” button below and select the saved file from above</w:t>
      </w:r>
      <w:r w:rsidR="00F92F97">
        <w:t>.</w:t>
      </w:r>
    </w:p>
    <w:p w14:paraId="0B9F6C49" w14:textId="07BF50A9" w:rsidR="00EE4CC9" w:rsidRDefault="00F71E77" w:rsidP="00756E9A">
      <w:pPr>
        <w:ind w:left="720"/>
      </w:pPr>
      <w:r>
        <w:object w:dxaOrig="225" w:dyaOrig="225" w14:anchorId="6CD17F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518" type="#_x0000_t75" style="width:1in;height:24pt" o:ole="">
            <v:imagedata r:id="rId10" o:title=""/>
          </v:shape>
          <w:control r:id="rId11" w:name="CommandButtonImportFile" w:shapeid="_x0000_i1518"/>
        </w:object>
      </w:r>
      <w:r w:rsidR="00EE4CC9">
        <w:t xml:space="preserve">  </w:t>
      </w:r>
      <w:bookmarkStart w:id="0" w:name="_GoBack"/>
      <w:r w:rsidR="002329B0">
        <w:object w:dxaOrig="225" w:dyaOrig="225" w14:anchorId="73623254">
          <v:shape id="_x0000_i1544" type="#_x0000_t75" style="width:1in;height:24pt" o:ole="">
            <v:imagedata r:id="rId12" o:title=""/>
          </v:shape>
          <w:control r:id="rId13" w:name="CommandButtonClear" w:shapeid="_x0000_i1544"/>
        </w:object>
      </w:r>
      <w:bookmarkEnd w:id="0"/>
      <w:r w:rsidR="00EE4CC9">
        <w:br/>
      </w:r>
      <w:r w:rsidRPr="00EA34B4">
        <w:rPr>
          <w:color w:val="767171" w:themeColor="background2" w:themeShade="80"/>
          <w:sz w:val="18"/>
          <w:szCs w:val="18"/>
        </w:rPr>
        <w:fldChar w:fldCharType="begin"/>
      </w:r>
      <w:r w:rsidR="001E11A9" w:rsidRPr="00EA34B4">
        <w:rPr>
          <w:color w:val="767171" w:themeColor="background2" w:themeShade="80"/>
          <w:sz w:val="18"/>
          <w:szCs w:val="18"/>
        </w:rPr>
        <w:instrText xml:space="preserve"> DOCVARIABLE  </w:instrText>
      </w:r>
      <w:r w:rsidR="000C190E">
        <w:rPr>
          <w:color w:val="767171" w:themeColor="background2" w:themeShade="80"/>
          <w:sz w:val="18"/>
          <w:szCs w:val="18"/>
        </w:rPr>
        <w:instrText>_</w:instrText>
      </w:r>
      <w:r w:rsidR="001E11A9" w:rsidRPr="00EA34B4">
        <w:rPr>
          <w:color w:val="767171" w:themeColor="background2" w:themeShade="80"/>
          <w:sz w:val="18"/>
          <w:szCs w:val="18"/>
        </w:rPr>
        <w:instrText xml:space="preserve">ImportFilepath </w:instrText>
      </w:r>
      <w:r w:rsidRPr="00EA34B4">
        <w:rPr>
          <w:color w:val="767171" w:themeColor="background2" w:themeShade="80"/>
          <w:sz w:val="18"/>
          <w:szCs w:val="18"/>
        </w:rPr>
        <w:fldChar w:fldCharType="separate"/>
      </w:r>
      <w:r w:rsidR="00BC3AB8">
        <w:rPr>
          <w:color w:val="767171" w:themeColor="background2" w:themeShade="80"/>
          <w:sz w:val="18"/>
          <w:szCs w:val="18"/>
        </w:rPr>
        <w:t>Import file</w:t>
      </w:r>
      <w:r w:rsidRPr="00EA34B4">
        <w:rPr>
          <w:color w:val="767171" w:themeColor="background2" w:themeShade="80"/>
          <w:sz w:val="18"/>
          <w:szCs w:val="18"/>
        </w:rPr>
        <w:fldChar w:fldCharType="end"/>
      </w:r>
      <w:r w:rsidR="00AE39A7">
        <w:rPr>
          <w:color w:val="767171" w:themeColor="background2" w:themeShade="80"/>
          <w:sz w:val="18"/>
          <w:szCs w:val="18"/>
        </w:rPr>
        <w:br/>
      </w:r>
      <w:r w:rsidR="00AE39A7">
        <w:rPr>
          <w:color w:val="767171" w:themeColor="background2" w:themeShade="80"/>
          <w:sz w:val="18"/>
          <w:szCs w:val="18"/>
        </w:rPr>
        <w:br/>
      </w:r>
      <w:r>
        <w:object w:dxaOrig="225" w:dyaOrig="225" w14:anchorId="3C11E2DE">
          <v:shape id="_x0000_i1517" type="#_x0000_t75" style="width:1in;height:24pt" o:ole="">
            <v:imagedata r:id="rId14" o:title=""/>
          </v:shape>
          <w:control r:id="rId15" w:name="CommandButtonPrev" w:shapeid="_x0000_i1517"/>
        </w:object>
      </w:r>
      <w:r>
        <w:object w:dxaOrig="225" w:dyaOrig="225" w14:anchorId="15394514">
          <v:shape id="_x0000_i1516" type="#_x0000_t75" style="width:1in;height:24pt" o:ole="">
            <v:imagedata r:id="rId16" o:title=""/>
          </v:shape>
          <w:control r:id="rId17" w:name="CommandButtonNext" w:shapeid="_x0000_i1516"/>
        </w:object>
      </w:r>
      <w:r w:rsidR="006132CF">
        <w:t xml:space="preserve"> </w:t>
      </w:r>
      <w:r w:rsidR="000E09E1">
        <w:rPr>
          <w:b/>
          <w:bCs/>
        </w:rPr>
        <w:fldChar w:fldCharType="begin"/>
      </w:r>
      <w:r w:rsidR="000E09E1">
        <w:rPr>
          <w:b/>
          <w:bCs/>
        </w:rPr>
        <w:instrText xml:space="preserve"> DOCVARIABLE  _MemberIndex  \* MERGEFORMAT </w:instrText>
      </w:r>
      <w:r w:rsidR="000E09E1">
        <w:rPr>
          <w:b/>
          <w:bCs/>
        </w:rPr>
        <w:fldChar w:fldCharType="separate"/>
      </w:r>
      <w:r w:rsidR="00BC3AB8">
        <w:rPr>
          <w:b/>
          <w:bCs/>
        </w:rPr>
        <w:t>0</w:t>
      </w:r>
      <w:r w:rsidR="000E09E1">
        <w:rPr>
          <w:b/>
          <w:bCs/>
        </w:rPr>
        <w:fldChar w:fldCharType="end"/>
      </w:r>
      <w:r w:rsidR="006132CF">
        <w:t>/</w:t>
      </w:r>
      <w:r w:rsidR="000E09E1">
        <w:rPr>
          <w:b/>
          <w:bCs/>
        </w:rPr>
        <w:fldChar w:fldCharType="begin"/>
      </w:r>
      <w:r w:rsidR="000E09E1">
        <w:rPr>
          <w:b/>
          <w:bCs/>
        </w:rPr>
        <w:instrText xml:space="preserve"> DOCVARIABLE  _MaxMemberIndex  \* MERGEFORMAT </w:instrText>
      </w:r>
      <w:r w:rsidR="000E09E1">
        <w:rPr>
          <w:b/>
          <w:bCs/>
        </w:rPr>
        <w:fldChar w:fldCharType="separate"/>
      </w:r>
      <w:r w:rsidR="00BC3AB8">
        <w:rPr>
          <w:b/>
          <w:bCs/>
        </w:rPr>
        <w:t>0</w:t>
      </w:r>
      <w:r w:rsidR="000E09E1">
        <w:rPr>
          <w:b/>
          <w:bCs/>
        </w:rPr>
        <w:fldChar w:fldCharType="end"/>
      </w:r>
      <w:r w:rsidR="006132CF">
        <w:tab/>
      </w:r>
      <w:r w:rsidR="009974C7">
        <w:tab/>
      </w:r>
      <w:r>
        <w:object w:dxaOrig="225" w:dyaOrig="225" w14:anchorId="511BCF5B">
          <v:shape id="_x0000_i1515" type="#_x0000_t75" style="width:1in;height:24pt" o:ole="">
            <v:imagedata r:id="rId18" o:title=""/>
          </v:shape>
          <w:control r:id="rId19" w:name="CommandButtonPrintOne" w:shapeid="_x0000_i1515"/>
        </w:object>
      </w:r>
      <w:r>
        <w:object w:dxaOrig="225" w:dyaOrig="225" w14:anchorId="32EEADA7">
          <v:shape id="_x0000_i1514" type="#_x0000_t75" style="width:1in;height:24pt" o:ole="">
            <v:imagedata r:id="rId20" o:title=""/>
          </v:shape>
          <w:control r:id="rId21" w:name="CommandButtonPrintAll" w:shapeid="_x0000_i1514"/>
        </w:object>
      </w:r>
      <w:r w:rsidR="009974C7">
        <w:tab/>
      </w:r>
    </w:p>
    <w:p w14:paraId="7E09EF47" w14:textId="77777777" w:rsidR="0041251E" w:rsidRDefault="0041251E" w:rsidP="00AD2F38"/>
    <w:p w14:paraId="5E2D70ED" w14:textId="77777777" w:rsidR="0041251E" w:rsidRDefault="0041251E" w:rsidP="00EA34B4">
      <w:pPr>
        <w:pStyle w:val="Heading2"/>
      </w:pPr>
      <w:r>
        <w:t>Edit</w:t>
      </w:r>
      <w:r w:rsidR="00EA34B4">
        <w:t xml:space="preserve"> </w:t>
      </w:r>
      <w:r>
        <w:t xml:space="preserve">the </w:t>
      </w:r>
      <w:r w:rsidR="00EA34B4">
        <w:t xml:space="preserve">Print </w:t>
      </w:r>
      <w:r>
        <w:t>Template</w:t>
      </w:r>
    </w:p>
    <w:p w14:paraId="105210F0" w14:textId="2215D201" w:rsidR="00C53EFB" w:rsidRDefault="00C53EFB" w:rsidP="00C53EFB">
      <w:pPr>
        <w:pStyle w:val="ListParagraph"/>
        <w:numPr>
          <w:ilvl w:val="0"/>
          <w:numId w:val="2"/>
        </w:numPr>
      </w:pPr>
      <w:r>
        <w:t xml:space="preserve">Export json from </w:t>
      </w:r>
      <w:hyperlink r:id="rId22" w:history="1">
        <w:r w:rsidRPr="004A45F6">
          <w:rPr>
            <w:rStyle w:val="Hyperlink"/>
          </w:rPr>
          <w:t>myshul.nadalia.com/nimda/users/profile/</w:t>
        </w:r>
      </w:hyperlink>
      <w:r>
        <w:t xml:space="preserve">  </w:t>
      </w:r>
    </w:p>
    <w:p w14:paraId="37607CB0" w14:textId="3A263586" w:rsidR="0041251E" w:rsidRDefault="0041251E" w:rsidP="0041251E">
      <w:pPr>
        <w:pStyle w:val="ListParagraph"/>
        <w:numPr>
          <w:ilvl w:val="0"/>
          <w:numId w:val="2"/>
        </w:numPr>
      </w:pPr>
      <w:r>
        <w:t xml:space="preserve">Use </w:t>
      </w:r>
      <w:hyperlink r:id="rId23" w:history="1">
        <w:r w:rsidRPr="004A45F6">
          <w:rPr>
            <w:rStyle w:val="Hyperlink"/>
          </w:rPr>
          <w:t>jsoneditoronline.org</w:t>
        </w:r>
      </w:hyperlink>
      <w:r>
        <w:t xml:space="preserve"> to better visual the json</w:t>
      </w:r>
    </w:p>
    <w:p w14:paraId="0B9C39F1" w14:textId="77777777" w:rsidR="004D0D76" w:rsidRDefault="0041251E" w:rsidP="006132CF">
      <w:pPr>
        <w:pStyle w:val="ListParagraph"/>
        <w:numPr>
          <w:ilvl w:val="0"/>
          <w:numId w:val="2"/>
        </w:numPr>
      </w:pPr>
      <w:r>
        <w:t xml:space="preserve">In Word, press </w:t>
      </w:r>
      <w:r w:rsidR="00C53EFB">
        <w:t>ALT</w:t>
      </w:r>
      <w:r>
        <w:t>-F9 to see the underlying json field paths</w:t>
      </w:r>
    </w:p>
    <w:p w14:paraId="03678967" w14:textId="693ED49F" w:rsidR="00C53EFB" w:rsidRDefault="00577D41" w:rsidP="004B3765">
      <w:pPr>
        <w:jc w:val="right"/>
      </w:pPr>
      <w:r>
        <w:t>V1.</w:t>
      </w:r>
      <w:r w:rsidR="00D21587">
        <w:t>4</w:t>
      </w:r>
    </w:p>
    <w:p w14:paraId="360EE665" w14:textId="77777777" w:rsidR="00C53EFB" w:rsidRPr="00EA34B4" w:rsidRDefault="00C53EFB" w:rsidP="00C53EFB">
      <w:pPr>
        <w:bidi/>
        <w:jc w:val="both"/>
        <w:sectPr w:rsidR="00C53EFB" w:rsidRPr="00EA34B4" w:rsidSect="000F5FB4">
          <w:pgSz w:w="12240" w:h="15840"/>
          <w:pgMar w:top="1440" w:right="1502" w:bottom="1440" w:left="1501" w:header="720" w:footer="720" w:gutter="0"/>
          <w:cols w:space="720"/>
          <w:docGrid w:linePitch="360"/>
        </w:sectPr>
      </w:pPr>
    </w:p>
    <w:tbl>
      <w:tblPr>
        <w:tblStyle w:val="TableGri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4"/>
        <w:gridCol w:w="3572"/>
      </w:tblGrid>
      <w:tr w:rsidR="005736C8" w14:paraId="33ED14A1" w14:textId="77777777" w:rsidTr="002329B0">
        <w:trPr>
          <w:trHeight w:val="20"/>
        </w:trPr>
        <w:tc>
          <w:tcPr>
            <w:tcW w:w="3864" w:type="dxa"/>
          </w:tcPr>
          <w:p w14:paraId="61F44453" w14:textId="13C1E77C" w:rsidR="005736C8" w:rsidRDefault="005736C8" w:rsidP="00866B1F">
            <w:pPr>
              <w:bidi/>
              <w:rPr>
                <w:color w:val="767171" w:themeColor="background2" w:themeShade="80"/>
                <w:rtl/>
              </w:rPr>
            </w:pPr>
            <w:r>
              <w:lastRenderedPageBreak/>
              <w:fldChar w:fldCharType="begin"/>
            </w:r>
            <w:r>
              <w:instrText xml:space="preserve"> DOCVARIABLE</w:instrText>
            </w:r>
            <w:r w:rsidRPr="00E70E1B">
              <w:instrText xml:space="preserve"> </w:instrText>
            </w:r>
            <w:r w:rsidRPr="00F96495">
              <w:instrText>f</w:instrText>
            </w:r>
            <w:r>
              <w:instrText>irst</w:instrText>
            </w:r>
            <w:r w:rsidRPr="00F96495">
              <w:instrText>_name</w:instrText>
            </w:r>
            <w:r>
              <w:instrText xml:space="preserve"> </w:instrText>
            </w:r>
            <w:r>
              <w:fldChar w:fldCharType="separate"/>
            </w:r>
            <w:r w:rsidR="00BC3AB8">
              <w:t xml:space="preserve"> </w:t>
            </w:r>
            <w:r>
              <w:fldChar w:fldCharType="end"/>
            </w:r>
            <w:r>
              <w:t xml:space="preserve"> </w:t>
            </w:r>
            <w:r>
              <w:fldChar w:fldCharType="begin"/>
            </w:r>
            <w:r>
              <w:instrText xml:space="preserve"> DOCVARIABLE</w:instrText>
            </w:r>
            <w:r w:rsidRPr="00E70E1B">
              <w:instrText xml:space="preserve"> </w:instrText>
            </w:r>
            <w:r>
              <w:instrText>last</w:instrText>
            </w:r>
            <w:r w:rsidRPr="00F96495">
              <w:instrText>_name</w:instrText>
            </w:r>
            <w:r>
              <w:instrText xml:space="preserve"> </w:instrText>
            </w:r>
            <w:r>
              <w:fldChar w:fldCharType="separate"/>
            </w:r>
            <w:r w:rsidR="00BC3AB8">
              <w:t xml:space="preserve"> </w:t>
            </w:r>
            <w:r>
              <w:fldChar w:fldCharType="end"/>
            </w:r>
            <w:r>
              <w:t xml:space="preserve">  </w:t>
            </w:r>
            <w:r>
              <w:rPr>
                <w:rFonts w:hint="cs"/>
                <w:rtl/>
              </w:rPr>
              <w:tab/>
            </w:r>
          </w:p>
        </w:tc>
        <w:tc>
          <w:tcPr>
            <w:tcW w:w="3572" w:type="dxa"/>
          </w:tcPr>
          <w:p w14:paraId="72EE1D75" w14:textId="7B9F1D27" w:rsidR="005736C8" w:rsidRDefault="005736C8" w:rsidP="005736C8">
            <w:pPr>
              <w:bidi/>
              <w:jc w:val="right"/>
              <w:rPr>
                <w:color w:val="767171" w:themeColor="background2" w:themeShade="80"/>
                <w:rtl/>
              </w:rPr>
            </w:pPr>
            <w:r w:rsidRPr="004B3765">
              <w:rPr>
                <w:rFonts w:ascii="Arial" w:hAnsi="Arial" w:cs="Arial" w:hint="cs"/>
                <w:color w:val="000000"/>
                <w:sz w:val="18"/>
                <w:szCs w:val="18"/>
                <w:shd w:val="clear" w:color="auto" w:fill="FFFFFF"/>
                <w:rtl/>
              </w:rPr>
              <w:t>(</w: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fldChar w:fldCharType="begin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instrText xml:space="preserve">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IF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fldChar w:fldCharType="begin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 DOCVARIABLE  title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fldChar w:fldCharType="separate"/>
            </w:r>
            <w:r w:rsidR="00BC3AB8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fldChar w:fldCharType="end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 = "cohen" "</w:instrText>
            </w:r>
            <w:r w:rsidRPr="004B3765">
              <w:rPr>
                <w:rFonts w:ascii="Arial" w:hAnsi="Arial" w:cs="Arial" w:hint="cs"/>
                <w:color w:val="000000"/>
                <w:sz w:val="18"/>
                <w:szCs w:val="18"/>
                <w:shd w:val="clear" w:color="auto" w:fill="FFFFFF"/>
                <w:rtl/>
              </w:rPr>
              <w:instrText>כהן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"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fldChar w:fldCharType="begin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instrText xml:space="preserve">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IF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fldChar w:fldCharType="begin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 DOCVARIABLE  title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fldChar w:fldCharType="separate"/>
            </w:r>
            <w:r w:rsidR="00BC3AB8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fldChar w:fldCharType="end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 = "levi" "</w:instrText>
            </w:r>
            <w:r w:rsidRPr="004B3765">
              <w:rPr>
                <w:rFonts w:ascii="Arial" w:hAnsi="Arial" w:cs="Arial" w:hint="cs"/>
                <w:color w:val="000000"/>
                <w:sz w:val="18"/>
                <w:szCs w:val="18"/>
                <w:shd w:val="clear" w:color="auto" w:fill="FFFFFF"/>
                <w:rtl/>
              </w:rPr>
              <w:instrText>לוי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>" "</w:instrText>
            </w:r>
            <w:r w:rsidRPr="004B3765">
              <w:rPr>
                <w:rFonts w:ascii="Arial" w:hAnsi="Arial" w:cs="Arial" w:hint="cs"/>
                <w:color w:val="000000"/>
                <w:sz w:val="18"/>
                <w:szCs w:val="18"/>
                <w:shd w:val="clear" w:color="auto" w:fill="FFFFFF"/>
                <w:rtl/>
              </w:rPr>
              <w:instrText>ישראל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</w:rPr>
              <w:instrText xml:space="preserve">" 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fldChar w:fldCharType="separate"/>
            </w:r>
            <w:r w:rsidR="00BC3AB8" w:rsidRPr="004B3765">
              <w:rPr>
                <w:rFonts w:ascii="Arial" w:hAnsi="Arial" w:cs="Arial" w:hint="cs"/>
                <w:noProof/>
                <w:color w:val="000000"/>
                <w:sz w:val="18"/>
                <w:szCs w:val="18"/>
                <w:shd w:val="clear" w:color="auto" w:fill="FFFFFF"/>
                <w:rtl/>
              </w:rPr>
              <w:instrText>ישראל</w:instrTex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fldChar w:fldCharType="end"/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fldChar w:fldCharType="separate"/>
            </w:r>
            <w:r w:rsidR="00BC3AB8" w:rsidRPr="004B3765">
              <w:rPr>
                <w:rFonts w:ascii="Arial" w:hAnsi="Arial" w:cs="Arial" w:hint="cs"/>
                <w:noProof/>
                <w:color w:val="000000"/>
                <w:sz w:val="18"/>
                <w:szCs w:val="18"/>
                <w:shd w:val="clear" w:color="auto" w:fill="FFFFFF"/>
                <w:rtl/>
              </w:rPr>
              <w:t>ישראל</w:t>
            </w:r>
            <w:r w:rsidRPr="004B3765">
              <w:rPr>
                <w:rFonts w:ascii="Arial" w:hAnsi="Arial" w:cs="Arial"/>
                <w:color w:val="000000"/>
                <w:sz w:val="18"/>
                <w:szCs w:val="18"/>
                <w:shd w:val="clear" w:color="auto" w:fill="FFFFFF"/>
                <w:rtl/>
              </w:rPr>
              <w:fldChar w:fldCharType="end"/>
            </w:r>
            <w:r w:rsidRPr="004B3765">
              <w:rPr>
                <w:rFonts w:ascii="Arial" w:hAnsi="Arial" w:cs="Arial" w:hint="cs"/>
                <w:color w:val="000000"/>
                <w:sz w:val="18"/>
                <w:szCs w:val="18"/>
                <w:shd w:val="clear" w:color="auto" w:fill="FFFFFF"/>
                <w:rtl/>
              </w:rPr>
              <w:t>)</w:t>
            </w:r>
          </w:p>
        </w:tc>
      </w:tr>
    </w:tbl>
    <w:p w14:paraId="19BFC1EC" w14:textId="77777777" w:rsidR="00A45CD3" w:rsidRDefault="00A45CD3" w:rsidP="00866B1F">
      <w:pPr>
        <w:bidi/>
        <w:rPr>
          <w:color w:val="767171" w:themeColor="background2" w:themeShade="80"/>
          <w:rtl/>
        </w:rPr>
        <w:sectPr w:rsidR="00A45CD3" w:rsidSect="005736C8">
          <w:pgSz w:w="7938" w:h="5670" w:orient="landscape" w:code="34"/>
          <w:pgMar w:top="284" w:right="425" w:bottom="0" w:left="0" w:header="720" w:footer="720" w:gutter="0"/>
          <w:cols w:space="720"/>
          <w:bidi/>
          <w:docGrid w:linePitch="360"/>
        </w:sectPr>
      </w:pPr>
    </w:p>
    <w:p w14:paraId="4862A46C" w14:textId="1BE1C3D0" w:rsidR="005736C8" w:rsidRPr="002329B0" w:rsidRDefault="005736C8" w:rsidP="00866B1F">
      <w:pPr>
        <w:bidi/>
        <w:rPr>
          <w:color w:val="767171" w:themeColor="background2" w:themeShade="80"/>
          <w:sz w:val="2"/>
          <w:szCs w:val="2"/>
          <w:rtl/>
        </w:rPr>
        <w:sectPr w:rsidR="005736C8" w:rsidRPr="002329B0" w:rsidSect="00A45CD3">
          <w:type w:val="continuous"/>
          <w:pgSz w:w="7938" w:h="5670" w:orient="landscape" w:code="34"/>
          <w:pgMar w:top="284" w:right="425" w:bottom="0" w:left="0" w:header="720" w:footer="720" w:gutter="0"/>
          <w:cols w:space="720"/>
          <w:docGrid w:linePitch="360"/>
        </w:sectPr>
      </w:pPr>
    </w:p>
    <w:p w14:paraId="256B6718" w14:textId="6809CEE1" w:rsidR="000A02A1" w:rsidRDefault="00F96495" w:rsidP="00866B1F">
      <w:pPr>
        <w:bidi/>
      </w:pPr>
      <w:r w:rsidRPr="007255B9">
        <w:rPr>
          <w:rFonts w:hint="cs"/>
          <w:color w:val="767171" w:themeColor="background2" w:themeShade="80"/>
          <w:rtl/>
        </w:rPr>
        <w:t xml:space="preserve">שם: </w:t>
      </w:r>
      <w:r w:rsidR="00F71E77">
        <w:fldChar w:fldCharType="begin"/>
      </w:r>
      <w:r>
        <w:instrText xml:space="preserve"> </w:instrText>
      </w:r>
      <w:r w:rsidR="00866B1F">
        <w:instrText>DOCVARIABLE</w:instrText>
      </w:r>
      <w:r w:rsidR="00866B1F" w:rsidRPr="00E70E1B">
        <w:instrText xml:space="preserve"> </w:instrText>
      </w:r>
      <w:r w:rsidRPr="00F96495">
        <w:instrText>full_aliya_name</w:instrText>
      </w:r>
      <w:r>
        <w:instrText xml:space="preserve"> </w:instrText>
      </w:r>
      <w:r w:rsidR="00F71E77">
        <w:fldChar w:fldCharType="separate"/>
      </w:r>
      <w:r w:rsidR="00BC3AB8">
        <w:t xml:space="preserve"> </w:t>
      </w:r>
      <w:r w:rsidR="00F71E77">
        <w:fldChar w:fldCharType="end"/>
      </w:r>
      <w:r>
        <w:t xml:space="preserve"> </w:t>
      </w:r>
    </w:p>
    <w:p w14:paraId="245ED026" w14:textId="0461FEAC" w:rsidR="000A02A1" w:rsidRDefault="000A02A1" w:rsidP="004D0D76">
      <w:pPr>
        <w:bidi/>
        <w:spacing w:after="0"/>
        <w:ind w:firstLine="720"/>
        <w:rPr>
          <w:rtl/>
        </w:rPr>
      </w:pPr>
      <w:r w:rsidRPr="007255B9">
        <w:rPr>
          <w:rFonts w:hint="cs"/>
          <w:color w:val="767171" w:themeColor="background2" w:themeShade="80"/>
          <w:rtl/>
        </w:rPr>
        <w:t>הורים:</w:t>
      </w:r>
      <w:r>
        <w:rPr>
          <w:rtl/>
        </w:rPr>
        <w:tab/>
      </w:r>
      <w:fldSimple w:instr=" DOCVARIABLE parents.1.full_aliya_name  \* MERGEFORMAT ">
        <w:r w:rsidR="00BC3AB8">
          <w:t xml:space="preserve"> </w:t>
        </w:r>
      </w:fldSimple>
    </w:p>
    <w:p w14:paraId="6463FFC5" w14:textId="7AD163F0" w:rsidR="00DF697B" w:rsidRDefault="005736C8" w:rsidP="008A7D2A">
      <w:pPr>
        <w:bidi/>
        <w:ind w:left="720" w:firstLine="720"/>
        <w:rPr>
          <w:rtl/>
        </w:rPr>
      </w:pPr>
      <w:fldSimple w:instr=" DOCVARIABLE parents.2.full_aliya_name  \* MERGEFORMAT ">
        <w:r w:rsidR="00BC3AB8">
          <w:t xml:space="preserve"> </w:t>
        </w:r>
      </w:fldSimple>
    </w:p>
    <w:p w14:paraId="6B580AB8" w14:textId="23A851A9" w:rsidR="00682CC4" w:rsidRDefault="00682CC4" w:rsidP="00866B1F">
      <w:pPr>
        <w:bidi/>
        <w:rPr>
          <w:rtl/>
        </w:rPr>
      </w:pPr>
      <w:r w:rsidRPr="007255B9">
        <w:rPr>
          <w:rFonts w:hint="cs"/>
          <w:color w:val="767171" w:themeColor="background2" w:themeShade="80"/>
          <w:rtl/>
        </w:rPr>
        <w:t>אישה:</w:t>
      </w:r>
      <w:r>
        <w:rPr>
          <w:rFonts w:hint="cs"/>
          <w:rtl/>
        </w:rPr>
        <w:t xml:space="preserve"> </w:t>
      </w:r>
      <w:r w:rsidR="00F71E77">
        <w:fldChar w:fldCharType="begin"/>
      </w:r>
      <w:r>
        <w:instrText xml:space="preserve"> </w:instrText>
      </w:r>
      <w:r w:rsidR="00B638A1">
        <w:instrText xml:space="preserve">DOCVARIABLE  </w:instrText>
      </w:r>
      <w:r>
        <w:instrText>spouse.</w:instrText>
      </w:r>
      <w:r w:rsidR="00F96495" w:rsidRPr="00F96495">
        <w:instrText>full_aliya_name</w:instrText>
      </w:r>
      <w:r>
        <w:instrText xml:space="preserve"> </w:instrText>
      </w:r>
      <w:r w:rsidR="00F71E77">
        <w:fldChar w:fldCharType="separate"/>
      </w:r>
      <w:r w:rsidR="00BC3AB8">
        <w:t xml:space="preserve"> </w:t>
      </w:r>
      <w:r w:rsidR="00F71E77">
        <w:fldChar w:fldCharType="end"/>
      </w:r>
    </w:p>
    <w:p w14:paraId="2BA03319" w14:textId="4EC8A454" w:rsidR="006D20A5" w:rsidRDefault="006D20A5" w:rsidP="004D0D76">
      <w:pPr>
        <w:bidi/>
        <w:spacing w:after="0"/>
        <w:ind w:firstLine="720"/>
        <w:rPr>
          <w:rtl/>
        </w:rPr>
      </w:pPr>
      <w:r w:rsidRPr="007255B9">
        <w:rPr>
          <w:rFonts w:hint="cs"/>
          <w:color w:val="767171" w:themeColor="background2" w:themeShade="80"/>
          <w:rtl/>
        </w:rPr>
        <w:t>הורים:</w:t>
      </w:r>
      <w:r>
        <w:rPr>
          <w:rtl/>
        </w:rPr>
        <w:tab/>
      </w:r>
      <w:fldSimple w:instr=" DOCVARIABLE  spouse.parents.1.full_aliya_name  \* MERGEFORMAT ">
        <w:r w:rsidR="00BC3AB8">
          <w:t xml:space="preserve"> </w:t>
        </w:r>
      </w:fldSimple>
    </w:p>
    <w:p w14:paraId="3BD52278" w14:textId="159A25F2" w:rsidR="006D20A5" w:rsidRDefault="006D20A5" w:rsidP="00866B1F">
      <w:pPr>
        <w:bidi/>
        <w:ind w:firstLine="720"/>
        <w:rPr>
          <w:rtl/>
        </w:rPr>
      </w:pPr>
      <w:r>
        <w:rPr>
          <w:rtl/>
        </w:rPr>
        <w:tab/>
      </w:r>
      <w:fldSimple w:instr=" DOCVARIABLE  spouse.parents.2.full_aliya_name  \* MERGEFORMAT ">
        <w:r w:rsidR="00BC3AB8">
          <w:t xml:space="preserve"> </w:t>
        </w:r>
      </w:fldSimple>
    </w:p>
    <w:p w14:paraId="7A982E02" w14:textId="77777777" w:rsidR="000A02A1" w:rsidRPr="004557CB" w:rsidRDefault="000A02A1" w:rsidP="004557CB">
      <w:pPr>
        <w:bidi/>
        <w:spacing w:after="0"/>
        <w:rPr>
          <w:sz w:val="8"/>
          <w:szCs w:val="8"/>
        </w:rPr>
      </w:pPr>
    </w:p>
    <w:tbl>
      <w:tblPr>
        <w:tblStyle w:val="TableGri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4"/>
        <w:gridCol w:w="3865"/>
      </w:tblGrid>
      <w:tr w:rsidR="0041251E" w14:paraId="6F5F1F32" w14:textId="77777777" w:rsidTr="0041251E">
        <w:tc>
          <w:tcPr>
            <w:tcW w:w="4613" w:type="dxa"/>
          </w:tcPr>
          <w:p w14:paraId="68D3E0FC" w14:textId="51D168D1" w:rsidR="00577D41" w:rsidRDefault="00577D41" w:rsidP="00577D41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>
              <w:rPr>
                <w:rFonts w:ascii="Arial" w:hAnsi="Arial" w:cs="Arial"/>
                <w:color w:val="767171" w:themeColor="background2" w:themeShade="80"/>
              </w:rPr>
              <w:instrText>1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>
              <w:rPr>
                <w:rFonts w:ascii="Arial" w:hAnsi="Arial" w:cs="Arial"/>
                <w:color w:val="767171" w:themeColor="background2" w:themeShade="80"/>
              </w:rPr>
              <w:instrText>1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7255B9">
              <w:rPr>
                <w:rFonts w:hint="cs"/>
                <w:color w:val="767171" w:themeColor="background2" w:themeShade="80"/>
                <w:rtl/>
              </w:rPr>
              <w:t xml:space="preserve"> </w:t>
            </w:r>
            <w:r>
              <w:fldChar w:fldCharType="begin"/>
            </w:r>
            <w:r>
              <w:instrText xml:space="preserve"> DOCVARIABLE</w:instrText>
            </w:r>
            <w:r w:rsidRPr="00E70E1B">
              <w:instrText xml:space="preserve"> </w:instrText>
            </w:r>
            <w:r>
              <w:instrText>children.1.</w:instrText>
            </w:r>
            <w:r w:rsidRPr="00F96495">
              <w:instrText>full_name</w:instrText>
            </w:r>
            <w:r>
              <w:instrText xml:space="preserve"> </w:instrText>
            </w:r>
            <w:r>
              <w:fldChar w:fldCharType="separate"/>
            </w:r>
            <w:r w:rsidR="00BC3AB8">
              <w:t xml:space="preserve"> </w:t>
            </w:r>
            <w:r>
              <w:fldChar w:fldCharType="end"/>
            </w:r>
          </w:p>
          <w:p w14:paraId="51EDE22D" w14:textId="77777777" w:rsidR="0041251E" w:rsidRPr="0041251E" w:rsidRDefault="0041251E" w:rsidP="00AE39A7">
            <w:pPr>
              <w:bidi/>
              <w:rPr>
                <w:rtl/>
              </w:rPr>
            </w:pPr>
          </w:p>
        </w:tc>
        <w:tc>
          <w:tcPr>
            <w:tcW w:w="4614" w:type="dxa"/>
          </w:tcPr>
          <w:p w14:paraId="2E0ACCCA" w14:textId="19447118" w:rsidR="0041251E" w:rsidRDefault="006C3255" w:rsidP="008A7D2A">
            <w:pPr>
              <w:bidi/>
              <w:rPr>
                <w:color w:val="767171" w:themeColor="background2" w:themeShade="80"/>
                <w:rtl/>
              </w:rPr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6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6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r w:rsidR="00F71E77" w:rsidRPr="006706D5">
              <w:fldChar w:fldCharType="begin"/>
            </w:r>
            <w:r w:rsidR="00DF697B" w:rsidRPr="006706D5">
              <w:instrText xml:space="preserve"> </w:instrText>
            </w:r>
            <w:r w:rsidR="008A7D2A" w:rsidRPr="006706D5">
              <w:instrText xml:space="preserve">DOCVARIABLE </w:instrText>
            </w:r>
            <w:r w:rsidR="00DF697B" w:rsidRPr="006706D5">
              <w:instrText xml:space="preserve">children.6.full_name </w:instrText>
            </w:r>
            <w:r w:rsidR="00F71E77" w:rsidRPr="006706D5">
              <w:fldChar w:fldCharType="separate"/>
            </w:r>
            <w:r w:rsidR="00BC3AB8">
              <w:t xml:space="preserve"> </w:t>
            </w:r>
            <w:r w:rsidR="00F71E77" w:rsidRPr="006706D5">
              <w:fldChar w:fldCharType="end"/>
            </w:r>
          </w:p>
        </w:tc>
      </w:tr>
      <w:tr w:rsidR="0041251E" w14:paraId="0A8CF33B" w14:textId="77777777" w:rsidTr="0041251E">
        <w:tc>
          <w:tcPr>
            <w:tcW w:w="4613" w:type="dxa"/>
          </w:tcPr>
          <w:p w14:paraId="2F3CBBC0" w14:textId="361B776C" w:rsidR="0041251E" w:rsidRPr="0041251E" w:rsidRDefault="00577D41" w:rsidP="00DF697B">
            <w:pPr>
              <w:bidi/>
              <w:rPr>
                <w:rtl/>
              </w:rPr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>
              <w:rPr>
                <w:rFonts w:ascii="Arial" w:hAnsi="Arial" w:cs="Arial"/>
                <w:color w:val="767171" w:themeColor="background2" w:themeShade="80"/>
              </w:rPr>
              <w:instrText>2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>
              <w:rPr>
                <w:rFonts w:ascii="Arial" w:hAnsi="Arial" w:cs="Arial"/>
                <w:color w:val="767171" w:themeColor="background2" w:themeShade="80"/>
              </w:rPr>
              <w:instrText>2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7255B9">
              <w:rPr>
                <w:rFonts w:hint="cs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children.2.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</w:p>
        </w:tc>
        <w:tc>
          <w:tcPr>
            <w:tcW w:w="4614" w:type="dxa"/>
          </w:tcPr>
          <w:p w14:paraId="47FB6E85" w14:textId="3EAA161C" w:rsidR="0041251E" w:rsidRPr="00682CC4" w:rsidRDefault="006C3255" w:rsidP="008A7D2A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7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7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children.7.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  <w:r w:rsidR="00B638A1">
              <w:rPr>
                <w:rtl/>
              </w:rPr>
              <w:t xml:space="preserve"> </w:t>
            </w:r>
          </w:p>
          <w:p w14:paraId="13CBBFE2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</w:tr>
      <w:tr w:rsidR="0041251E" w14:paraId="5EDE5DC7" w14:textId="77777777" w:rsidTr="0041251E">
        <w:tc>
          <w:tcPr>
            <w:tcW w:w="4613" w:type="dxa"/>
          </w:tcPr>
          <w:p w14:paraId="5C5BE5C4" w14:textId="255C67BC" w:rsidR="0041251E" w:rsidRDefault="006C3255" w:rsidP="00DF697B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children.3.full_name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ילד 3: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="0041251E" w:rsidRPr="007255B9">
              <w:rPr>
                <w:rFonts w:hint="cs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children.3.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</w:p>
          <w:p w14:paraId="4C8A670B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  <w:tc>
          <w:tcPr>
            <w:tcW w:w="4614" w:type="dxa"/>
          </w:tcPr>
          <w:p w14:paraId="749FFED7" w14:textId="7FD324EB" w:rsidR="0041251E" w:rsidRPr="00682CC4" w:rsidRDefault="006C3255" w:rsidP="008A7D2A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8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8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children.8.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</w:p>
          <w:p w14:paraId="390062E3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</w:tr>
      <w:tr w:rsidR="0041251E" w14:paraId="07461857" w14:textId="77777777" w:rsidTr="0041251E">
        <w:tc>
          <w:tcPr>
            <w:tcW w:w="4613" w:type="dxa"/>
          </w:tcPr>
          <w:p w14:paraId="13C087CB" w14:textId="68790CAA" w:rsidR="0041251E" w:rsidRPr="00682CC4" w:rsidRDefault="006C3255" w:rsidP="00DF697B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>
              <w:rPr>
                <w:rFonts w:ascii="Arial" w:hAnsi="Arial" w:cs="Arial"/>
                <w:color w:val="767171" w:themeColor="background2" w:themeShade="80"/>
              </w:rPr>
              <w:instrText>4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>
              <w:rPr>
                <w:rFonts w:ascii="Arial" w:hAnsi="Arial" w:cs="Arial" w:hint="cs"/>
                <w:color w:val="767171" w:themeColor="background2" w:themeShade="80"/>
                <w:rtl/>
              </w:rPr>
              <w:instrText>4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children.4.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</w:p>
          <w:p w14:paraId="5C262AD2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  <w:tc>
          <w:tcPr>
            <w:tcW w:w="4614" w:type="dxa"/>
          </w:tcPr>
          <w:p w14:paraId="3F459D58" w14:textId="51BF7A51" w:rsidR="0041251E" w:rsidRPr="00682CC4" w:rsidRDefault="006C3255" w:rsidP="008A7D2A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9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9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children.9.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  <w:r w:rsidR="00B638A1">
              <w:rPr>
                <w:rtl/>
              </w:rPr>
              <w:t xml:space="preserve"> </w:t>
            </w:r>
          </w:p>
          <w:p w14:paraId="6CB217C0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</w:tr>
      <w:tr w:rsidR="0041251E" w14:paraId="6D6398A7" w14:textId="77777777" w:rsidTr="0041251E">
        <w:tc>
          <w:tcPr>
            <w:tcW w:w="4613" w:type="dxa"/>
          </w:tcPr>
          <w:p w14:paraId="27207130" w14:textId="14EEE2AF" w:rsidR="0041251E" w:rsidRPr="00682CC4" w:rsidRDefault="006C3255" w:rsidP="008A7D2A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5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5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fldSimple w:instr=" DOCVARIABLE  children.5.full_name ">
              <w:r w:rsidR="00BC3AB8">
                <w:t xml:space="preserve"> </w:t>
              </w:r>
            </w:fldSimple>
          </w:p>
          <w:p w14:paraId="22A2FF07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  <w:tc>
          <w:tcPr>
            <w:tcW w:w="4614" w:type="dxa"/>
          </w:tcPr>
          <w:p w14:paraId="621E790C" w14:textId="329364F7" w:rsidR="0041251E" w:rsidRPr="00682CC4" w:rsidRDefault="006C3255" w:rsidP="008A7D2A">
            <w:pPr>
              <w:bidi/>
            </w:pP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IF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begin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DOCVARIABLE  children.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10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.full_name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separate"/>
            </w:r>
            <w:r w:rsidR="00BC3AB8">
              <w:rPr>
                <w:rFonts w:ascii="Arial" w:hAnsi="Arial" w:cs="Arial"/>
                <w:color w:val="767171" w:themeColor="background2" w:themeShade="80"/>
              </w:rPr>
              <w:instrText xml:space="preserve"> 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 xml:space="preserve"> = " " " " 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 xml:space="preserve">ילד </w:instrText>
            </w:r>
            <w:r w:rsidR="00577D41">
              <w:rPr>
                <w:rFonts w:ascii="Arial" w:hAnsi="Arial" w:cs="Arial"/>
                <w:color w:val="767171" w:themeColor="background2" w:themeShade="80"/>
              </w:rPr>
              <w:instrText>10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instrText>:</w:instrText>
            </w:r>
            <w:r w:rsidRPr="006C3255">
              <w:rPr>
                <w:rFonts w:ascii="Arial" w:hAnsi="Arial" w:cs="Arial"/>
                <w:color w:val="767171" w:themeColor="background2" w:themeShade="80"/>
              </w:rPr>
              <w:instrText>"</w:instrTex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separate"/>
            </w:r>
            <w:r w:rsidR="00BC3AB8" w:rsidRPr="006C3255">
              <w:rPr>
                <w:rFonts w:ascii="Arial" w:hAnsi="Arial" w:cs="Arial"/>
                <w:noProof/>
                <w:color w:val="767171" w:themeColor="background2" w:themeShade="80"/>
              </w:rPr>
              <w:t xml:space="preserve"> </w:t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fldChar w:fldCharType="end"/>
            </w:r>
            <w:r w:rsidRPr="006C3255">
              <w:rPr>
                <w:rFonts w:ascii="Arial" w:hAnsi="Arial" w:cs="Arial"/>
                <w:color w:val="767171" w:themeColor="background2" w:themeShade="80"/>
                <w:rtl/>
              </w:rPr>
              <w:t xml:space="preserve"> </w:t>
            </w:r>
            <w:r w:rsidR="0041251E" w:rsidRPr="007255B9">
              <w:rPr>
                <w:rFonts w:hint="cs"/>
                <w:color w:val="767171" w:themeColor="background2" w:themeShade="80"/>
                <w:rtl/>
              </w:rPr>
              <w:t xml:space="preserve"> </w:t>
            </w:r>
            <w:r w:rsidR="00F71E77">
              <w:fldChar w:fldCharType="begin"/>
            </w:r>
            <w:r w:rsidR="00DF697B">
              <w:instrText xml:space="preserve"> </w:instrText>
            </w:r>
            <w:r w:rsidR="008A7D2A">
              <w:instrText>DOCVARIABLE</w:instrText>
            </w:r>
            <w:r w:rsidR="008A7D2A" w:rsidRPr="00E70E1B">
              <w:instrText xml:space="preserve"> </w:instrText>
            </w:r>
            <w:r w:rsidR="00DF697B">
              <w:instrText>children.10.</w:instrText>
            </w:r>
            <w:r w:rsidR="00DF697B" w:rsidRPr="00F96495">
              <w:instrText>full_name</w:instrText>
            </w:r>
            <w:r w:rsidR="00DF697B">
              <w:instrText xml:space="preserve"> </w:instrText>
            </w:r>
            <w:r w:rsidR="00F71E77">
              <w:fldChar w:fldCharType="separate"/>
            </w:r>
            <w:r w:rsidR="00BC3AB8">
              <w:t xml:space="preserve"> </w:t>
            </w:r>
            <w:r w:rsidR="00F71E77">
              <w:fldChar w:fldCharType="end"/>
            </w:r>
            <w:r w:rsidR="00B638A1">
              <w:rPr>
                <w:rtl/>
              </w:rPr>
              <w:t xml:space="preserve"> </w:t>
            </w:r>
          </w:p>
          <w:p w14:paraId="4616A277" w14:textId="77777777" w:rsidR="0041251E" w:rsidRDefault="0041251E" w:rsidP="000A02A1">
            <w:pPr>
              <w:bidi/>
              <w:rPr>
                <w:color w:val="767171" w:themeColor="background2" w:themeShade="80"/>
                <w:rtl/>
              </w:rPr>
            </w:pPr>
          </w:p>
        </w:tc>
      </w:tr>
    </w:tbl>
    <w:p w14:paraId="4F5C6654" w14:textId="217C1906" w:rsidR="007767BE" w:rsidRDefault="007767BE" w:rsidP="007767BE"/>
    <w:sectPr w:rsidR="007767BE" w:rsidSect="00A45CD3">
      <w:type w:val="continuous"/>
      <w:pgSz w:w="7938" w:h="5670" w:orient="landscape" w:code="34"/>
      <w:pgMar w:top="284" w:right="425" w:bottom="0" w:left="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5D9DDBE" w14:textId="77777777" w:rsidR="006C3255" w:rsidRDefault="006C3255" w:rsidP="00EA34B4">
      <w:pPr>
        <w:spacing w:after="0" w:line="240" w:lineRule="auto"/>
      </w:pPr>
      <w:r>
        <w:separator/>
      </w:r>
    </w:p>
  </w:endnote>
  <w:endnote w:type="continuationSeparator" w:id="0">
    <w:p w14:paraId="2CF65195" w14:textId="77777777" w:rsidR="006C3255" w:rsidRDefault="006C3255" w:rsidP="00EA34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88A01C" w14:textId="77777777" w:rsidR="006C3255" w:rsidRDefault="006C3255" w:rsidP="00EA34B4">
      <w:pPr>
        <w:spacing w:after="0" w:line="240" w:lineRule="auto"/>
      </w:pPr>
      <w:r>
        <w:separator/>
      </w:r>
    </w:p>
  </w:footnote>
  <w:footnote w:type="continuationSeparator" w:id="0">
    <w:p w14:paraId="2DE2F503" w14:textId="77777777" w:rsidR="006C3255" w:rsidRDefault="006C3255" w:rsidP="00EA34B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60F554C"/>
    <w:multiLevelType w:val="hybridMultilevel"/>
    <w:tmpl w:val="2604CC6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6E862CF"/>
    <w:multiLevelType w:val="hybridMultilevel"/>
    <w:tmpl w:val="2604CC6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 DOCVARIABLE  children.5.full_name " w:val="Value"/>
    <w:docVar w:name=" DOCVARIABLE  first_name " w:val="Value"/>
    <w:docVar w:name=" DOCVARIABLE  first_name  \* MERGEFORMAT " w:val="Value"/>
    <w:docVar w:name=" DOCVARIABLE  ImportFilepath " w:val="Value"/>
    <w:docVar w:name=" DOCVARIABLE  spouse.full_aliya_name " w:val="Value"/>
    <w:docVar w:name=" DOCVARIABLE  spouse.parents.1.full_aliya_name  \* MERGEFORMAT " w:val="Value"/>
    <w:docVar w:name=" DOCVARIABLE  spouse.parents.2.full_aliya_name  \* MERGEFORMAT " w:val="Value"/>
    <w:docVar w:name=" DOCVARIABLE &quot;first_name&quot; " w:val="Value"/>
    <w:docVar w:name=" DOCVARIABLE first_name " w:val="Value"/>
    <w:docVar w:name=" INCLUDETEXT &quot;first_name&quot; " w:val="Value"/>
    <w:docVar w:name=" INCLUDETEXT children.1.full_name " w:val="Value"/>
    <w:docVar w:name=" INCLUDETEXT children.10.full_name " w:val="Value"/>
    <w:docVar w:name=" INCLUDETEXT children.2.full_name " w:val="Value"/>
    <w:docVar w:name=" INCLUDETEXT children.3.full_name " w:val="Value"/>
    <w:docVar w:name=" INCLUDETEXT children.4.full_name " w:val="Value"/>
    <w:docVar w:name=" INCLUDETEXT children.6.full_name " w:val="Value"/>
    <w:docVar w:name=" INCLUDETEXT children.7.full_name " w:val="Value"/>
    <w:docVar w:name=" INCLUDETEXT children.8.full_name " w:val="Value"/>
    <w:docVar w:name=" INCLUDETEXT children.9.full_name " w:val="Value"/>
    <w:docVar w:name=" INCLUDETEXT first_name " w:val="אמיר"/>
    <w:docVar w:name=" INCLUDETEXT full_aliya_name " w:val="Value"/>
    <w:docVar w:name=" INCLUDETEXT last_name " w:val="Value"/>
    <w:docVar w:name=" INCLUDETEXT parents.1.full_aliya_name  \* MERGEFORMAT " w:val="Value"/>
    <w:docVar w:name=" INCLUDETEXT parents.2.full_aliya_name  \* MERGEFORMAT " w:val="Value"/>
    <w:docVar w:name="_ImportFilepath" w:val="Import file"/>
    <w:docVar w:name="_MaxMemberIndex" w:val="0"/>
    <w:docVar w:name="_MemberIndex" w:val="0"/>
    <w:docVar w:name="children.1.full_name" w:val=" "/>
    <w:docVar w:name="children.1.full_name &quot;לביא&quot;" w:val=" "/>
    <w:docVar w:name="children.10.full_name" w:val=" "/>
    <w:docVar w:name="children.2.full_name" w:val=" "/>
    <w:docVar w:name="children.3.full_name" w:val=" "/>
    <w:docVar w:name="children.4.full_name" w:val=" "/>
    <w:docVar w:name="children.5.full_name" w:val=" "/>
    <w:docVar w:name="children.6.full_name" w:val=" "/>
    <w:docVar w:name="children.7.full_name" w:val=" "/>
    <w:docVar w:name="children.8.full_name" w:val=" "/>
    <w:docVar w:name="children.9.full_name" w:val=" "/>
    <w:docVar w:name="compare(children.1.full_name, \&quot;\&quot;)" w:val=" "/>
    <w:docVar w:name="first_name" w:val=" "/>
    <w:docVar w:name="full_aliya_name" w:val=" "/>
    <w:docVar w:name="ImportFilepath" w:val=" "/>
    <w:docVar w:name="ImportFilepath2" w:val="C:\Users\nadav\OneDrive\Documents\Work\MyShul\Reports\members.txt"/>
    <w:docVar w:name="last_name" w:val=" "/>
    <w:docVar w:name="parents.1.full_aliya_name" w:val=" "/>
    <w:docVar w:name="parents.2.full_aliya_name" w:val=" "/>
    <w:docVar w:name="spouse.full_aliya_name" w:val=" "/>
    <w:docVar w:name="spouse.parents.1.full_aliya_name" w:val=" "/>
    <w:docVar w:name="spouse.parents.2.full_aliya_name" w:val=" "/>
    <w:docVar w:name="title" w:val=" "/>
  </w:docVars>
  <w:rsids>
    <w:rsidRoot w:val="0014002A"/>
    <w:rsid w:val="00022C39"/>
    <w:rsid w:val="000A02A1"/>
    <w:rsid w:val="000B2ADC"/>
    <w:rsid w:val="000C190E"/>
    <w:rsid w:val="000E09E1"/>
    <w:rsid w:val="000F5FB4"/>
    <w:rsid w:val="00105E8C"/>
    <w:rsid w:val="00115E96"/>
    <w:rsid w:val="00127E24"/>
    <w:rsid w:val="0014002A"/>
    <w:rsid w:val="001B2175"/>
    <w:rsid w:val="001C0524"/>
    <w:rsid w:val="001C19A2"/>
    <w:rsid w:val="001E11A9"/>
    <w:rsid w:val="002329B0"/>
    <w:rsid w:val="002563C8"/>
    <w:rsid w:val="002B7A22"/>
    <w:rsid w:val="00306ACD"/>
    <w:rsid w:val="00326EF8"/>
    <w:rsid w:val="00327E82"/>
    <w:rsid w:val="00344E5A"/>
    <w:rsid w:val="003454A4"/>
    <w:rsid w:val="00352208"/>
    <w:rsid w:val="00372BA8"/>
    <w:rsid w:val="00381A4D"/>
    <w:rsid w:val="00392A70"/>
    <w:rsid w:val="003B730E"/>
    <w:rsid w:val="0041251E"/>
    <w:rsid w:val="00426A6E"/>
    <w:rsid w:val="00444B65"/>
    <w:rsid w:val="00450198"/>
    <w:rsid w:val="004557CB"/>
    <w:rsid w:val="00463586"/>
    <w:rsid w:val="00480C3C"/>
    <w:rsid w:val="004B2501"/>
    <w:rsid w:val="004B3765"/>
    <w:rsid w:val="004B3A78"/>
    <w:rsid w:val="004D0D76"/>
    <w:rsid w:val="004D3D39"/>
    <w:rsid w:val="004E5F78"/>
    <w:rsid w:val="004F2A58"/>
    <w:rsid w:val="005054D8"/>
    <w:rsid w:val="0051590F"/>
    <w:rsid w:val="00533D16"/>
    <w:rsid w:val="00533D4B"/>
    <w:rsid w:val="0053494D"/>
    <w:rsid w:val="00550548"/>
    <w:rsid w:val="005559BF"/>
    <w:rsid w:val="005736C8"/>
    <w:rsid w:val="00577D41"/>
    <w:rsid w:val="005A4A2F"/>
    <w:rsid w:val="006132CF"/>
    <w:rsid w:val="00627178"/>
    <w:rsid w:val="00642B0F"/>
    <w:rsid w:val="006629F1"/>
    <w:rsid w:val="00667E0B"/>
    <w:rsid w:val="006706D5"/>
    <w:rsid w:val="00682CC4"/>
    <w:rsid w:val="00686181"/>
    <w:rsid w:val="006956AB"/>
    <w:rsid w:val="006C24FC"/>
    <w:rsid w:val="006C3255"/>
    <w:rsid w:val="006D20A5"/>
    <w:rsid w:val="00722F4B"/>
    <w:rsid w:val="007255B9"/>
    <w:rsid w:val="00745079"/>
    <w:rsid w:val="00756E9A"/>
    <w:rsid w:val="007767BE"/>
    <w:rsid w:val="00780A7F"/>
    <w:rsid w:val="0079699F"/>
    <w:rsid w:val="007C3F66"/>
    <w:rsid w:val="007F48A2"/>
    <w:rsid w:val="007F67C5"/>
    <w:rsid w:val="00825841"/>
    <w:rsid w:val="008264AA"/>
    <w:rsid w:val="0083110F"/>
    <w:rsid w:val="008346E9"/>
    <w:rsid w:val="00866B1F"/>
    <w:rsid w:val="008A24A4"/>
    <w:rsid w:val="008A6818"/>
    <w:rsid w:val="008A7D2A"/>
    <w:rsid w:val="008C5A34"/>
    <w:rsid w:val="008D6CD3"/>
    <w:rsid w:val="008E051E"/>
    <w:rsid w:val="00976996"/>
    <w:rsid w:val="009974C7"/>
    <w:rsid w:val="009D466E"/>
    <w:rsid w:val="009E48A1"/>
    <w:rsid w:val="00A45CD3"/>
    <w:rsid w:val="00A857E4"/>
    <w:rsid w:val="00AB5102"/>
    <w:rsid w:val="00AD2F38"/>
    <w:rsid w:val="00AE39A7"/>
    <w:rsid w:val="00AF2C1C"/>
    <w:rsid w:val="00B638A1"/>
    <w:rsid w:val="00BA0186"/>
    <w:rsid w:val="00BC3AB8"/>
    <w:rsid w:val="00BC4F82"/>
    <w:rsid w:val="00BF1B41"/>
    <w:rsid w:val="00BF6F3D"/>
    <w:rsid w:val="00C06880"/>
    <w:rsid w:val="00C15238"/>
    <w:rsid w:val="00C40BE2"/>
    <w:rsid w:val="00C420B3"/>
    <w:rsid w:val="00C47425"/>
    <w:rsid w:val="00C53EFB"/>
    <w:rsid w:val="00C76253"/>
    <w:rsid w:val="00C771C4"/>
    <w:rsid w:val="00D0673E"/>
    <w:rsid w:val="00D20B73"/>
    <w:rsid w:val="00D21587"/>
    <w:rsid w:val="00D24A57"/>
    <w:rsid w:val="00D35CF6"/>
    <w:rsid w:val="00D573B5"/>
    <w:rsid w:val="00D97410"/>
    <w:rsid w:val="00DB0251"/>
    <w:rsid w:val="00DD6764"/>
    <w:rsid w:val="00DE09CF"/>
    <w:rsid w:val="00DF697B"/>
    <w:rsid w:val="00E15B2A"/>
    <w:rsid w:val="00E569B7"/>
    <w:rsid w:val="00E70E1B"/>
    <w:rsid w:val="00EA34B4"/>
    <w:rsid w:val="00ED5F63"/>
    <w:rsid w:val="00EE4CC9"/>
    <w:rsid w:val="00F532F8"/>
    <w:rsid w:val="00F67D25"/>
    <w:rsid w:val="00F700B8"/>
    <w:rsid w:val="00F71E77"/>
    <w:rsid w:val="00F8207D"/>
    <w:rsid w:val="00F870CA"/>
    <w:rsid w:val="00F92F97"/>
    <w:rsid w:val="00F96495"/>
    <w:rsid w:val="00FA28BA"/>
    <w:rsid w:val="00FD7F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,"/>
  <w14:docId w14:val="37FEF58A"/>
  <w15:docId w15:val="{CF339B91-B592-410A-B097-FDC76A77F4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20A5"/>
  </w:style>
  <w:style w:type="paragraph" w:styleId="Heading1">
    <w:name w:val="heading 1"/>
    <w:basedOn w:val="Normal"/>
    <w:next w:val="Normal"/>
    <w:link w:val="Heading1Char"/>
    <w:uiPriority w:val="9"/>
    <w:qFormat/>
    <w:rsid w:val="00C53EF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51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127E2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127E24"/>
    <w:rPr>
      <w:rFonts w:ascii="Consolas" w:hAnsi="Consolas"/>
      <w:sz w:val="21"/>
      <w:szCs w:val="21"/>
    </w:rPr>
  </w:style>
  <w:style w:type="character" w:styleId="PlaceholderText">
    <w:name w:val="Placeholder Text"/>
    <w:basedOn w:val="DefaultParagraphFont"/>
    <w:uiPriority w:val="99"/>
    <w:semiHidden/>
    <w:rsid w:val="006629F1"/>
    <w:rPr>
      <w:color w:val="808080"/>
    </w:rPr>
  </w:style>
  <w:style w:type="paragraph" w:styleId="ListParagraph">
    <w:name w:val="List Paragraph"/>
    <w:basedOn w:val="Normal"/>
    <w:uiPriority w:val="34"/>
    <w:qFormat/>
    <w:rsid w:val="00682CC4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82CC4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1251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4125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53EF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C53EF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53E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EA34B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A34B4"/>
  </w:style>
  <w:style w:type="paragraph" w:styleId="Footer">
    <w:name w:val="footer"/>
    <w:basedOn w:val="Normal"/>
    <w:link w:val="FooterChar"/>
    <w:uiPriority w:val="99"/>
    <w:unhideWhenUsed/>
    <w:rsid w:val="00EA34B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A34B4"/>
  </w:style>
  <w:style w:type="character" w:styleId="FollowedHyperlink">
    <w:name w:val="FollowedHyperlink"/>
    <w:basedOn w:val="DefaultParagraphFont"/>
    <w:uiPriority w:val="99"/>
    <w:semiHidden/>
    <w:unhideWhenUsed/>
    <w:rsid w:val="003B730E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ELECTFILE" wne:name="Project.ThisDocument.SelectFile" wne:bEncrypt="00" wne:cmg="56"/>
    <wne:mcd wne:macroName="PROJECT.THISDOCUMENT.LOADIMPORTFILEPATH" wne:name="Project.ThisDocument.LoadImportFilepath" wne:bEncrypt="00" wne:cmg="56"/>
    <wne:mcd wne:macroName="PROJECT.THISDOCUMENT.COPYFIELDCODE" wne:name="Project.ThisDocument.CopyField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7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4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229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89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25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75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08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52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9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hyperlink" Target="https://jsoneditoronline.org/" TargetMode="Externa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hyperlink" Target="https://myshul.nadalia.com/nimda/users/profile" TargetMode="External"/><Relationship Id="rId14" Type="http://schemas.openxmlformats.org/officeDocument/2006/relationships/image" Target="media/image3.wmf"/><Relationship Id="rId22" Type="http://schemas.openxmlformats.org/officeDocument/2006/relationships/hyperlink" Target="https://myshul.nadalia.com/nimda/users/profile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B4D8C2-33EE-4991-BD36-78A48343F8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10400</TotalTime>
  <Pages>3</Pages>
  <Words>388</Words>
  <Characters>2213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ImportFilepath</dc:creator>
  <cp:keywords/>
  <dc:description/>
  <cp:lastModifiedBy>Nadav Kehati</cp:lastModifiedBy>
  <cp:revision>37</cp:revision>
  <cp:lastPrinted>2019-05-24T09:51:00Z</cp:lastPrinted>
  <dcterms:created xsi:type="dcterms:W3CDTF">2018-06-21T22:44:00Z</dcterms:created>
  <dcterms:modified xsi:type="dcterms:W3CDTF">2019-07-03T20:50:00Z</dcterms:modified>
</cp:coreProperties>
</file>