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A3658" w:rsidR="00B5021C" w:rsidP="007640C5" w:rsidRDefault="007640C5" w14:paraId="68FB01F3" w14:textId="7FB73A8B">
      <w:pPr>
        <w:jc w:val="center"/>
        <w:rPr>
          <w:rFonts w:ascii="Heebo" w:hAnsi="Heebo" w:cs="Heebo"/>
          <w:b/>
          <w:bCs/>
          <w:sz w:val="20"/>
          <w:szCs w:val="20"/>
          <w:rtl/>
        </w:rPr>
      </w:pPr>
      <w:r w:rsidRPr="007A3658">
        <w:rPr>
          <w:rFonts w:ascii="Heebo" w:hAnsi="Heebo" w:cs="Heebo"/>
          <w:b/>
          <w:bCs/>
          <w:sz w:val="20"/>
          <w:szCs w:val="20"/>
          <w:rtl/>
        </w:rPr>
        <w:t xml:space="preserve">דוח </w:t>
      </w:r>
      <w:r w:rsidRPr="007A3658" w:rsidR="00785A81">
        <w:rPr>
          <w:rFonts w:ascii="Heebo" w:hAnsi="Heebo" w:cs="Heebo"/>
          <w:b/>
          <w:bCs/>
          <w:sz w:val="20"/>
          <w:szCs w:val="20"/>
          <w:rtl/>
        </w:rPr>
        <w:t>קצין תורן</w:t>
      </w:r>
      <w:r w:rsidRPr="007A3658" w:rsidR="009B3D2C">
        <w:rPr>
          <w:rFonts w:ascii="Heebo" w:hAnsi="Heebo" w:cs="Heebo"/>
          <w:b/>
          <w:bCs/>
          <w:sz w:val="20"/>
          <w:szCs w:val="20"/>
          <w:rtl/>
        </w:rPr>
        <w:t xml:space="preserve"> </w:t>
      </w:r>
      <w:r w:rsidRPr="007A3658">
        <w:rPr>
          <w:rFonts w:ascii="Heebo" w:hAnsi="Heebo" w:cs="Heebo"/>
          <w:b/>
          <w:bCs/>
          <w:sz w:val="20"/>
          <w:szCs w:val="20"/>
          <w:rtl/>
        </w:rPr>
        <w:t>תאריכים :________________________</w:t>
      </w:r>
    </w:p>
    <w:p w:rsidRPr="007A3658" w:rsidR="007640C5" w:rsidP="0043401A" w:rsidRDefault="007640C5" w14:paraId="23066004" w14:textId="469E517E">
      <w:pPr>
        <w:rPr>
          <w:rFonts w:ascii="Heebo" w:hAnsi="Heebo" w:cs="Heebo"/>
          <w:b/>
          <w:bCs/>
          <w:sz w:val="20"/>
          <w:szCs w:val="20"/>
          <w:rtl/>
        </w:rPr>
      </w:pPr>
    </w:p>
    <w:tbl>
      <w:tblPr>
        <w:tblStyle w:val="TableGrid"/>
        <w:bidiVisual/>
        <w:tblW w:w="8726" w:type="dxa"/>
        <w:tblLook w:val="04A0" w:firstRow="1" w:lastRow="0" w:firstColumn="1" w:lastColumn="0" w:noHBand="0" w:noVBand="1"/>
      </w:tblPr>
      <w:tblGrid>
        <w:gridCol w:w="787"/>
        <w:gridCol w:w="1568"/>
        <w:gridCol w:w="2622"/>
        <w:gridCol w:w="1198"/>
        <w:gridCol w:w="2551"/>
      </w:tblGrid>
      <w:tr w:rsidRPr="007A3658" w:rsidR="007640C5" w:rsidTr="3A2B7D3C" w14:paraId="6A1940C2" w14:textId="77777777">
        <w:tc>
          <w:tcPr>
            <w:tcW w:w="787" w:type="dxa"/>
            <w:tcMar/>
            <w:vAlign w:val="center"/>
          </w:tcPr>
          <w:p w:rsidRPr="007A3658" w:rsidR="007640C5" w:rsidP="007A3658" w:rsidRDefault="007640C5" w14:paraId="7694D9A2" w14:textId="11CDD386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מס"ד</w:t>
            </w:r>
          </w:p>
        </w:tc>
        <w:tc>
          <w:tcPr>
            <w:tcW w:w="1568" w:type="dxa"/>
            <w:tcMar/>
            <w:vAlign w:val="center"/>
          </w:tcPr>
          <w:p w:rsidRPr="007A3658" w:rsidR="007640C5" w:rsidP="007A3658" w:rsidRDefault="007640C5" w14:paraId="476E1CF4" w14:textId="6160F604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שעה</w:t>
            </w:r>
          </w:p>
        </w:tc>
        <w:tc>
          <w:tcPr>
            <w:tcW w:w="2622" w:type="dxa"/>
            <w:tcMar/>
            <w:vAlign w:val="center"/>
          </w:tcPr>
          <w:p w:rsidRPr="007A3658" w:rsidR="007640C5" w:rsidP="007A3658" w:rsidRDefault="007640C5" w14:paraId="66599547" w14:textId="73B3800C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משימה</w:t>
            </w:r>
          </w:p>
        </w:tc>
        <w:tc>
          <w:tcPr>
            <w:tcW w:w="1198" w:type="dxa"/>
            <w:tcMar/>
            <w:vAlign w:val="center"/>
          </w:tcPr>
          <w:p w:rsidRPr="007A3658" w:rsidR="007640C5" w:rsidP="007A3658" w:rsidRDefault="007640C5" w14:paraId="15C0C06D" w14:textId="64ADA4BA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בוצע/לא בוצע</w:t>
            </w:r>
          </w:p>
        </w:tc>
        <w:tc>
          <w:tcPr>
            <w:tcW w:w="2551" w:type="dxa"/>
            <w:tcMar/>
            <w:vAlign w:val="center"/>
          </w:tcPr>
          <w:p w:rsidRPr="007A3658" w:rsidR="007640C5" w:rsidP="007A3658" w:rsidRDefault="007640C5" w14:paraId="1EA2E433" w14:textId="1085892D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Pr="007A3658" w:rsidR="007640C5" w:rsidTr="3A2B7D3C" w14:paraId="52020F21" w14:textId="77777777">
        <w:tc>
          <w:tcPr>
            <w:tcW w:w="787" w:type="dxa"/>
            <w:tcMar/>
            <w:vAlign w:val="center"/>
          </w:tcPr>
          <w:p w:rsidRPr="007A3658" w:rsidR="007640C5" w:rsidP="007A3658" w:rsidRDefault="007453D6" w14:paraId="65D63036" w14:textId="48443D5A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1.</w:t>
            </w:r>
          </w:p>
        </w:tc>
        <w:tc>
          <w:tcPr>
            <w:tcW w:w="1568" w:type="dxa"/>
            <w:tcMar/>
            <w:vAlign w:val="center"/>
          </w:tcPr>
          <w:p w:rsidRPr="007A3658" w:rsidR="007640C5" w:rsidP="007A3658" w:rsidRDefault="00785A81" w14:paraId="65046A5F" w14:textId="18A53122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שוטף</w:t>
            </w:r>
          </w:p>
        </w:tc>
        <w:tc>
          <w:tcPr>
            <w:tcW w:w="2622" w:type="dxa"/>
            <w:tcMar/>
            <w:vAlign w:val="center"/>
          </w:tcPr>
          <w:p w:rsidRPr="007A3658" w:rsidR="007640C5" w:rsidP="007A3658" w:rsidRDefault="00785A81" w14:paraId="7571A7C8" w14:textId="5A51DBFF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זמינות מלאה</w:t>
            </w:r>
            <w:r w:rsidRPr="007A3658">
              <w:rPr>
                <w:rFonts w:ascii="Heebo" w:hAnsi="Heebo" w:cs="Heebo"/>
                <w:sz w:val="20"/>
                <w:szCs w:val="20"/>
                <w:rtl/>
              </w:rPr>
              <w:br/>
            </w:r>
            <w:r w:rsidRPr="007A3658">
              <w:rPr>
                <w:rFonts w:ascii="Heebo" w:hAnsi="Heebo" w:cs="Heebo"/>
                <w:sz w:val="20"/>
                <w:szCs w:val="20"/>
                <w:rtl/>
              </w:rPr>
              <w:t>הקפצה בלילה פ+15 דק'</w:t>
            </w:r>
          </w:p>
        </w:tc>
        <w:tc>
          <w:tcPr>
            <w:tcW w:w="1198" w:type="dxa"/>
            <w:tcMar/>
            <w:vAlign w:val="center"/>
          </w:tcPr>
          <w:p w:rsidRPr="007A3658" w:rsidR="007640C5" w:rsidP="007A3658" w:rsidRDefault="007640C5" w14:paraId="243EABBA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7640C5" w:rsidP="007A3658" w:rsidRDefault="007640C5" w14:paraId="134ED304" w14:textId="1171BD4D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</w:p>
        </w:tc>
      </w:tr>
      <w:tr w:rsidRPr="007A3658" w:rsidR="007640C5" w:rsidTr="3A2B7D3C" w14:paraId="2D47B28F" w14:textId="77777777">
        <w:tc>
          <w:tcPr>
            <w:tcW w:w="787" w:type="dxa"/>
            <w:tcMar/>
            <w:vAlign w:val="center"/>
          </w:tcPr>
          <w:p w:rsidRPr="007A3658" w:rsidR="007640C5" w:rsidP="007A3658" w:rsidRDefault="007453D6" w14:paraId="340B3430" w14:textId="41AFA98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2.</w:t>
            </w:r>
          </w:p>
        </w:tc>
        <w:tc>
          <w:tcPr>
            <w:tcW w:w="1568" w:type="dxa"/>
            <w:tcMar/>
            <w:vAlign w:val="center"/>
          </w:tcPr>
          <w:p w:rsidRPr="007A3658" w:rsidR="007640C5" w:rsidP="007A3658" w:rsidRDefault="00405C50" w14:paraId="2CDDEF0E" w14:textId="3A467626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1</w:t>
            </w:r>
            <w:r w:rsidRPr="007A3658" w:rsidR="00785A81">
              <w:rPr>
                <w:rFonts w:ascii="Heebo" w:hAnsi="Heebo" w:cs="Heebo"/>
                <w:sz w:val="20"/>
                <w:szCs w:val="20"/>
                <w:rtl/>
              </w:rPr>
              <w:t>1</w:t>
            </w:r>
            <w:r w:rsidRPr="007A3658" w:rsidR="00280265">
              <w:rPr>
                <w:rFonts w:ascii="Heebo" w:hAnsi="Heebo" w:cs="Heebo"/>
                <w:sz w:val="20"/>
                <w:szCs w:val="20"/>
                <w:rtl/>
              </w:rPr>
              <w:t>:00</w:t>
            </w:r>
          </w:p>
        </w:tc>
        <w:tc>
          <w:tcPr>
            <w:tcW w:w="2622" w:type="dxa"/>
            <w:tcMar/>
            <w:vAlign w:val="center"/>
          </w:tcPr>
          <w:p w:rsidRPr="007A3658" w:rsidR="007640C5" w:rsidP="007A3658" w:rsidRDefault="00785A81" w14:paraId="5928A8DA" w14:textId="22FD6F0D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תדרוך והעברת מקל</w:t>
            </w:r>
          </w:p>
        </w:tc>
        <w:tc>
          <w:tcPr>
            <w:tcW w:w="1198" w:type="dxa"/>
            <w:tcMar/>
            <w:vAlign w:val="center"/>
          </w:tcPr>
          <w:p w:rsidRPr="007A3658" w:rsidR="007640C5" w:rsidP="007A3658" w:rsidRDefault="007640C5" w14:paraId="07E298F4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7640C5" w:rsidP="007A3658" w:rsidRDefault="009613F7" w14:paraId="1B126F62" w14:textId="4483869C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יש לוודא הימצאות טלפון, מפתח לרכב וכרטיס לחד"א</w:t>
            </w:r>
          </w:p>
        </w:tc>
      </w:tr>
      <w:tr w:rsidRPr="007A3658" w:rsidR="009221FC" w:rsidTr="3A2B7D3C" w14:paraId="71211183" w14:textId="77777777">
        <w:tc>
          <w:tcPr>
            <w:tcW w:w="787" w:type="dxa"/>
            <w:tcMar/>
            <w:vAlign w:val="center"/>
          </w:tcPr>
          <w:p w:rsidRPr="007A3658" w:rsidR="009221FC" w:rsidP="007A3658" w:rsidRDefault="009221FC" w14:paraId="300B48ED" w14:textId="544D93DA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4.</w:t>
            </w:r>
          </w:p>
        </w:tc>
        <w:tc>
          <w:tcPr>
            <w:tcW w:w="1568" w:type="dxa"/>
            <w:tcMar/>
            <w:vAlign w:val="center"/>
          </w:tcPr>
          <w:p w:rsidRPr="007A3658" w:rsidR="009221FC" w:rsidP="007A3658" w:rsidRDefault="00785A81" w14:paraId="3BF96844" w14:textId="628B2506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11</w:t>
            </w:r>
            <w:r w:rsidRPr="007A3658" w:rsidR="009221FC">
              <w:rPr>
                <w:rFonts w:ascii="Heebo" w:hAnsi="Heebo" w:cs="Heebo"/>
                <w:sz w:val="20"/>
                <w:szCs w:val="20"/>
                <w:rtl/>
              </w:rPr>
              <w:t>:</w:t>
            </w:r>
            <w:r w:rsidRPr="007A3658">
              <w:rPr>
                <w:rFonts w:ascii="Heebo" w:hAnsi="Heebo" w:cs="Heebo"/>
                <w:sz w:val="20"/>
                <w:szCs w:val="20"/>
                <w:rtl/>
              </w:rPr>
              <w:t>3</w:t>
            </w:r>
            <w:r w:rsidRPr="007A3658" w:rsidR="009221FC">
              <w:rPr>
                <w:rFonts w:ascii="Heebo" w:hAnsi="Heebo" w:cs="Heebo"/>
                <w:sz w:val="20"/>
                <w:szCs w:val="20"/>
                <w:rtl/>
              </w:rPr>
              <w:t>0</w:t>
            </w:r>
          </w:p>
        </w:tc>
        <w:tc>
          <w:tcPr>
            <w:tcW w:w="2622" w:type="dxa"/>
            <w:tcMar/>
            <w:vAlign w:val="center"/>
          </w:tcPr>
          <w:p w:rsidRPr="007A3658" w:rsidR="009221FC" w:rsidP="007A3658" w:rsidRDefault="00785A81" w14:paraId="6A21CD12" w14:textId="6889C493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הפצת הודעה ליחידה עם שמות ומספרים של בעלי תפקידים תורנים</w:t>
            </w:r>
          </w:p>
        </w:tc>
        <w:tc>
          <w:tcPr>
            <w:tcW w:w="1198" w:type="dxa"/>
            <w:tcMar/>
            <w:vAlign w:val="center"/>
          </w:tcPr>
          <w:p w:rsidRPr="007A3658" w:rsidR="009221FC" w:rsidP="007A3658" w:rsidRDefault="009221FC" w14:paraId="2DC5199C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9221FC" w:rsidP="007A3658" w:rsidRDefault="009221FC" w14:paraId="7D7448FD" w14:textId="5DAEB2FD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</w:p>
        </w:tc>
      </w:tr>
      <w:tr w:rsidRPr="007A3658" w:rsidR="00BE7270" w:rsidTr="3A2B7D3C" w14:paraId="0A8504DC" w14:textId="77777777">
        <w:tc>
          <w:tcPr>
            <w:tcW w:w="787" w:type="dxa"/>
            <w:tcMar/>
            <w:vAlign w:val="center"/>
          </w:tcPr>
          <w:p w:rsidRPr="007A3658" w:rsidR="00BE7270" w:rsidP="00BE7270" w:rsidRDefault="00BE7270" w14:paraId="30834CA3" w14:textId="6D8C2FBD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5.</w:t>
            </w:r>
          </w:p>
        </w:tc>
        <w:tc>
          <w:tcPr>
            <w:tcW w:w="1568" w:type="dxa"/>
            <w:tcMar/>
            <w:vAlign w:val="center"/>
          </w:tcPr>
          <w:p w:rsidRPr="007A3658" w:rsidR="00BE7270" w:rsidP="00BE7270" w:rsidRDefault="00BE7270" w14:paraId="381FCD7A" w14:textId="42B694E8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14:00 - יום ד'</w:t>
            </w:r>
          </w:p>
        </w:tc>
        <w:tc>
          <w:tcPr>
            <w:tcW w:w="2622" w:type="dxa"/>
            <w:tcMar/>
            <w:vAlign w:val="center"/>
          </w:tcPr>
          <w:p w:rsidRPr="007A3658" w:rsidR="00BE7270" w:rsidP="00BE7270" w:rsidRDefault="00BE7270" w14:paraId="371A8701" w14:textId="41526208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מסדר מבנה עם הרס"רית</w:t>
            </w:r>
          </w:p>
        </w:tc>
        <w:tc>
          <w:tcPr>
            <w:tcW w:w="1198" w:type="dxa"/>
            <w:tcMar/>
            <w:vAlign w:val="center"/>
          </w:tcPr>
          <w:p w:rsidRPr="007A3658" w:rsidR="00BE7270" w:rsidP="00BE7270" w:rsidRDefault="00BE7270" w14:paraId="0FBA085C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BE7270" w:rsidP="00BE7270" w:rsidRDefault="00BE7270" w14:paraId="6EDF6079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</w:p>
        </w:tc>
      </w:tr>
      <w:tr w:rsidRPr="007A3658" w:rsidR="00BE7270" w:rsidTr="3A2B7D3C" w14:paraId="4B58C8F0" w14:textId="77777777">
        <w:tc>
          <w:tcPr>
            <w:tcW w:w="787" w:type="dxa"/>
            <w:tcMar/>
            <w:vAlign w:val="center"/>
          </w:tcPr>
          <w:p w:rsidRPr="007A3658" w:rsidR="00BE7270" w:rsidP="00BE7270" w:rsidRDefault="00BE7270" w14:paraId="3299D504" w14:textId="36105514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6.</w:t>
            </w:r>
          </w:p>
        </w:tc>
        <w:tc>
          <w:tcPr>
            <w:tcW w:w="1568" w:type="dxa"/>
            <w:tcMar/>
            <w:vAlign w:val="center"/>
          </w:tcPr>
          <w:p w:rsidRPr="007A3658" w:rsidR="00BE7270" w:rsidP="00BE7270" w:rsidRDefault="00BE7270" w14:paraId="528DD5B7" w14:textId="7773A0DD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18:00</w:t>
            </w:r>
          </w:p>
        </w:tc>
        <w:tc>
          <w:tcPr>
            <w:tcW w:w="2622" w:type="dxa"/>
            <w:tcMar/>
            <w:vAlign w:val="center"/>
          </w:tcPr>
          <w:p w:rsidRPr="007A3658" w:rsidR="00BE7270" w:rsidP="00BE7270" w:rsidRDefault="00BE7270" w14:paraId="264CB076" w14:textId="5E6C1A36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קליטת פריסה ופריסתה</w:t>
            </w:r>
            <w:r>
              <w:rPr>
                <w:rFonts w:hint="cs" w:ascii="Heebo" w:hAnsi="Heebo" w:cs="Heebo"/>
                <w:sz w:val="20"/>
                <w:szCs w:val="20"/>
                <w:rtl/>
              </w:rPr>
              <w:t xml:space="preserve"> במטבחון 132 ע"י </w:t>
            </w:r>
            <w:r w:rsidR="00C5669C">
              <w:rPr>
                <w:rFonts w:hint="cs" w:ascii="Heebo" w:hAnsi="Heebo" w:cs="Heebo"/>
                <w:sz w:val="20"/>
                <w:szCs w:val="20"/>
                <w:rtl/>
              </w:rPr>
              <w:t>סמלים תורנים</w:t>
            </w:r>
          </w:p>
        </w:tc>
        <w:tc>
          <w:tcPr>
            <w:tcW w:w="1198" w:type="dxa"/>
            <w:tcMar/>
            <w:vAlign w:val="center"/>
          </w:tcPr>
          <w:p w:rsidRPr="007A3658" w:rsidR="00BE7270" w:rsidP="00BE7270" w:rsidRDefault="00BE7270" w14:paraId="671A76AE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BE7270" w:rsidP="00BE7270" w:rsidRDefault="00BE7270" w14:paraId="7D47ECEA" w14:textId="29DD5390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החד"א יתקשר לתאם דרך טלפון קצינתו</w:t>
            </w:r>
          </w:p>
        </w:tc>
      </w:tr>
      <w:tr w:rsidRPr="007A3658" w:rsidR="00BE7270" w:rsidTr="3A2B7D3C" w14:paraId="4438F5CE" w14:textId="77777777">
        <w:tc>
          <w:tcPr>
            <w:tcW w:w="787" w:type="dxa"/>
            <w:tcMar/>
            <w:vAlign w:val="center"/>
          </w:tcPr>
          <w:p w:rsidRPr="007A3658" w:rsidR="00BE7270" w:rsidP="00BE7270" w:rsidRDefault="00BE7270" w14:paraId="47360A4D" w14:textId="2B9CBE01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7.</w:t>
            </w:r>
          </w:p>
        </w:tc>
        <w:tc>
          <w:tcPr>
            <w:tcW w:w="1568" w:type="dxa"/>
            <w:tcMar/>
            <w:vAlign w:val="center"/>
          </w:tcPr>
          <w:p w:rsidRPr="007A3658" w:rsidR="00BE7270" w:rsidP="00BE7270" w:rsidRDefault="00BE7270" w14:paraId="7F35F5D9" w14:textId="081CE33B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22:00</w:t>
            </w:r>
          </w:p>
        </w:tc>
        <w:tc>
          <w:tcPr>
            <w:tcW w:w="2622" w:type="dxa"/>
            <w:tcMar/>
            <w:vAlign w:val="center"/>
          </w:tcPr>
          <w:p w:rsidRPr="007A3658" w:rsidR="00BE7270" w:rsidP="00BE7270" w:rsidRDefault="00BE7270" w14:paraId="542589C8" w14:textId="5725070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מסדר בכלל היחידה, מעבר על כל המטבחונים והמרחבים הציבוריים</w:t>
            </w:r>
          </w:p>
        </w:tc>
        <w:tc>
          <w:tcPr>
            <w:tcW w:w="1198" w:type="dxa"/>
            <w:tcMar/>
            <w:vAlign w:val="center"/>
          </w:tcPr>
          <w:p w:rsidRPr="007A3658" w:rsidR="00BE7270" w:rsidP="00BE7270" w:rsidRDefault="00BE7270" w14:paraId="3F23928D" w14:textId="6C99DCE5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BE7270" w:rsidP="00BE7270" w:rsidRDefault="008D0341" w14:paraId="52B9FD58" w14:textId="111466F4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b/>
                <w:bCs/>
                <w:sz w:val="20"/>
                <w:szCs w:val="20"/>
                <w:rtl/>
              </w:rPr>
              <w:t>כמפורט בהודעה</w:t>
            </w:r>
          </w:p>
        </w:tc>
      </w:tr>
      <w:tr w:rsidRPr="007A3658" w:rsidR="00BE7270" w:rsidTr="3A2B7D3C" w14:paraId="75D22FB7" w14:textId="77777777">
        <w:tc>
          <w:tcPr>
            <w:tcW w:w="787" w:type="dxa"/>
            <w:tcMar/>
            <w:vAlign w:val="center"/>
          </w:tcPr>
          <w:p w:rsidRPr="007A3658" w:rsidR="00BE7270" w:rsidP="00BE7270" w:rsidRDefault="00BE7270" w14:paraId="7EB516E2" w14:textId="3731E8C2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8.</w:t>
            </w:r>
          </w:p>
        </w:tc>
        <w:tc>
          <w:tcPr>
            <w:tcW w:w="1568" w:type="dxa"/>
            <w:tcMar/>
            <w:vAlign w:val="center"/>
          </w:tcPr>
          <w:p w:rsidRPr="007A3658" w:rsidR="00BE7270" w:rsidP="00BE7270" w:rsidRDefault="00BE7270" w14:paraId="043BEA2B" w14:textId="23F2C8C5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ascii="Heebo" w:hAnsi="Heebo" w:cs="Heebo"/>
                <w:sz w:val="20"/>
                <w:szCs w:val="20"/>
              </w:rPr>
              <w:t>22:30</w:t>
            </w:r>
          </w:p>
        </w:tc>
        <w:tc>
          <w:tcPr>
            <w:tcW w:w="2622" w:type="dxa"/>
            <w:tcMar/>
            <w:vAlign w:val="center"/>
          </w:tcPr>
          <w:p w:rsidRPr="007A3658" w:rsidR="00BE7270" w:rsidP="00BE7270" w:rsidRDefault="00BE7270" w14:paraId="09933616" w14:textId="2DC9839E">
            <w:pPr>
              <w:jc w:val="center"/>
              <w:rPr>
                <w:rFonts w:hint="cs"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שליחת הודעה למפקד היחידה והרס"רית</w:t>
            </w:r>
          </w:p>
        </w:tc>
        <w:tc>
          <w:tcPr>
            <w:tcW w:w="1198" w:type="dxa"/>
            <w:tcMar/>
            <w:vAlign w:val="center"/>
          </w:tcPr>
          <w:p w:rsidRPr="007A3658" w:rsidR="00BE7270" w:rsidP="00BE7270" w:rsidRDefault="00BE7270" w14:paraId="6F8EA1E3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BE7270" w:rsidP="00BE7270" w:rsidRDefault="00BE7270" w14:paraId="4DE56EA3" w14:textId="1BE91429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לפי הפורמט</w:t>
            </w:r>
          </w:p>
        </w:tc>
      </w:tr>
      <w:tr w:rsidRPr="007A3658" w:rsidR="00BE7270" w:rsidTr="3A2B7D3C" w14:paraId="48C81D7F" w14:textId="77777777">
        <w:tc>
          <w:tcPr>
            <w:tcW w:w="787" w:type="dxa"/>
            <w:tcMar/>
            <w:vAlign w:val="center"/>
          </w:tcPr>
          <w:p w:rsidRPr="007A3658" w:rsidR="00BE7270" w:rsidP="00BE7270" w:rsidRDefault="00BE7270" w14:paraId="3A0F14FC" w14:textId="10BB1D64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9.</w:t>
            </w:r>
          </w:p>
        </w:tc>
        <w:tc>
          <w:tcPr>
            <w:tcW w:w="1568" w:type="dxa"/>
            <w:tcMar/>
            <w:vAlign w:val="center"/>
          </w:tcPr>
          <w:p w:rsidRPr="007A3658" w:rsidR="00BE7270" w:rsidP="00BE7270" w:rsidRDefault="00BE7270" w14:paraId="6FA4DEC3" w14:textId="14DECDC8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00:00</w:t>
            </w:r>
          </w:p>
        </w:tc>
        <w:tc>
          <w:tcPr>
            <w:tcW w:w="2622" w:type="dxa"/>
            <w:tcMar/>
            <w:vAlign w:val="center"/>
          </w:tcPr>
          <w:p w:rsidRPr="007A3658" w:rsidR="00BE7270" w:rsidP="00BE7270" w:rsidRDefault="00BE7270" w14:paraId="2302C92A" w14:textId="457FFA4F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מסדר במועדון</w:t>
            </w:r>
          </w:p>
        </w:tc>
        <w:tc>
          <w:tcPr>
            <w:tcW w:w="1198" w:type="dxa"/>
            <w:tcMar/>
            <w:vAlign w:val="center"/>
          </w:tcPr>
          <w:p w:rsidRPr="007A3658" w:rsidR="00BE7270" w:rsidP="00BE7270" w:rsidRDefault="00BE7270" w14:paraId="3CEC2082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BE7270" w:rsidP="00BE7270" w:rsidRDefault="00BE7270" w14:paraId="49A7E34F" w14:textId="401150F4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להוציא את כולם, כיבוי אורות, מזגנים וניקיון כללי</w:t>
            </w:r>
          </w:p>
        </w:tc>
      </w:tr>
      <w:tr w:rsidRPr="007A3658" w:rsidR="00BE7270" w:rsidTr="3A2B7D3C" w14:paraId="6AE68255" w14:textId="77777777">
        <w:tc>
          <w:tcPr>
            <w:tcW w:w="787" w:type="dxa"/>
            <w:tcMar/>
            <w:vAlign w:val="center"/>
          </w:tcPr>
          <w:p w:rsidRPr="007A3658" w:rsidR="00BE7270" w:rsidP="00BE7270" w:rsidRDefault="00BE7270" w14:paraId="7226AB5F" w14:textId="643FAB35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10.</w:t>
            </w:r>
          </w:p>
        </w:tc>
        <w:tc>
          <w:tcPr>
            <w:tcW w:w="1568" w:type="dxa"/>
            <w:tcMar/>
            <w:vAlign w:val="center"/>
          </w:tcPr>
          <w:p w:rsidRPr="007A3658" w:rsidR="00BE7270" w:rsidP="00BE7270" w:rsidRDefault="00BE7270" w14:paraId="50895100" w14:textId="67FB8B82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00:15</w:t>
            </w:r>
          </w:p>
        </w:tc>
        <w:tc>
          <w:tcPr>
            <w:tcW w:w="2622" w:type="dxa"/>
            <w:tcMar/>
            <w:vAlign w:val="center"/>
          </w:tcPr>
          <w:p w:rsidRPr="007A3658" w:rsidR="00BE7270" w:rsidP="00BE7270" w:rsidRDefault="00BE7270" w14:paraId="3EF53FA5" w14:textId="013257AA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 w:rsidRPr="007A3658">
              <w:rPr>
                <w:rFonts w:ascii="Heebo" w:hAnsi="Heebo" w:cs="Heebo"/>
                <w:sz w:val="20"/>
                <w:szCs w:val="20"/>
                <w:rtl/>
              </w:rPr>
              <w:t>פטרול במעונות</w:t>
            </w:r>
          </w:p>
        </w:tc>
        <w:tc>
          <w:tcPr>
            <w:tcW w:w="1198" w:type="dxa"/>
            <w:tcMar/>
            <w:vAlign w:val="center"/>
          </w:tcPr>
          <w:p w:rsidRPr="007A3658" w:rsidR="00BE7270" w:rsidP="00BE7270" w:rsidRDefault="00BE7270" w14:paraId="61978431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BE7270" w:rsidP="00BE7270" w:rsidRDefault="00BE7270" w14:paraId="0CB7312F" w14:textId="7777777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</w:p>
        </w:tc>
      </w:tr>
      <w:tr w:rsidRPr="007A3658" w:rsidR="008D0341" w:rsidTr="3A2B7D3C" w14:paraId="2035AF8D" w14:textId="77777777">
        <w:tc>
          <w:tcPr>
            <w:tcW w:w="787" w:type="dxa"/>
            <w:tcMar/>
            <w:vAlign w:val="center"/>
          </w:tcPr>
          <w:p w:rsidR="008D0341" w:rsidP="00BE7270" w:rsidRDefault="008D0341" w14:paraId="296609A1" w14:textId="7A56BDE9">
            <w:pPr>
              <w:jc w:val="center"/>
              <w:rPr>
                <w:rFonts w:ascii="Heebo" w:hAnsi="Heebo" w:cs="Heebo"/>
                <w:sz w:val="20"/>
                <w:szCs w:val="20"/>
                <w:rtl w:val="1"/>
              </w:rPr>
            </w:pPr>
            <w:r w:rsidRPr="3A2B7D3C" w:rsidR="008D0341">
              <w:rPr>
                <w:rFonts w:ascii="Heebo" w:hAnsi="Heebo" w:cs="Heebo"/>
                <w:sz w:val="20"/>
                <w:szCs w:val="20"/>
              </w:rPr>
              <w:t>11.</w:t>
            </w:r>
          </w:p>
        </w:tc>
        <w:tc>
          <w:tcPr>
            <w:tcW w:w="1568" w:type="dxa"/>
            <w:tcMar/>
            <w:vAlign w:val="center"/>
          </w:tcPr>
          <w:p w:rsidRPr="007A3658" w:rsidR="008D0341" w:rsidP="00BE7270" w:rsidRDefault="008D0341" w14:paraId="4A8C3762" w14:textId="39846414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10:00</w:t>
            </w:r>
          </w:p>
        </w:tc>
        <w:tc>
          <w:tcPr>
            <w:tcW w:w="2622" w:type="dxa"/>
            <w:tcMar/>
            <w:vAlign w:val="center"/>
          </w:tcPr>
          <w:p w:rsidRPr="007A3658" w:rsidR="008D0341" w:rsidP="00BE7270" w:rsidRDefault="008D0341" w14:paraId="003598E6" w14:textId="3E48F643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מסדר בחדרים של הסמלתו</w:t>
            </w:r>
          </w:p>
        </w:tc>
        <w:tc>
          <w:tcPr>
            <w:tcW w:w="1198" w:type="dxa"/>
            <w:tcMar/>
            <w:vAlign w:val="center"/>
          </w:tcPr>
          <w:p w:rsidRPr="007A3658" w:rsidR="008D0341" w:rsidP="00BE7270" w:rsidRDefault="008D0341" w14:paraId="2337716B" w14:textId="77777777">
            <w:pPr>
              <w:jc w:val="center"/>
              <w:rPr>
                <w:rFonts w:ascii="Heebo" w:hAnsi="Heebo" w:cs="Heebo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551" w:type="dxa"/>
            <w:tcMar/>
            <w:vAlign w:val="center"/>
          </w:tcPr>
          <w:p w:rsidRPr="007A3658" w:rsidR="008D0341" w:rsidP="008D0341" w:rsidRDefault="008D0341" w14:paraId="2106E2C0" w14:textId="5132CD07">
            <w:pPr>
              <w:jc w:val="center"/>
              <w:rPr>
                <w:rFonts w:ascii="Heebo" w:hAnsi="Heebo" w:cs="Heebo"/>
                <w:sz w:val="20"/>
                <w:szCs w:val="20"/>
                <w:rtl/>
              </w:rPr>
            </w:pPr>
            <w:r>
              <w:rPr>
                <w:rFonts w:hint="cs" w:ascii="Heebo" w:hAnsi="Heebo" w:cs="Heebo"/>
                <w:sz w:val="20"/>
                <w:szCs w:val="20"/>
                <w:rtl/>
              </w:rPr>
              <w:t>לנים ב 003, 006</w:t>
            </w:r>
          </w:p>
        </w:tc>
      </w:tr>
    </w:tbl>
    <w:p w:rsidRPr="007A3658" w:rsidR="00341C54" w:rsidP="00620AE9" w:rsidRDefault="00341C54" w14:paraId="30CC19A4" w14:textId="77777777">
      <w:pPr>
        <w:rPr>
          <w:rFonts w:ascii="Heebo" w:hAnsi="Heebo" w:cs="Heebo"/>
          <w:b/>
          <w:bCs/>
          <w:sz w:val="20"/>
          <w:szCs w:val="20"/>
          <w:u w:val="single"/>
          <w:rtl/>
        </w:rPr>
      </w:pPr>
    </w:p>
    <w:p w:rsidRPr="007A3658" w:rsidR="0043401A" w:rsidP="0043401A" w:rsidRDefault="0043401A" w14:paraId="1BB882F7" w14:textId="0E209381">
      <w:pPr>
        <w:jc w:val="center"/>
        <w:rPr>
          <w:rFonts w:ascii="Heebo" w:hAnsi="Heebo" w:cs="Heebo"/>
          <w:b/>
          <w:bCs/>
          <w:sz w:val="20"/>
          <w:szCs w:val="20"/>
          <w:u w:val="single"/>
          <w:rtl/>
        </w:rPr>
      </w:pPr>
      <w:r w:rsidRPr="007A3658">
        <w:rPr>
          <w:rFonts w:ascii="Heebo" w:hAnsi="Heebo" w:cs="Heebo"/>
          <w:b/>
          <w:bCs/>
          <w:sz w:val="20"/>
          <w:szCs w:val="20"/>
          <w:u w:val="single"/>
          <w:rtl/>
        </w:rPr>
        <w:t>דגשים:</w:t>
      </w:r>
    </w:p>
    <w:p w:rsidRPr="007A3658" w:rsidR="0043401A" w:rsidP="0043401A" w:rsidRDefault="0043401A" w14:paraId="636FD617" w14:textId="77777777">
      <w:pPr>
        <w:pStyle w:val="ListParagraph"/>
        <w:numPr>
          <w:ilvl w:val="0"/>
          <w:numId w:val="29"/>
        </w:numPr>
        <w:rPr>
          <w:rFonts w:ascii="Heebo" w:hAnsi="Heebo" w:cs="Heebo"/>
          <w:sz w:val="20"/>
          <w:szCs w:val="20"/>
        </w:rPr>
      </w:pPr>
      <w:r w:rsidRPr="007A3658">
        <w:rPr>
          <w:rFonts w:ascii="Heebo" w:hAnsi="Heebo" w:cs="Heebo"/>
          <w:sz w:val="20"/>
          <w:szCs w:val="20"/>
          <w:rtl/>
        </w:rPr>
        <w:t>זמינות מלאה.</w:t>
      </w:r>
    </w:p>
    <w:p w:rsidRPr="007A3658" w:rsidR="0043401A" w:rsidP="0043401A" w:rsidRDefault="0043401A" w14:paraId="547523D2" w14:textId="77777777">
      <w:pPr>
        <w:pStyle w:val="ListParagraph"/>
        <w:numPr>
          <w:ilvl w:val="0"/>
          <w:numId w:val="29"/>
        </w:numPr>
        <w:rPr>
          <w:rFonts w:ascii="Heebo" w:hAnsi="Heebo" w:cs="Heebo"/>
          <w:sz w:val="20"/>
          <w:szCs w:val="20"/>
        </w:rPr>
      </w:pPr>
      <w:r w:rsidRPr="007A3658">
        <w:rPr>
          <w:rFonts w:ascii="Heebo" w:hAnsi="Heebo" w:cs="Heebo"/>
          <w:sz w:val="20"/>
          <w:szCs w:val="20"/>
          <w:rtl/>
        </w:rPr>
        <w:t>מענה במקרים דחופים בלילה.</w:t>
      </w:r>
    </w:p>
    <w:p w:rsidRPr="007A3658" w:rsidR="0043401A" w:rsidP="0043401A" w:rsidRDefault="0043401A" w14:paraId="29C0F670" w14:textId="77777777">
      <w:pPr>
        <w:pStyle w:val="ListParagraph"/>
        <w:numPr>
          <w:ilvl w:val="0"/>
          <w:numId w:val="29"/>
        </w:numPr>
        <w:rPr>
          <w:rFonts w:ascii="Heebo" w:hAnsi="Heebo" w:cs="Heebo"/>
          <w:sz w:val="20"/>
          <w:szCs w:val="20"/>
        </w:rPr>
      </w:pPr>
      <w:r w:rsidRPr="007A3658">
        <w:rPr>
          <w:rFonts w:hint="cs" w:ascii="Heebo" w:hAnsi="Heebo" w:cs="Heebo"/>
          <w:sz w:val="20"/>
          <w:szCs w:val="20"/>
          <w:rtl/>
        </w:rPr>
        <w:t>טלפון חמל קריית התקשוב 052-9117446</w:t>
      </w:r>
    </w:p>
    <w:p w:rsidRPr="007A3658" w:rsidR="0043401A" w:rsidP="0043401A" w:rsidRDefault="0043401A" w14:paraId="0B2C0A12" w14:textId="26A88347">
      <w:pPr>
        <w:pStyle w:val="ListParagraph"/>
        <w:numPr>
          <w:ilvl w:val="0"/>
          <w:numId w:val="29"/>
        </w:numPr>
        <w:rPr>
          <w:rFonts w:ascii="Heebo" w:hAnsi="Heebo" w:cs="Heebo"/>
          <w:sz w:val="20"/>
          <w:szCs w:val="20"/>
        </w:rPr>
      </w:pPr>
      <w:r w:rsidRPr="007A3658">
        <w:rPr>
          <w:rFonts w:hint="cs" w:ascii="Heebo" w:hAnsi="Heebo" w:cs="Heebo"/>
          <w:sz w:val="20"/>
          <w:szCs w:val="20"/>
          <w:rtl/>
        </w:rPr>
        <w:t>במקרה של פינוי לאחר השעה 22:00 או חזרה מפינוי לאחר שעה זו- יש לתאם עם החמל שנהג תורן של קרת"ש ייק</w:t>
      </w:r>
      <w:r w:rsidRPr="007A3658">
        <w:rPr>
          <w:rFonts w:hint="eastAsia" w:ascii="Heebo" w:hAnsi="Heebo" w:cs="Heebo"/>
          <w:sz w:val="20"/>
          <w:szCs w:val="20"/>
          <w:rtl/>
        </w:rPr>
        <w:t>ח</w:t>
      </w:r>
      <w:r w:rsidRPr="007A3658">
        <w:rPr>
          <w:rFonts w:hint="cs" w:ascii="Heebo" w:hAnsi="Heebo" w:cs="Heebo"/>
          <w:sz w:val="20"/>
          <w:szCs w:val="20"/>
          <w:rtl/>
        </w:rPr>
        <w:t xml:space="preserve"> את החניכים מהמגורים אל הש.ג הרכוב, קצין תורן יגיע לש.ג וייק</w:t>
      </w:r>
      <w:r w:rsidRPr="007A3658">
        <w:rPr>
          <w:rFonts w:hint="eastAsia" w:ascii="Heebo" w:hAnsi="Heebo" w:cs="Heebo"/>
          <w:sz w:val="20"/>
          <w:szCs w:val="20"/>
          <w:rtl/>
        </w:rPr>
        <w:t>ח</w:t>
      </w:r>
      <w:r w:rsidRPr="007A3658">
        <w:rPr>
          <w:rFonts w:hint="cs" w:ascii="Heebo" w:hAnsi="Heebo" w:cs="Heebo"/>
          <w:sz w:val="20"/>
          <w:szCs w:val="20"/>
          <w:rtl/>
        </w:rPr>
        <w:t xml:space="preserve"> את החניך משם וכך גם בחזרה לבסיס.</w:t>
      </w:r>
    </w:p>
    <w:p w:rsidRPr="007A3658" w:rsidR="00BB2F95" w:rsidP="00BB2F95" w:rsidRDefault="00BB2F95" w14:paraId="1341E2ED" w14:textId="61AB4895">
      <w:pPr>
        <w:rPr>
          <w:rFonts w:ascii="Heebo" w:hAnsi="Heebo" w:cs="Heebo"/>
          <w:sz w:val="20"/>
          <w:szCs w:val="20"/>
          <w:rtl/>
        </w:rPr>
      </w:pPr>
    </w:p>
    <w:p w:rsidRPr="007A3658" w:rsidR="00BB2F95" w:rsidP="00BB2F95" w:rsidRDefault="00BB2F95" w14:paraId="3A794EED" w14:textId="065348D6">
      <w:pPr>
        <w:rPr>
          <w:rFonts w:ascii="Heebo" w:hAnsi="Heebo" w:cs="Heebo"/>
          <w:sz w:val="20"/>
          <w:szCs w:val="20"/>
        </w:rPr>
      </w:pPr>
      <w:r w:rsidRPr="007A3658">
        <w:rPr>
          <w:rFonts w:ascii="Heebo" w:hAnsi="Heebo" w:cs="Heebo"/>
          <w:sz w:val="20"/>
          <w:szCs w:val="20"/>
          <w:u w:val="single"/>
          <w:rtl/>
        </w:rPr>
        <w:t>שם מלא :                       דרגה :                            תאריך :                               חתימה:____</w:t>
      </w:r>
      <w:r w:rsidRPr="007A3658" w:rsidR="0095059B">
        <w:rPr>
          <w:rFonts w:ascii="Heebo" w:hAnsi="Heebo" w:cs="Heebo"/>
          <w:sz w:val="20"/>
          <w:szCs w:val="20"/>
          <w:u w:val="single"/>
          <w:rtl/>
        </w:rPr>
        <w:t>____</w:t>
      </w:r>
      <w:r w:rsidRPr="007A3658">
        <w:rPr>
          <w:rFonts w:ascii="Heebo" w:hAnsi="Heebo" w:cs="Heebo"/>
          <w:sz w:val="20"/>
          <w:szCs w:val="20"/>
          <w:u w:val="single"/>
          <w:rtl/>
        </w:rPr>
        <w:t xml:space="preserve">           </w:t>
      </w:r>
      <w:r w:rsidRPr="007A3658">
        <w:rPr>
          <w:rFonts w:ascii="Heebo" w:hAnsi="Heebo" w:cs="Heebo"/>
          <w:sz w:val="20"/>
          <w:szCs w:val="20"/>
          <w:rtl/>
        </w:rPr>
        <w:t xml:space="preserve">        </w:t>
      </w:r>
    </w:p>
    <w:sectPr w:rsidRPr="007A3658" w:rsidR="00BB2F95" w:rsidSect="00C6151A">
      <w:headerReference w:type="default" r:id="rId8"/>
      <w:pgSz w:w="11906" w:h="16838" w:orient="portrait"/>
      <w:pgMar w:top="1440" w:right="1800" w:bottom="1440" w:left="1800" w:header="708" w:footer="708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26FB" w:rsidP="00C6151A" w:rsidRDefault="00FF26FB" w14:paraId="331D1789" w14:textId="77777777">
      <w:pPr>
        <w:spacing w:before="0" w:after="0"/>
      </w:pPr>
      <w:r>
        <w:separator/>
      </w:r>
    </w:p>
  </w:endnote>
  <w:endnote w:type="continuationSeparator" w:id="0">
    <w:p w:rsidR="00FF26FB" w:rsidP="00C6151A" w:rsidRDefault="00FF26FB" w14:paraId="2DB652C7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eebo">
    <w:panose1 w:val="00000000000000000000"/>
    <w:charset w:val="00"/>
    <w:family w:val="auto"/>
    <w:pitch w:val="variable"/>
    <w:sig w:usb0="A00008EF" w:usb1="4000004B" w:usb2="00000000" w:usb3="00000000" w:csb0="000000B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26FB" w:rsidP="00C6151A" w:rsidRDefault="00FF26FB" w14:paraId="29A64648" w14:textId="77777777">
      <w:pPr>
        <w:spacing w:before="0" w:after="0"/>
      </w:pPr>
      <w:r>
        <w:separator/>
      </w:r>
    </w:p>
  </w:footnote>
  <w:footnote w:type="continuationSeparator" w:id="0">
    <w:p w:rsidR="00FF26FB" w:rsidP="00C6151A" w:rsidRDefault="00FF26FB" w14:paraId="221CAD7F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bidiVisual/>
      <w:tblW w:w="3261" w:type="dxa"/>
      <w:tblInd w:w="6313" w:type="dxa"/>
      <w:tblLook w:val="04A0" w:firstRow="1" w:lastRow="0" w:firstColumn="1" w:lastColumn="0" w:noHBand="0" w:noVBand="1"/>
    </w:tblPr>
    <w:tblGrid>
      <w:gridCol w:w="931"/>
      <w:gridCol w:w="2330"/>
    </w:tblGrid>
    <w:tr w:rsidRPr="0066059B" w:rsidR="003D31BA" w:rsidTr="003D31BA" w14:paraId="6707060C" w14:textId="77777777">
      <w:trPr>
        <w:trHeight w:val="194"/>
      </w:trPr>
      <w:tc>
        <w:tcPr>
          <w:tcW w:w="3261" w:type="dxa"/>
          <w:gridSpan w:val="2"/>
          <w:tcBorders>
            <w:top w:val="nil"/>
            <w:left w:val="nil"/>
            <w:bottom w:val="nil"/>
            <w:right w:val="nil"/>
          </w:tcBorders>
        </w:tcPr>
        <w:p w:rsidRPr="0066059B" w:rsidR="003D31BA" w:rsidP="00C6151A" w:rsidRDefault="003D31BA" w14:paraId="5CB00044" w14:textId="7D4BF5C9">
          <w:pPr>
            <w:pStyle w:val="Header"/>
            <w:jc w:val="both"/>
            <w:rPr>
              <w:rFonts w:ascii="Tahoma" w:hAnsi="Tahoma"/>
              <w:sz w:val="2"/>
              <w:szCs w:val="2"/>
              <w:rtl/>
            </w:rPr>
          </w:pPr>
        </w:p>
      </w:tc>
    </w:tr>
    <w:tr w:rsidRPr="0066059B" w:rsidR="003D31BA" w:rsidTr="003D31BA" w14:paraId="3050856C" w14:textId="77777777">
      <w:trPr>
        <w:trHeight w:val="194"/>
      </w:trPr>
      <w:tc>
        <w:tcPr>
          <w:tcW w:w="931" w:type="dxa"/>
          <w:tcBorders>
            <w:top w:val="nil"/>
            <w:left w:val="nil"/>
            <w:bottom w:val="nil"/>
            <w:right w:val="nil"/>
          </w:tcBorders>
        </w:tcPr>
        <w:p w:rsidRPr="0066059B" w:rsidR="003D31BA" w:rsidP="00C6151A" w:rsidRDefault="003D31BA" w14:paraId="137FDB65" w14:textId="6D732E97">
          <w:pPr>
            <w:pStyle w:val="Header"/>
            <w:rPr>
              <w:rFonts w:ascii="Tahoma" w:hAnsi="Tahoma"/>
              <w:sz w:val="20"/>
              <w:szCs w:val="20"/>
              <w:u w:val="single"/>
              <w:rtl/>
            </w:rPr>
          </w:pPr>
        </w:p>
      </w:tc>
      <w:tc>
        <w:tcPr>
          <w:tcW w:w="2330" w:type="dxa"/>
          <w:tcBorders>
            <w:top w:val="nil"/>
            <w:left w:val="nil"/>
            <w:bottom w:val="nil"/>
            <w:right w:val="nil"/>
          </w:tcBorders>
        </w:tcPr>
        <w:p w:rsidRPr="0066059B" w:rsidR="003D31BA" w:rsidP="00C6151A" w:rsidRDefault="003D31BA" w14:paraId="2B106DC9" w14:textId="6135001C">
          <w:pPr>
            <w:pStyle w:val="Header"/>
            <w:jc w:val="right"/>
            <w:rPr>
              <w:rFonts w:ascii="Tahoma" w:hAnsi="Tahoma"/>
              <w:sz w:val="20"/>
              <w:szCs w:val="20"/>
              <w:rtl/>
            </w:rPr>
          </w:pPr>
        </w:p>
      </w:tc>
    </w:tr>
  </w:tbl>
  <w:tbl>
    <w:tblPr>
      <w:tblStyle w:val="1"/>
      <w:bidiVisual/>
      <w:tblW w:w="2868" w:type="dxa"/>
      <w:tblInd w:w="6313" w:type="dxa"/>
      <w:tblLook w:val="04A0" w:firstRow="1" w:lastRow="0" w:firstColumn="1" w:lastColumn="0" w:noHBand="0" w:noVBand="1"/>
    </w:tblPr>
    <w:tblGrid>
      <w:gridCol w:w="2868"/>
    </w:tblGrid>
    <w:tr w:rsidRPr="0066059B" w:rsidR="003D31BA" w:rsidTr="00BF405B" w14:paraId="7B4F7E9E" w14:textId="77777777">
      <w:trPr>
        <w:trHeight w:val="203"/>
      </w:trPr>
      <w:tc>
        <w:tcPr>
          <w:tcW w:w="2868" w:type="dxa"/>
          <w:tcBorders>
            <w:top w:val="nil"/>
            <w:left w:val="nil"/>
            <w:bottom w:val="nil"/>
            <w:right w:val="nil"/>
          </w:tcBorders>
        </w:tcPr>
        <w:p w:rsidRPr="0066059B" w:rsidR="003D31BA" w:rsidP="00C6151A" w:rsidRDefault="003D31BA" w14:paraId="0C38D4FC" w14:textId="1ABFC2A1">
          <w:pPr>
            <w:pStyle w:val="Header"/>
            <w:jc w:val="both"/>
            <w:rPr>
              <w:rFonts w:ascii="Tahoma" w:hAnsi="Tahoma"/>
              <w:sz w:val="2"/>
              <w:szCs w:val="2"/>
              <w:rtl/>
            </w:rPr>
          </w:pPr>
        </w:p>
      </w:tc>
    </w:tr>
    <w:tr w:rsidRPr="0066059B" w:rsidR="003D31BA" w:rsidTr="00BF405B" w14:paraId="4810A745" w14:textId="77777777">
      <w:trPr>
        <w:trHeight w:val="569"/>
      </w:trPr>
      <w:tc>
        <w:tcPr>
          <w:tcW w:w="2868" w:type="dxa"/>
          <w:tcBorders>
            <w:top w:val="nil"/>
            <w:left w:val="nil"/>
            <w:bottom w:val="nil"/>
            <w:right w:val="nil"/>
          </w:tcBorders>
        </w:tcPr>
        <w:p w:rsidRPr="0066059B" w:rsidR="003D31BA" w:rsidP="00C6151A" w:rsidRDefault="003D31BA" w14:paraId="117EC9CE" w14:textId="499A6CD6">
          <w:pPr>
            <w:jc w:val="both"/>
            <w:rPr>
              <w:sz w:val="2"/>
              <w:szCs w:val="2"/>
              <w:rtl/>
            </w:rPr>
          </w:pPr>
        </w:p>
      </w:tc>
    </w:tr>
  </w:tbl>
  <w:tbl>
    <w:tblPr>
      <w:tblStyle w:val="TableGrid"/>
      <w:bidiVisual/>
      <w:tblW w:w="3261" w:type="dxa"/>
      <w:tblInd w:w="6313" w:type="dxa"/>
      <w:tblLook w:val="04A0" w:firstRow="1" w:lastRow="0" w:firstColumn="1" w:lastColumn="0" w:noHBand="0" w:noVBand="1"/>
    </w:tblPr>
    <w:tblGrid>
      <w:gridCol w:w="3261"/>
    </w:tblGrid>
    <w:tr w:rsidRPr="0066059B" w:rsidR="003D31BA" w:rsidTr="00C6151A" w14:paraId="220B6D18" w14:textId="77777777">
      <w:trPr>
        <w:trHeight w:val="83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</w:tcPr>
        <w:p w:rsidRPr="0066059B" w:rsidR="003D31BA" w:rsidP="00C6151A" w:rsidRDefault="003D31BA" w14:paraId="50492B35" w14:textId="4F5C0FD8">
          <w:pPr>
            <w:jc w:val="both"/>
            <w:rPr>
              <w:sz w:val="2"/>
              <w:szCs w:val="2"/>
              <w:rtl/>
            </w:rPr>
          </w:pPr>
        </w:p>
      </w:tc>
    </w:tr>
  </w:tbl>
  <w:p w:rsidRPr="00C6151A" w:rsidR="003D31BA" w:rsidP="00C6151A" w:rsidRDefault="007640C5" w14:paraId="26576CA1" w14:textId="55CAD4B9">
    <w:pPr>
      <w:pStyle w:val="Header"/>
    </w:pPr>
    <w:r w:rsidRPr="004839DD">
      <w:rPr>
        <w:noProof/>
      </w:rPr>
      <w:drawing>
        <wp:anchor distT="0" distB="0" distL="114300" distR="114300" simplePos="0" relativeHeight="251659264" behindDoc="0" locked="0" layoutInCell="1" allowOverlap="1" wp14:anchorId="6C8DCBFC" wp14:editId="2EDD0FCA">
          <wp:simplePos x="0" y="0"/>
          <wp:positionH relativeFrom="rightMargin">
            <wp:posOffset>-134468</wp:posOffset>
          </wp:positionH>
          <wp:positionV relativeFrom="paragraph">
            <wp:posOffset>-1115416</wp:posOffset>
          </wp:positionV>
          <wp:extent cx="808852" cy="94366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8852" cy="9436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0096958" wp14:editId="3E5BBD8A">
              <wp:simplePos x="0" y="0"/>
              <wp:positionH relativeFrom="page">
                <wp:posOffset>6083961</wp:posOffset>
              </wp:positionH>
              <wp:positionV relativeFrom="paragraph">
                <wp:posOffset>-360299</wp:posOffset>
              </wp:positionV>
              <wp:extent cx="1254760" cy="611505"/>
              <wp:effectExtent l="0" t="0" r="0" b="0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4760" cy="611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FD6D27" w:rsidR="003D31BA" w:rsidP="00C6151A" w:rsidRDefault="003D31BA" w14:paraId="7967182D" w14:textId="77777777">
                          <w:pPr>
                            <w:spacing w:before="0" w:after="0"/>
                            <w:jc w:val="center"/>
                            <w:rPr>
                              <w:b/>
                              <w:bCs/>
                              <w:snapToGrid w:val="0"/>
                              <w:sz w:val="36"/>
                              <w:rtl/>
                            </w:rPr>
                          </w:pPr>
                          <w:bookmarkStart w:name="_Hlk114488175" w:id="0"/>
                          <w:bookmarkStart w:name="_Hlk114488176" w:id="1"/>
                          <w:r w:rsidRPr="00FD6D27">
                            <w:rPr>
                              <w:rFonts w:hint="cs"/>
                              <w:b/>
                              <w:bCs/>
                              <w:snapToGrid w:val="0"/>
                              <w:sz w:val="36"/>
                              <w:rtl/>
                            </w:rPr>
                            <w:t>בסמח</w:t>
                          </w:r>
                        </w:p>
                        <w:p w:rsidRPr="00FD6D27" w:rsidR="003D31BA" w:rsidP="00C6151A" w:rsidRDefault="003D31BA" w14:paraId="03177BB9" w14:textId="77777777">
                          <w:pPr>
                            <w:spacing w:before="0" w:after="0"/>
                            <w:jc w:val="center"/>
                            <w:rPr>
                              <w:snapToGrid w:val="0"/>
                              <w:sz w:val="36"/>
                              <w:rtl/>
                            </w:rPr>
                          </w:pPr>
                          <w:r w:rsidRPr="00FD6D27">
                            <w:rPr>
                              <w:rFonts w:hint="cs"/>
                              <w:snapToGrid w:val="0"/>
                              <w:sz w:val="36"/>
                              <w:rtl/>
                            </w:rPr>
                            <w:t>מסלול אלפא</w:t>
                          </w:r>
                        </w:p>
                        <w:p w:rsidRPr="00FD6D27" w:rsidR="003D31BA" w:rsidP="00C6151A" w:rsidRDefault="003D31BA" w14:paraId="36F227F9" w14:textId="77777777">
                          <w:pPr>
                            <w:spacing w:before="0" w:after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FD6D27">
                            <w:rPr>
                              <w:rFonts w:hint="cs"/>
                              <w:snapToGrid w:val="0"/>
                              <w:sz w:val="20"/>
                              <w:szCs w:val="14"/>
                              <w:rtl/>
                            </w:rPr>
                            <w:t>יוצרים עתיד טכנולוגי</w:t>
                          </w:r>
                          <w:bookmarkEnd w:id="0"/>
                          <w:bookmarkEnd w:id="1"/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243D788">
            <v:shapetype id="_x0000_t202" coordsize="21600,21600" o:spt="202" path="m,l,21600r21600,l21600,xe" w14:anchorId="70096958">
              <v:stroke joinstyle="miter"/>
              <v:path gradientshapeok="t" o:connecttype="rect"/>
            </v:shapetype>
            <v:shape id="Text Box 217" style="position:absolute;left:0;text-align:left;margin-left:479.05pt;margin-top:-28.35pt;width:98.8pt;height:48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">
              <v:textbox>
                <w:txbxContent>
                  <w:p w:rsidRPr="00FD6D27" w:rsidR="003D31BA" w:rsidP="00C6151A" w:rsidRDefault="003D31BA" w14:paraId="0E400280" w14:textId="77777777">
                    <w:pPr>
                      <w:spacing w:before="0" w:after="0"/>
                      <w:jc w:val="center"/>
                      <w:rPr>
                        <w:b/>
                        <w:bCs/>
                        <w:snapToGrid w:val="0"/>
                        <w:sz w:val="36"/>
                        <w:rtl/>
                      </w:rPr>
                    </w:pPr>
                    <w:r w:rsidRPr="00FD6D27">
                      <w:rPr>
                        <w:rFonts w:hint="cs"/>
                        <w:b/>
                        <w:bCs/>
                        <w:snapToGrid w:val="0"/>
                        <w:sz w:val="36"/>
                        <w:rtl/>
                      </w:rPr>
                      <w:t>בסמח</w:t>
                    </w:r>
                  </w:p>
                  <w:p w:rsidRPr="00FD6D27" w:rsidR="003D31BA" w:rsidP="00C6151A" w:rsidRDefault="003D31BA" w14:paraId="275FA492" w14:textId="77777777">
                    <w:pPr>
                      <w:spacing w:before="0" w:after="0"/>
                      <w:jc w:val="center"/>
                      <w:rPr>
                        <w:snapToGrid w:val="0"/>
                        <w:sz w:val="36"/>
                        <w:rtl/>
                      </w:rPr>
                    </w:pPr>
                    <w:r w:rsidRPr="00FD6D27">
                      <w:rPr>
                        <w:rFonts w:hint="cs"/>
                        <w:snapToGrid w:val="0"/>
                        <w:sz w:val="36"/>
                        <w:rtl/>
                      </w:rPr>
                      <w:t>מסלול אלפא</w:t>
                    </w:r>
                  </w:p>
                  <w:p w:rsidRPr="00FD6D27" w:rsidR="003D31BA" w:rsidP="00C6151A" w:rsidRDefault="003D31BA" w14:paraId="0FFF996F" w14:textId="77777777">
                    <w:pPr>
                      <w:spacing w:before="0" w:after="0"/>
                      <w:jc w:val="center"/>
                      <w:rPr>
                        <w:sz w:val="16"/>
                        <w:szCs w:val="16"/>
                      </w:rPr>
                    </w:pPr>
                    <w:r w:rsidRPr="00FD6D27">
                      <w:rPr>
                        <w:rFonts w:hint="cs"/>
                        <w:snapToGrid w:val="0"/>
                        <w:sz w:val="20"/>
                        <w:szCs w:val="14"/>
                        <w:rtl/>
                      </w:rPr>
                      <w:t>יוצרים עתיד טכנולוגי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03E"/>
    <w:multiLevelType w:val="hybridMultilevel"/>
    <w:tmpl w:val="1AC419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01367"/>
    <w:multiLevelType w:val="hybridMultilevel"/>
    <w:tmpl w:val="3F96E84E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C521A"/>
    <w:multiLevelType w:val="hybridMultilevel"/>
    <w:tmpl w:val="578E4EA0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3" w15:restartNumberingAfterBreak="0">
    <w:nsid w:val="11A633B2"/>
    <w:multiLevelType w:val="hybridMultilevel"/>
    <w:tmpl w:val="C158089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2A07FF"/>
    <w:multiLevelType w:val="hybridMultilevel"/>
    <w:tmpl w:val="B2B41D38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2987F38"/>
    <w:multiLevelType w:val="hybridMultilevel"/>
    <w:tmpl w:val="76341B5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C9F43EC"/>
    <w:multiLevelType w:val="hybridMultilevel"/>
    <w:tmpl w:val="A7FAB082"/>
    <w:lvl w:ilvl="0" w:tplc="E8D268EA">
      <w:start w:val="1"/>
      <w:numFmt w:val="hebrew1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FF1496"/>
    <w:multiLevelType w:val="hybridMultilevel"/>
    <w:tmpl w:val="EB5A5D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C02AE4">
      <w:start w:val="1"/>
      <w:numFmt w:val="hebrew1"/>
      <w:lvlText w:val="%2."/>
      <w:lvlJc w:val="center"/>
      <w:pPr>
        <w:tabs>
          <w:tab w:val="num" w:pos="1210"/>
        </w:tabs>
        <w:ind w:left="121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D37D5C"/>
    <w:multiLevelType w:val="hybridMultilevel"/>
    <w:tmpl w:val="B0088F2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0E3949"/>
    <w:multiLevelType w:val="hybridMultilevel"/>
    <w:tmpl w:val="54604928"/>
    <w:lvl w:ilvl="0" w:tplc="C688086C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E3A19B0"/>
    <w:multiLevelType w:val="hybridMultilevel"/>
    <w:tmpl w:val="B2B41D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158B1"/>
    <w:multiLevelType w:val="hybridMultilevel"/>
    <w:tmpl w:val="1024A49C"/>
    <w:lvl w:ilvl="0" w:tplc="79CE46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2E3CB4"/>
    <w:multiLevelType w:val="hybridMultilevel"/>
    <w:tmpl w:val="F322FD3E"/>
    <w:lvl w:ilvl="0" w:tplc="BA0E5A7E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b w:val="0"/>
        <w:bCs w:val="0"/>
      </w:rPr>
    </w:lvl>
    <w:lvl w:ilvl="1" w:tplc="9872B69A" w:tentative="1">
      <w:start w:val="1"/>
      <w:numFmt w:val="decimal"/>
      <w:lvlText w:val="%2)"/>
      <w:lvlJc w:val="left"/>
      <w:pPr>
        <w:tabs>
          <w:tab w:val="num" w:pos="2520"/>
        </w:tabs>
        <w:ind w:left="2520" w:hanging="360"/>
      </w:pPr>
    </w:lvl>
    <w:lvl w:ilvl="2" w:tplc="B3AC63BA" w:tentative="1">
      <w:start w:val="1"/>
      <w:numFmt w:val="decimal"/>
      <w:lvlText w:val="%3)"/>
      <w:lvlJc w:val="left"/>
      <w:pPr>
        <w:tabs>
          <w:tab w:val="num" w:pos="3240"/>
        </w:tabs>
        <w:ind w:left="3240" w:hanging="360"/>
      </w:pPr>
    </w:lvl>
    <w:lvl w:ilvl="3" w:tplc="380CA08E" w:tentative="1">
      <w:start w:val="1"/>
      <w:numFmt w:val="decimal"/>
      <w:lvlText w:val="%4)"/>
      <w:lvlJc w:val="left"/>
      <w:pPr>
        <w:tabs>
          <w:tab w:val="num" w:pos="3960"/>
        </w:tabs>
        <w:ind w:left="3960" w:hanging="360"/>
      </w:pPr>
    </w:lvl>
    <w:lvl w:ilvl="4" w:tplc="DBD2C094" w:tentative="1">
      <w:start w:val="1"/>
      <w:numFmt w:val="decimal"/>
      <w:lvlText w:val="%5)"/>
      <w:lvlJc w:val="left"/>
      <w:pPr>
        <w:tabs>
          <w:tab w:val="num" w:pos="4680"/>
        </w:tabs>
        <w:ind w:left="4680" w:hanging="360"/>
      </w:pPr>
    </w:lvl>
    <w:lvl w:ilvl="5" w:tplc="76063200" w:tentative="1">
      <w:start w:val="1"/>
      <w:numFmt w:val="decimal"/>
      <w:lvlText w:val="%6)"/>
      <w:lvlJc w:val="left"/>
      <w:pPr>
        <w:tabs>
          <w:tab w:val="num" w:pos="5400"/>
        </w:tabs>
        <w:ind w:left="5400" w:hanging="360"/>
      </w:pPr>
    </w:lvl>
    <w:lvl w:ilvl="6" w:tplc="9CE8F892" w:tentative="1">
      <w:start w:val="1"/>
      <w:numFmt w:val="decimal"/>
      <w:lvlText w:val="%7)"/>
      <w:lvlJc w:val="left"/>
      <w:pPr>
        <w:tabs>
          <w:tab w:val="num" w:pos="6120"/>
        </w:tabs>
        <w:ind w:left="6120" w:hanging="360"/>
      </w:pPr>
    </w:lvl>
    <w:lvl w:ilvl="7" w:tplc="82F2E47C" w:tentative="1">
      <w:start w:val="1"/>
      <w:numFmt w:val="decimal"/>
      <w:lvlText w:val="%8)"/>
      <w:lvlJc w:val="left"/>
      <w:pPr>
        <w:tabs>
          <w:tab w:val="num" w:pos="6840"/>
        </w:tabs>
        <w:ind w:left="6840" w:hanging="360"/>
      </w:pPr>
    </w:lvl>
    <w:lvl w:ilvl="8" w:tplc="00A87D8E" w:tentative="1">
      <w:start w:val="1"/>
      <w:numFmt w:val="decimal"/>
      <w:lvlText w:val="%9)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332B23A3"/>
    <w:multiLevelType w:val="hybridMultilevel"/>
    <w:tmpl w:val="B5365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A4B242">
      <w:start w:val="1"/>
      <w:numFmt w:val="hebrew1"/>
      <w:lvlText w:val="%2."/>
      <w:lvlJc w:val="center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77A70"/>
    <w:multiLevelType w:val="hybridMultilevel"/>
    <w:tmpl w:val="41B4F5D2"/>
    <w:lvl w:ilvl="0" w:tplc="E250DBD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7C70EB"/>
    <w:multiLevelType w:val="hybridMultilevel"/>
    <w:tmpl w:val="FD82198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D453D"/>
    <w:multiLevelType w:val="hybridMultilevel"/>
    <w:tmpl w:val="FEE8B038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A4646FD"/>
    <w:multiLevelType w:val="hybridMultilevel"/>
    <w:tmpl w:val="2B9C5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CA4B242">
      <w:start w:val="1"/>
      <w:numFmt w:val="hebrew1"/>
      <w:lvlText w:val="%2."/>
      <w:lvlJc w:val="center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842178"/>
    <w:multiLevelType w:val="hybridMultilevel"/>
    <w:tmpl w:val="B0088F2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D433D"/>
    <w:multiLevelType w:val="hybridMultilevel"/>
    <w:tmpl w:val="77125C0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FF7648E"/>
    <w:multiLevelType w:val="hybridMultilevel"/>
    <w:tmpl w:val="8D6CD1E8"/>
    <w:lvl w:ilvl="0" w:tplc="5E1A7CC6">
      <w:start w:val="1"/>
      <w:numFmt w:val="lowerRoman"/>
      <w:lvlText w:val="%1."/>
      <w:lvlJc w:val="righ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68A841E3"/>
    <w:multiLevelType w:val="hybridMultilevel"/>
    <w:tmpl w:val="15A602A0"/>
    <w:lvl w:ilvl="0" w:tplc="0AFA74C2">
      <w:start w:val="1"/>
      <w:numFmt w:val="lowerRoman"/>
      <w:lvlText w:val="%1."/>
      <w:lvlJc w:val="right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8CA4B78"/>
    <w:multiLevelType w:val="hybridMultilevel"/>
    <w:tmpl w:val="121899E2"/>
    <w:lvl w:ilvl="0" w:tplc="1E921DFC">
      <w:start w:val="1"/>
      <w:numFmt w:val="hebrew1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A0E60C3"/>
    <w:multiLevelType w:val="hybridMultilevel"/>
    <w:tmpl w:val="5204CBC4"/>
    <w:lvl w:ilvl="0" w:tplc="BED6AD4E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 w:val="0"/>
        <w:bCs w:val="0"/>
        <w:sz w:val="28"/>
      </w:rPr>
    </w:lvl>
    <w:lvl w:ilvl="1" w:tplc="04090013">
      <w:start w:val="1"/>
      <w:numFmt w:val="hebrew1"/>
      <w:lvlText w:val="%2."/>
      <w:lvlJc w:val="center"/>
      <w:pPr>
        <w:tabs>
          <w:tab w:val="num" w:pos="2639"/>
        </w:tabs>
        <w:ind w:left="2639" w:hanging="360"/>
      </w:pPr>
      <w:rPr>
        <w:rFonts w:hint="default"/>
        <w:b/>
        <w:bCs/>
        <w:sz w:val="2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359"/>
        </w:tabs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99"/>
        </w:tabs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19"/>
        </w:tabs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59"/>
        </w:tabs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79"/>
        </w:tabs>
        <w:ind w:left="7679" w:hanging="180"/>
      </w:pPr>
    </w:lvl>
  </w:abstractNum>
  <w:abstractNum w:abstractNumId="24" w15:restartNumberingAfterBreak="0">
    <w:nsid w:val="6B921E3B"/>
    <w:multiLevelType w:val="hybridMultilevel"/>
    <w:tmpl w:val="D6E8334A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 w15:restartNumberingAfterBreak="0">
    <w:nsid w:val="73E02FCB"/>
    <w:multiLevelType w:val="hybridMultilevel"/>
    <w:tmpl w:val="727A2400"/>
    <w:lvl w:ilvl="0" w:tplc="0409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6E3E79"/>
    <w:multiLevelType w:val="hybridMultilevel"/>
    <w:tmpl w:val="36083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C85F38"/>
    <w:multiLevelType w:val="hybridMultilevel"/>
    <w:tmpl w:val="0BBA2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453519">
    <w:abstractNumId w:val="13"/>
  </w:num>
  <w:num w:numId="2" w16cid:durableId="1739161176">
    <w:abstractNumId w:val="17"/>
  </w:num>
  <w:num w:numId="3" w16cid:durableId="603802108">
    <w:abstractNumId w:val="3"/>
  </w:num>
  <w:num w:numId="4" w16cid:durableId="5600221">
    <w:abstractNumId w:val="16"/>
  </w:num>
  <w:num w:numId="5" w16cid:durableId="2033916612">
    <w:abstractNumId w:val="5"/>
  </w:num>
  <w:num w:numId="6" w16cid:durableId="759837619">
    <w:abstractNumId w:val="19"/>
  </w:num>
  <w:num w:numId="7" w16cid:durableId="759913534">
    <w:abstractNumId w:val="24"/>
  </w:num>
  <w:num w:numId="8" w16cid:durableId="130174407">
    <w:abstractNumId w:val="21"/>
  </w:num>
  <w:num w:numId="9" w16cid:durableId="1953632039">
    <w:abstractNumId w:val="20"/>
  </w:num>
  <w:num w:numId="10" w16cid:durableId="616301696">
    <w:abstractNumId w:val="6"/>
  </w:num>
  <w:num w:numId="11" w16cid:durableId="665284813">
    <w:abstractNumId w:val="8"/>
  </w:num>
  <w:num w:numId="12" w16cid:durableId="1101680272">
    <w:abstractNumId w:val="14"/>
  </w:num>
  <w:num w:numId="13" w16cid:durableId="1187981106">
    <w:abstractNumId w:val="7"/>
  </w:num>
  <w:num w:numId="14" w16cid:durableId="1890648295">
    <w:abstractNumId w:val="23"/>
  </w:num>
  <w:num w:numId="15" w16cid:durableId="472337825">
    <w:abstractNumId w:val="22"/>
  </w:num>
  <w:num w:numId="16" w16cid:durableId="2061584803">
    <w:abstractNumId w:val="12"/>
  </w:num>
  <w:num w:numId="17" w16cid:durableId="633561102">
    <w:abstractNumId w:val="15"/>
  </w:num>
  <w:num w:numId="18" w16cid:durableId="1170100314">
    <w:abstractNumId w:val="2"/>
  </w:num>
  <w:num w:numId="19" w16cid:durableId="59255520">
    <w:abstractNumId w:val="1"/>
  </w:num>
  <w:num w:numId="20" w16cid:durableId="341475083">
    <w:abstractNumId w:val="25"/>
  </w:num>
  <w:num w:numId="21" w16cid:durableId="792674747">
    <w:abstractNumId w:val="27"/>
  </w:num>
  <w:num w:numId="22" w16cid:durableId="1527020323">
    <w:abstractNumId w:val="11"/>
  </w:num>
  <w:num w:numId="23" w16cid:durableId="1620332624">
    <w:abstractNumId w:val="2"/>
  </w:num>
  <w:num w:numId="24" w16cid:durableId="539978089">
    <w:abstractNumId w:val="26"/>
  </w:num>
  <w:num w:numId="25" w16cid:durableId="531696426">
    <w:abstractNumId w:val="9"/>
  </w:num>
  <w:num w:numId="26" w16cid:durableId="1369184497">
    <w:abstractNumId w:val="18"/>
  </w:num>
  <w:num w:numId="27" w16cid:durableId="1884175892">
    <w:abstractNumId w:val="4"/>
  </w:num>
  <w:num w:numId="28" w16cid:durableId="1688949617">
    <w:abstractNumId w:val="0"/>
  </w:num>
  <w:num w:numId="29" w16cid:durableId="1476527130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FC"/>
    <w:rsid w:val="000E4211"/>
    <w:rsid w:val="000E48F5"/>
    <w:rsid w:val="00152C65"/>
    <w:rsid w:val="00161D46"/>
    <w:rsid w:val="001725F4"/>
    <w:rsid w:val="001A6A64"/>
    <w:rsid w:val="001B454C"/>
    <w:rsid w:val="001C39FC"/>
    <w:rsid w:val="00231B9B"/>
    <w:rsid w:val="0024303C"/>
    <w:rsid w:val="00254FB7"/>
    <w:rsid w:val="00280265"/>
    <w:rsid w:val="002A0268"/>
    <w:rsid w:val="002A7786"/>
    <w:rsid w:val="002B1FAC"/>
    <w:rsid w:val="002C13B8"/>
    <w:rsid w:val="0032603B"/>
    <w:rsid w:val="00341C54"/>
    <w:rsid w:val="00357F64"/>
    <w:rsid w:val="003D31BA"/>
    <w:rsid w:val="003E3FED"/>
    <w:rsid w:val="00405C50"/>
    <w:rsid w:val="0043401A"/>
    <w:rsid w:val="004349C9"/>
    <w:rsid w:val="0045430B"/>
    <w:rsid w:val="004A3533"/>
    <w:rsid w:val="00512E97"/>
    <w:rsid w:val="00535407"/>
    <w:rsid w:val="005354EE"/>
    <w:rsid w:val="0059012C"/>
    <w:rsid w:val="005D54C4"/>
    <w:rsid w:val="005E0B65"/>
    <w:rsid w:val="005E4732"/>
    <w:rsid w:val="0060277F"/>
    <w:rsid w:val="00620AE9"/>
    <w:rsid w:val="0066663D"/>
    <w:rsid w:val="006B4923"/>
    <w:rsid w:val="00704CEA"/>
    <w:rsid w:val="007273CE"/>
    <w:rsid w:val="007453D6"/>
    <w:rsid w:val="00753237"/>
    <w:rsid w:val="007640C5"/>
    <w:rsid w:val="0078041E"/>
    <w:rsid w:val="00785A81"/>
    <w:rsid w:val="00785BCB"/>
    <w:rsid w:val="007A3658"/>
    <w:rsid w:val="007A5A88"/>
    <w:rsid w:val="007F40D1"/>
    <w:rsid w:val="00801CEC"/>
    <w:rsid w:val="00833511"/>
    <w:rsid w:val="00851EF1"/>
    <w:rsid w:val="00855019"/>
    <w:rsid w:val="008A6E2F"/>
    <w:rsid w:val="008D0341"/>
    <w:rsid w:val="00916216"/>
    <w:rsid w:val="009163A0"/>
    <w:rsid w:val="009221FC"/>
    <w:rsid w:val="0095059B"/>
    <w:rsid w:val="009613F7"/>
    <w:rsid w:val="00993358"/>
    <w:rsid w:val="00994933"/>
    <w:rsid w:val="00996904"/>
    <w:rsid w:val="009A2F2F"/>
    <w:rsid w:val="009B372A"/>
    <w:rsid w:val="009B3D2C"/>
    <w:rsid w:val="009B67AC"/>
    <w:rsid w:val="00A07450"/>
    <w:rsid w:val="00A25EFD"/>
    <w:rsid w:val="00A74D22"/>
    <w:rsid w:val="00A812B3"/>
    <w:rsid w:val="00A87A1F"/>
    <w:rsid w:val="00A912DA"/>
    <w:rsid w:val="00A957A0"/>
    <w:rsid w:val="00AA1F7D"/>
    <w:rsid w:val="00AB4C4B"/>
    <w:rsid w:val="00AC37CF"/>
    <w:rsid w:val="00AE1D5B"/>
    <w:rsid w:val="00B03D3B"/>
    <w:rsid w:val="00B0654D"/>
    <w:rsid w:val="00B20126"/>
    <w:rsid w:val="00B469E1"/>
    <w:rsid w:val="00B5021C"/>
    <w:rsid w:val="00BB2F95"/>
    <w:rsid w:val="00BC023B"/>
    <w:rsid w:val="00BE7270"/>
    <w:rsid w:val="00BF405B"/>
    <w:rsid w:val="00C45C15"/>
    <w:rsid w:val="00C52992"/>
    <w:rsid w:val="00C5669C"/>
    <w:rsid w:val="00C6151A"/>
    <w:rsid w:val="00C93FE9"/>
    <w:rsid w:val="00C9662A"/>
    <w:rsid w:val="00C97604"/>
    <w:rsid w:val="00CD11EB"/>
    <w:rsid w:val="00CE66C5"/>
    <w:rsid w:val="00D03D60"/>
    <w:rsid w:val="00D320A5"/>
    <w:rsid w:val="00D90E52"/>
    <w:rsid w:val="00D92D7B"/>
    <w:rsid w:val="00DA0103"/>
    <w:rsid w:val="00DB1E30"/>
    <w:rsid w:val="00DC7EE5"/>
    <w:rsid w:val="00DF7F30"/>
    <w:rsid w:val="00E06904"/>
    <w:rsid w:val="00E24CBD"/>
    <w:rsid w:val="00E2527E"/>
    <w:rsid w:val="00E41AB5"/>
    <w:rsid w:val="00E43D58"/>
    <w:rsid w:val="00E67EF7"/>
    <w:rsid w:val="00E84D0C"/>
    <w:rsid w:val="00EB667A"/>
    <w:rsid w:val="00EB6CD8"/>
    <w:rsid w:val="00ED35D3"/>
    <w:rsid w:val="00EF3096"/>
    <w:rsid w:val="00EF45E9"/>
    <w:rsid w:val="00F0220F"/>
    <w:rsid w:val="00F07C40"/>
    <w:rsid w:val="00F81205"/>
    <w:rsid w:val="00F85A9C"/>
    <w:rsid w:val="00FA1574"/>
    <w:rsid w:val="00FE4DA3"/>
    <w:rsid w:val="00FF26FB"/>
    <w:rsid w:val="3A2B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1F582D"/>
  <w15:chartTrackingRefBased/>
  <w15:docId w15:val="{1BA28598-1AC3-4177-A76A-703B48516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151A"/>
    <w:pPr>
      <w:bidi/>
      <w:spacing w:before="60" w:after="60" w:line="240" w:lineRule="auto"/>
    </w:pPr>
    <w:rPr>
      <w:rFonts w:ascii="Times New Roman" w:hAnsi="Times New Roman" w:eastAsia="Times New Roman" w:cs="David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51A"/>
    <w:pPr>
      <w:tabs>
        <w:tab w:val="center" w:pos="4153"/>
        <w:tab w:val="right" w:pos="8306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C6151A"/>
    <w:rPr>
      <w:rFonts w:ascii="Times New Roman" w:hAnsi="Times New Roman" w:eastAsia="Times New Roman" w:cs="David"/>
      <w:szCs w:val="24"/>
    </w:rPr>
  </w:style>
  <w:style w:type="paragraph" w:styleId="Footer">
    <w:name w:val="footer"/>
    <w:basedOn w:val="Normal"/>
    <w:link w:val="FooterChar"/>
    <w:uiPriority w:val="99"/>
    <w:unhideWhenUsed/>
    <w:rsid w:val="00C6151A"/>
    <w:pPr>
      <w:tabs>
        <w:tab w:val="center" w:pos="4153"/>
        <w:tab w:val="right" w:pos="8306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C6151A"/>
    <w:rPr>
      <w:rFonts w:ascii="Times New Roman" w:hAnsi="Times New Roman" w:eastAsia="Times New Roman" w:cs="David"/>
      <w:szCs w:val="24"/>
    </w:rPr>
  </w:style>
  <w:style w:type="table" w:styleId="TableGrid">
    <w:name w:val="Table Grid"/>
    <w:basedOn w:val="TableNormal"/>
    <w:uiPriority w:val="39"/>
    <w:rsid w:val="00C6151A"/>
    <w:pPr>
      <w:spacing w:after="0" w:line="240" w:lineRule="auto"/>
    </w:pPr>
    <w:rPr>
      <w:rFonts w:ascii="Times New Roman" w:hAnsi="Times New Roman" w:eastAsia="Times New Roman" w:cs="Times New Roma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6151A"/>
    <w:pPr>
      <w:spacing w:before="0" w:after="160" w:line="259" w:lineRule="auto"/>
      <w:ind w:left="720"/>
      <w:contextualSpacing/>
    </w:pPr>
    <w:rPr>
      <w:rFonts w:asciiTheme="minorHAnsi" w:hAnsiTheme="minorHAnsi" w:eastAsiaTheme="minorHAnsi" w:cstheme="minorBidi"/>
      <w:szCs w:val="22"/>
    </w:rPr>
  </w:style>
  <w:style w:type="character" w:styleId="ListParagraphChar" w:customStyle="1">
    <w:name w:val="List Paragraph Char"/>
    <w:link w:val="ListParagraph"/>
    <w:uiPriority w:val="34"/>
    <w:locked/>
    <w:rsid w:val="00C6151A"/>
  </w:style>
  <w:style w:type="table" w:styleId="1" w:customStyle="1">
    <w:name w:val="רשת טבלה1"/>
    <w:basedOn w:val="TableNormal"/>
    <w:next w:val="TableGrid"/>
    <w:uiPriority w:val="39"/>
    <w:rsid w:val="00C6151A"/>
    <w:pPr>
      <w:spacing w:after="0" w:line="240" w:lineRule="auto"/>
    </w:pPr>
    <w:rPr>
      <w:rFonts w:cs="David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" w:customStyle="1">
    <w:name w:val="טבלה"/>
    <w:basedOn w:val="Normal"/>
    <w:uiPriority w:val="99"/>
    <w:rsid w:val="00BF405B"/>
    <w:pPr>
      <w:spacing w:before="0" w:after="0"/>
    </w:pPr>
    <w:rPr>
      <w:sz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85315104491774BB0DFCFAC1F255572" ma:contentTypeVersion="19" ma:contentTypeDescription="צור מסמך חדש." ma:contentTypeScope="" ma:versionID="c3ec5cdc4704c66c2dffccfedc14ca4e">
  <xsd:schema xmlns:xsd="http://www.w3.org/2001/XMLSchema" xmlns:xs="http://www.w3.org/2001/XMLSchema" xmlns:p="http://schemas.microsoft.com/office/2006/metadata/properties" xmlns:ns2="0f872718-d66f-4783-ac66-a18087087e8d" xmlns:ns3="72c87a33-eae2-4c02-b6df-49d464a54210" targetNamespace="http://schemas.microsoft.com/office/2006/metadata/properties" ma:root="true" ma:fieldsID="8521a95c8e4c4f03d90bf409dd9146dc" ns2:_="" ns3:_="">
    <xsd:import namespace="0f872718-d66f-4783-ac66-a18087087e8d"/>
    <xsd:import namespace="72c87a33-eae2-4c02-b6df-49d464a54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x05ea__x05d9__x05d0__x05d5__x05e8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872718-d66f-4783-ac66-a18087087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תגיות תמונה" ma:readOnly="false" ma:fieldId="{5cf76f15-5ced-4ddc-b409-7134ff3c332f}" ma:taxonomyMulti="true" ma:sspId="58b52547-9beb-4279-82f9-fd9fdb5357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5ea__x05d9__x05d0__x05d5__x05e8_" ma:index="25" nillable="true" ma:displayName="תיאור" ma:format="Dropdown" ma:internalName="_x05ea__x05d9__x05d0__x05d5__x05e8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87a33-eae2-4c02-b6df-49d464a54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ac96ee-dabb-494c-b7b3-dcd73809b8ed}" ma:internalName="TaxCatchAll" ma:showField="CatchAllData" ma:web="72c87a33-eae2-4c02-b6df-49d464a54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0f872718-d66f-4783-ac66-a18087087e8d" xsi:nil="true"/>
    <lcf76f155ced4ddcb4097134ff3c332f xmlns="0f872718-d66f-4783-ac66-a18087087e8d">
      <Terms xmlns="http://schemas.microsoft.com/office/infopath/2007/PartnerControls"/>
    </lcf76f155ced4ddcb4097134ff3c332f>
    <TaxCatchAll xmlns="72c87a33-eae2-4c02-b6df-49d464a54210" xsi:nil="true"/>
  </documentManagement>
</p:properties>
</file>

<file path=customXml/itemProps1.xml><?xml version="1.0" encoding="utf-8"?>
<ds:datastoreItem xmlns:ds="http://schemas.openxmlformats.org/officeDocument/2006/customXml" ds:itemID="{B8C61071-B591-4D22-9147-2CBBAA40AC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75CD8C-7120-4B48-9283-E544E860081C}"/>
</file>

<file path=customXml/itemProps3.xml><?xml version="1.0" encoding="utf-8"?>
<ds:datastoreItem xmlns:ds="http://schemas.openxmlformats.org/officeDocument/2006/customXml" ds:itemID="{9720138F-E3BA-46E8-A62A-14D652040A7F}"/>
</file>

<file path=customXml/itemProps4.xml><?xml version="1.0" encoding="utf-8"?>
<ds:datastoreItem xmlns:ds="http://schemas.openxmlformats.org/officeDocument/2006/customXml" ds:itemID="{E78175AA-8BBD-4E46-BE29-CB6039E17A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MOD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דניאלה מסילתי - בסמ"ח 9515/מד"ריה/לשכה</dc:creator>
  <cp:keywords/>
  <dc:description/>
  <cp:lastModifiedBy>Keren Ravid</cp:lastModifiedBy>
  <cp:revision>73</cp:revision>
  <cp:lastPrinted>2025-04-06T09:42:00Z</cp:lastPrinted>
  <dcterms:created xsi:type="dcterms:W3CDTF">2023-08-30T06:51:00Z</dcterms:created>
  <dcterms:modified xsi:type="dcterms:W3CDTF">2026-05-18T11:10:43Z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0x010100C85315104491774BB0DFCFAC1F255572</vt:lpwstr>
  </property>
  <property fmtid="{D5CDD505-2E9C-101B-9397-08002B2CF9AE}" pid="3" name="MediaServiceImageTags">
    <vt:lpwstr/>
  </property>
</Properties>
</file>