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90"/>
        <w:tblW w:w="1180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134"/>
        <w:gridCol w:w="2956"/>
        <w:gridCol w:w="3798"/>
        <w:gridCol w:w="2744"/>
        <w:gridCol w:w="1168"/>
      </w:tblGrid>
      <w:tr w:rsidR="00F82177" w:rsidRPr="00CF1A49" w14:paraId="4A38DF78" w14:textId="77777777" w:rsidTr="00F82177">
        <w:trPr>
          <w:trHeight w:hRule="exact" w:val="1562"/>
        </w:trPr>
        <w:tc>
          <w:tcPr>
            <w:tcW w:w="1134" w:type="dxa"/>
            <w:tcBorders>
              <w:bottom w:val="single" w:sz="4" w:space="0" w:color="595959" w:themeColor="text1" w:themeTint="A6"/>
            </w:tcBorders>
          </w:tcPr>
          <w:p w14:paraId="087E8A09" w14:textId="77777777" w:rsidR="00986618" w:rsidRDefault="00986618" w:rsidP="005246F8">
            <w:pPr>
              <w:pStyle w:val="Title"/>
            </w:pPr>
          </w:p>
        </w:tc>
        <w:tc>
          <w:tcPr>
            <w:tcW w:w="9498" w:type="dxa"/>
            <w:gridSpan w:val="3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79822766" w14:textId="346B3916" w:rsidR="00986618" w:rsidRPr="00CF1A49" w:rsidRDefault="00B75AB7" w:rsidP="005246F8">
            <w:pPr>
              <w:pStyle w:val="Title"/>
            </w:pPr>
            <w:r>
              <w:rPr>
                <w:rFonts w:hint="cs"/>
              </w:rPr>
              <w:t>N</w:t>
            </w:r>
            <w:r>
              <w:t>adav</w:t>
            </w:r>
            <w:r w:rsidR="00986618" w:rsidRPr="00CF1A49">
              <w:t xml:space="preserve"> </w:t>
            </w:r>
            <w:r>
              <w:rPr>
                <w:rStyle w:val="IntenseEmphasis"/>
              </w:rPr>
              <w:t>Levi</w:t>
            </w:r>
          </w:p>
          <w:p w14:paraId="71BEDF05" w14:textId="4203230D" w:rsidR="00065D0D" w:rsidRPr="00CF1A49" w:rsidRDefault="00B75AB7" w:rsidP="005246F8">
            <w:pPr>
              <w:pStyle w:val="ContactInfo"/>
              <w:contextualSpacing w:val="0"/>
              <w:rPr>
                <w:rtl/>
                <w:lang w:bidi="he-IL"/>
              </w:rPr>
            </w:pPr>
            <w:r>
              <w:t>Azur, Israel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>
              <w:t>(+972) 505324004</w:t>
            </w:r>
          </w:p>
          <w:p w14:paraId="3E1ABA8E" w14:textId="20AC2F1D" w:rsidR="00986618" w:rsidRPr="00065D0D" w:rsidRDefault="00B75AB7" w:rsidP="005246F8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065D0D">
              <w:rPr>
                <w:sz w:val="20"/>
                <w:szCs w:val="20"/>
              </w:rPr>
              <w:t>nadavlevi@outlook.com</w:t>
            </w:r>
            <w:r w:rsidR="00986618" w:rsidRPr="00065D0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065D0D">
                  <w:rPr>
                    <w:sz w:val="20"/>
                    <w:szCs w:val="20"/>
                  </w:rPr>
                  <w:t>·</w:t>
                </w:r>
              </w:sdtContent>
            </w:sdt>
            <w:r w:rsidR="00986618" w:rsidRPr="00065D0D">
              <w:rPr>
                <w:sz w:val="20"/>
                <w:szCs w:val="20"/>
              </w:rPr>
              <w:t xml:space="preserve"> </w:t>
            </w:r>
            <w:hyperlink r:id="rId10" w:history="1">
              <w:r w:rsidRPr="00121B20">
                <w:rPr>
                  <w:rStyle w:val="Hyperlink"/>
                  <w:sz w:val="20"/>
                  <w:szCs w:val="20"/>
                </w:rPr>
                <w:t>https://www.linkedin.com/in/nadav-levi-756a2a176</w:t>
              </w:r>
            </w:hyperlink>
            <w:r w:rsidR="00065D0D" w:rsidRPr="00065D0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1024605461"/>
                <w:placeholder>
                  <w:docPart w:val="982A9B72888B4E80B8F1AF7E28DCEACB"/>
                </w:placeholder>
                <w:temporary/>
                <w:showingPlcHdr/>
                <w15:appearance w15:val="hidden"/>
              </w:sdtPr>
              <w:sdtEndPr/>
              <w:sdtContent>
                <w:r w:rsidR="00065D0D" w:rsidRPr="00065D0D">
                  <w:rPr>
                    <w:sz w:val="20"/>
                    <w:szCs w:val="20"/>
                  </w:rPr>
                  <w:t>·</w:t>
                </w:r>
              </w:sdtContent>
            </w:sdt>
            <w:r w:rsidR="00065D0D" w:rsidRPr="00065D0D">
              <w:rPr>
                <w:sz w:val="20"/>
                <w:szCs w:val="20"/>
              </w:rPr>
              <w:t xml:space="preserve"> </w:t>
            </w:r>
            <w:hyperlink r:id="rId11" w:history="1">
              <w:r w:rsidR="00AC2298" w:rsidRPr="00365FC1">
                <w:rPr>
                  <w:rStyle w:val="Hyperlink"/>
                  <w:sz w:val="20"/>
                  <w:szCs w:val="20"/>
                </w:rPr>
                <w:t>https://github.com/NadavLevi</w:t>
              </w:r>
            </w:hyperlink>
          </w:p>
        </w:tc>
        <w:tc>
          <w:tcPr>
            <w:tcW w:w="1168" w:type="dxa"/>
            <w:tcBorders>
              <w:bottom w:val="single" w:sz="4" w:space="0" w:color="595959" w:themeColor="text1" w:themeTint="A6"/>
            </w:tcBorders>
          </w:tcPr>
          <w:p w14:paraId="2273A976" w14:textId="77777777" w:rsidR="00986618" w:rsidRDefault="00986618" w:rsidP="005246F8">
            <w:pPr>
              <w:pStyle w:val="Title"/>
            </w:pPr>
          </w:p>
        </w:tc>
      </w:tr>
      <w:tr w:rsidR="00F82177" w:rsidRPr="00CF1A49" w14:paraId="3E32715D" w14:textId="77777777" w:rsidTr="00F82177">
        <w:trPr>
          <w:trHeight w:val="576"/>
        </w:trPr>
        <w:tc>
          <w:tcPr>
            <w:tcW w:w="1134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02E1E300" w14:textId="77777777" w:rsidR="00986618" w:rsidRDefault="00986618" w:rsidP="005246F8"/>
        </w:tc>
        <w:tc>
          <w:tcPr>
            <w:tcW w:w="9498" w:type="dxa"/>
            <w:gridSpan w:val="3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2E00B82A" w14:textId="77777777" w:rsidR="00F82177" w:rsidRDefault="00737624" w:rsidP="00F82177">
            <w:r w:rsidRPr="00F72B10">
              <w:t xml:space="preserve">Experienced Software </w:t>
            </w:r>
            <w:r w:rsidR="00455EA0" w:rsidRPr="00F72B10">
              <w:t>Developer</w:t>
            </w:r>
            <w:r w:rsidRPr="00F72B10">
              <w:t xml:space="preserve"> with </w:t>
            </w:r>
            <w:r w:rsidR="00F72B10" w:rsidRPr="00F72B10">
              <w:t>4</w:t>
            </w:r>
            <w:r w:rsidR="00455EA0" w:rsidRPr="00F72B10">
              <w:t xml:space="preserve"> years of experience and</w:t>
            </w:r>
            <w:r w:rsidRPr="00F72B10">
              <w:t xml:space="preserve"> demonstrated history of working in the military industry. </w:t>
            </w:r>
            <w:r w:rsidR="008D73B9" w:rsidRPr="00F72B10">
              <w:t>Highly s</w:t>
            </w:r>
            <w:r w:rsidRPr="00F72B10">
              <w:t>killed in C++,</w:t>
            </w:r>
            <w:r w:rsidR="00296E1F" w:rsidRPr="00F72B10">
              <w:t xml:space="preserve"> </w:t>
            </w:r>
            <w:r w:rsidRPr="00F72B10">
              <w:t>Linux,</w:t>
            </w:r>
            <w:r w:rsidR="00296E1F" w:rsidRPr="00F72B10">
              <w:t xml:space="preserve"> </w:t>
            </w:r>
            <w:r w:rsidRPr="00F72B10">
              <w:t xml:space="preserve">Python and </w:t>
            </w:r>
            <w:r w:rsidR="00065D0D" w:rsidRPr="00F72B10">
              <w:t>Embedded Systems</w:t>
            </w:r>
            <w:r w:rsidRPr="00F72B10">
              <w:t xml:space="preserve">. </w:t>
            </w:r>
            <w:r w:rsidR="00065D0D" w:rsidRPr="00F72B10">
              <w:t xml:space="preserve">Most of my knowledge is </w:t>
            </w:r>
          </w:p>
          <w:p w14:paraId="2ECE39C3" w14:textId="28D27C8B" w:rsidR="00986618" w:rsidRPr="002C2112" w:rsidRDefault="00065D0D" w:rsidP="00F82177">
            <w:pPr>
              <w:rPr>
                <w:sz w:val="20"/>
                <w:szCs w:val="20"/>
              </w:rPr>
            </w:pPr>
            <w:r w:rsidRPr="00F72B10">
              <w:t>self-learned</w:t>
            </w:r>
            <w:r w:rsidR="008D73B9" w:rsidRPr="00F72B10">
              <w:t xml:space="preserve"> and I am</w:t>
            </w:r>
            <w:r w:rsidRPr="00F72B10">
              <w:t xml:space="preserve"> </w:t>
            </w:r>
            <w:r w:rsidR="008D73B9" w:rsidRPr="00F72B10">
              <w:t>a</w:t>
            </w:r>
            <w:r w:rsidRPr="00F72B10">
              <w:t xml:space="preserve">lways </w:t>
            </w:r>
            <w:r w:rsidR="00455EA0" w:rsidRPr="00F72B10">
              <w:t>looking</w:t>
            </w:r>
            <w:r w:rsidRPr="00F72B10">
              <w:t xml:space="preserve"> </w:t>
            </w:r>
            <w:r w:rsidR="00F72B10" w:rsidRPr="00F72B10">
              <w:t xml:space="preserve">for opportunities </w:t>
            </w:r>
            <w:r w:rsidR="00455EA0" w:rsidRPr="00F72B10">
              <w:t>to expand my knowledge.</w:t>
            </w:r>
          </w:p>
        </w:tc>
        <w:tc>
          <w:tcPr>
            <w:tcW w:w="1168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388AC19D" w14:textId="77777777" w:rsidR="00986618" w:rsidRDefault="00986618" w:rsidP="005246F8"/>
        </w:tc>
      </w:tr>
      <w:tr w:rsidR="00F82177" w:rsidRPr="00CF1A49" w14:paraId="1145B3F4" w14:textId="77777777" w:rsidTr="00F82177">
        <w:trPr>
          <w:trHeight w:hRule="exact" w:val="510"/>
        </w:trPr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3C1A5" w14:textId="77777777" w:rsidR="00EA1778" w:rsidRDefault="00EA1778" w:rsidP="005246F8"/>
        </w:tc>
        <w:tc>
          <w:tcPr>
            <w:tcW w:w="9498" w:type="dxa"/>
            <w:gridSpan w:val="3"/>
            <w:tcMar>
              <w:top w:w="0" w:type="dxa"/>
            </w:tcMar>
            <w:vAlign w:val="center"/>
          </w:tcPr>
          <w:p w14:paraId="4C98AE02" w14:textId="77777777" w:rsidR="00EA1778" w:rsidRDefault="00544E55" w:rsidP="005246F8">
            <w:pPr>
              <w:pStyle w:val="Heading1"/>
              <w:spacing w:before="120" w:after="120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5246F8">
                  <w:t>Experience</w:t>
                </w:r>
              </w:sdtContent>
            </w:sdt>
          </w:p>
        </w:tc>
        <w:tc>
          <w:tcPr>
            <w:tcW w:w="116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85F1E" w14:textId="77777777" w:rsidR="00EA1778" w:rsidRDefault="00EA1778" w:rsidP="005246F8"/>
        </w:tc>
      </w:tr>
      <w:tr w:rsidR="00F82177" w:rsidRPr="00CF1A49" w14:paraId="17557BB0" w14:textId="77777777" w:rsidTr="00F8217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trHeight w:val="2131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</w:tcPr>
          <w:p w14:paraId="3A155801" w14:textId="77777777" w:rsidR="00986618" w:rsidRDefault="00986618" w:rsidP="005246F8">
            <w:pPr>
              <w:pStyle w:val="Heading3"/>
              <w:outlineLvl w:val="2"/>
            </w:pPr>
            <w:bookmarkStart w:id="0" w:name="_Hlk534330666"/>
          </w:p>
        </w:tc>
        <w:tc>
          <w:tcPr>
            <w:tcW w:w="9498" w:type="dxa"/>
            <w:gridSpan w:val="3"/>
            <w:tcBorders>
              <w:right w:val="nil"/>
            </w:tcBorders>
          </w:tcPr>
          <w:p w14:paraId="5FDDF953" w14:textId="3AAAA906" w:rsidR="00986618" w:rsidRPr="00CF1A49" w:rsidRDefault="00296E1F" w:rsidP="005246F8">
            <w:pPr>
              <w:pStyle w:val="Heading3"/>
              <w:contextualSpacing w:val="0"/>
              <w:outlineLvl w:val="2"/>
            </w:pPr>
            <w:r>
              <w:t>June 2018</w:t>
            </w:r>
            <w:r w:rsidR="00986618" w:rsidRPr="00CF1A49">
              <w:t xml:space="preserve"> – </w:t>
            </w:r>
            <w:r>
              <w:t>now</w:t>
            </w:r>
          </w:p>
          <w:p w14:paraId="61B2D29F" w14:textId="5F16C267" w:rsidR="00986618" w:rsidRPr="002C2112" w:rsidRDefault="00296E1F" w:rsidP="005246F8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C2112">
              <w:rPr>
                <w:sz w:val="24"/>
                <w:szCs w:val="24"/>
              </w:rPr>
              <w:t>Software developer</w:t>
            </w:r>
            <w:r w:rsidR="00986618" w:rsidRPr="002C2112">
              <w:rPr>
                <w:sz w:val="24"/>
                <w:szCs w:val="24"/>
              </w:rPr>
              <w:t xml:space="preserve">, </w:t>
            </w:r>
            <w:r w:rsidR="001225BF" w:rsidRPr="002C2112">
              <w:rPr>
                <w:rStyle w:val="SubtleReference"/>
                <w:sz w:val="24"/>
                <w:szCs w:val="24"/>
              </w:rPr>
              <w:t>Unit 108 IAF</w:t>
            </w:r>
          </w:p>
          <w:p w14:paraId="43B8F709" w14:textId="77777777" w:rsidR="001225BF" w:rsidRPr="002C2112" w:rsidRDefault="001225BF" w:rsidP="00F82177">
            <w:pPr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Working in a core team for a long-term project.</w:t>
            </w:r>
          </w:p>
          <w:p w14:paraId="5A5D16C4" w14:textId="0D945E00" w:rsidR="00455EA0" w:rsidRPr="002C2112" w:rsidRDefault="00455EA0" w:rsidP="00F82177">
            <w:pPr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 xml:space="preserve">Development throughout all phases from planning stage through execution – </w:t>
            </w:r>
            <w:r w:rsidRPr="002C2112">
              <w:rPr>
                <w:b/>
                <w:bCs/>
                <w:sz w:val="20"/>
                <w:szCs w:val="20"/>
              </w:rPr>
              <w:t>design</w:t>
            </w:r>
            <w:r w:rsidRPr="002C2112">
              <w:rPr>
                <w:sz w:val="20"/>
                <w:szCs w:val="20"/>
              </w:rPr>
              <w:t xml:space="preserve">, </w:t>
            </w:r>
            <w:r w:rsidRPr="002C2112">
              <w:rPr>
                <w:b/>
                <w:bCs/>
                <w:sz w:val="20"/>
                <w:szCs w:val="20"/>
              </w:rPr>
              <w:t>development</w:t>
            </w:r>
            <w:r w:rsidRPr="002C2112">
              <w:rPr>
                <w:sz w:val="20"/>
                <w:szCs w:val="20"/>
              </w:rPr>
              <w:t>, integration and release until deployment and on-site support.</w:t>
            </w:r>
          </w:p>
          <w:p w14:paraId="0FE6EE89" w14:textId="3EEBBD61" w:rsidR="001225BF" w:rsidRPr="002C2112" w:rsidRDefault="001225BF" w:rsidP="00F82177">
            <w:pPr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 xml:space="preserve">The project included one-way communication between two </w:t>
            </w:r>
            <w:r w:rsidRPr="002C2112">
              <w:rPr>
                <w:b/>
                <w:bCs/>
                <w:sz w:val="20"/>
                <w:szCs w:val="20"/>
              </w:rPr>
              <w:t>high performance networks</w:t>
            </w:r>
            <w:r w:rsidRPr="002C2112">
              <w:rPr>
                <w:sz w:val="20"/>
                <w:szCs w:val="20"/>
              </w:rPr>
              <w:t xml:space="preserve"> with exceptionally large throughput (&gt;10Gbps) using SolidRun hardware and development of out-of-band management </w:t>
            </w:r>
            <w:r w:rsidRPr="002C2112">
              <w:rPr>
                <w:b/>
                <w:bCs/>
                <w:sz w:val="20"/>
                <w:szCs w:val="20"/>
              </w:rPr>
              <w:t>C++</w:t>
            </w:r>
            <w:r w:rsidRPr="002C2112">
              <w:rPr>
                <w:sz w:val="20"/>
                <w:szCs w:val="20"/>
              </w:rPr>
              <w:t xml:space="preserve"> applications running on an embedded utility </w:t>
            </w:r>
            <w:r w:rsidRPr="002C2112">
              <w:rPr>
                <w:b/>
                <w:bCs/>
                <w:sz w:val="20"/>
                <w:szCs w:val="20"/>
              </w:rPr>
              <w:t>ARM processor</w:t>
            </w:r>
            <w:r w:rsidRPr="002C2112">
              <w:rPr>
                <w:sz w:val="20"/>
                <w:szCs w:val="20"/>
              </w:rPr>
              <w:t>.</w:t>
            </w:r>
          </w:p>
          <w:p w14:paraId="24470610" w14:textId="31F608EA" w:rsidR="00296E1F" w:rsidRPr="00CF1A49" w:rsidRDefault="00296E1F" w:rsidP="005246F8"/>
        </w:tc>
        <w:tc>
          <w:tcPr>
            <w:tcW w:w="1168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53C067A8" w14:textId="77777777" w:rsidR="00986618" w:rsidRDefault="00986618" w:rsidP="005246F8">
            <w:pPr>
              <w:pStyle w:val="Heading3"/>
              <w:outlineLvl w:val="2"/>
            </w:pPr>
          </w:p>
        </w:tc>
      </w:tr>
      <w:tr w:rsidR="00296E1F" w:rsidRPr="00CF1A49" w14:paraId="2154CC4C" w14:textId="77777777" w:rsidTr="00F8217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134" w:type="dxa"/>
            <w:tcMar>
              <w:left w:w="0" w:type="dxa"/>
              <w:bottom w:w="0" w:type="dxa"/>
              <w:right w:w="0" w:type="dxa"/>
            </w:tcMar>
          </w:tcPr>
          <w:p w14:paraId="0AD1433D" w14:textId="77777777" w:rsidR="00296E1F" w:rsidRDefault="00296E1F" w:rsidP="005246F8">
            <w:pPr>
              <w:pStyle w:val="Heading3"/>
              <w:outlineLvl w:val="2"/>
            </w:pPr>
          </w:p>
        </w:tc>
        <w:tc>
          <w:tcPr>
            <w:tcW w:w="9498" w:type="dxa"/>
            <w:gridSpan w:val="3"/>
            <w:tcBorders>
              <w:right w:val="nil"/>
            </w:tcBorders>
          </w:tcPr>
          <w:p w14:paraId="026639F4" w14:textId="01C1A18E" w:rsidR="00296E1F" w:rsidRPr="00CF1A49" w:rsidRDefault="00296E1F" w:rsidP="005246F8">
            <w:pPr>
              <w:pStyle w:val="Heading3"/>
              <w:contextualSpacing w:val="0"/>
              <w:outlineLvl w:val="2"/>
            </w:pPr>
            <w:r>
              <w:t>June 2017</w:t>
            </w:r>
            <w:r w:rsidRPr="00CF1A49">
              <w:t xml:space="preserve"> – </w:t>
            </w:r>
            <w:r>
              <w:t>june 2018</w:t>
            </w:r>
          </w:p>
          <w:p w14:paraId="26C9F7C5" w14:textId="30CA2607" w:rsidR="00296E1F" w:rsidRPr="002C2112" w:rsidRDefault="00296E1F" w:rsidP="005246F8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2C2112">
              <w:rPr>
                <w:sz w:val="24"/>
                <w:szCs w:val="24"/>
              </w:rPr>
              <w:t xml:space="preserve">Practical software engineer, </w:t>
            </w:r>
            <w:r w:rsidRPr="002C2112">
              <w:rPr>
                <w:rStyle w:val="SubtleReference"/>
                <w:sz w:val="24"/>
                <w:szCs w:val="24"/>
              </w:rPr>
              <w:t>ort coll</w:t>
            </w:r>
            <w:r w:rsidR="00121B20">
              <w:rPr>
                <w:rStyle w:val="SubtleReference"/>
                <w:sz w:val="24"/>
                <w:szCs w:val="24"/>
              </w:rPr>
              <w:t>e</w:t>
            </w:r>
            <w:r w:rsidRPr="002C2112">
              <w:rPr>
                <w:rStyle w:val="SubtleReference"/>
                <w:sz w:val="24"/>
                <w:szCs w:val="24"/>
              </w:rPr>
              <w:t>ges</w:t>
            </w:r>
          </w:p>
          <w:p w14:paraId="3733C819" w14:textId="7AF53DD2" w:rsidR="00256313" w:rsidRPr="002C2112" w:rsidRDefault="00296E1F" w:rsidP="00F821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During my studies of a Practical Software Engineering I made a project in collaboration with </w:t>
            </w:r>
            <w:r w:rsidR="001225BF"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unit 108 in the Israeli Air Force</w:t>
            </w:r>
            <w:r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, which represents </w:t>
            </w:r>
            <w:r w:rsidR="00520E99"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an IDE like code editor</w:t>
            </w:r>
            <w:r w:rsidR="00256313"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. The project goal was to update the old IDE that came with hardware to a new one with keeping its abilities and improving them. </w:t>
            </w:r>
            <w:r w:rsidR="00AC2298"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Created</w:t>
            </w:r>
            <w:r w:rsidR="00256313"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an Eclipse plug-in that had all the abilities of an IDE (Syntax Highlighting, Hover, Auto completion, Hyperlinks, cross compiling, debugging and more)</w:t>
            </w:r>
          </w:p>
          <w:p w14:paraId="190D37EE" w14:textId="0D920E1B" w:rsidR="00296E1F" w:rsidRPr="00296E1F" w:rsidRDefault="00296E1F" w:rsidP="00F821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he-IL"/>
              </w:rPr>
            </w:pPr>
            <w:r w:rsidRPr="002C211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The whole system was presented as my final degree project.</w:t>
            </w:r>
          </w:p>
        </w:tc>
        <w:tc>
          <w:tcPr>
            <w:tcW w:w="1168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2B2764DA" w14:textId="77777777" w:rsidR="00296E1F" w:rsidRDefault="00296E1F" w:rsidP="005246F8">
            <w:pPr>
              <w:pStyle w:val="Heading3"/>
              <w:outlineLvl w:val="2"/>
            </w:pPr>
          </w:p>
        </w:tc>
      </w:tr>
      <w:bookmarkEnd w:id="0"/>
      <w:tr w:rsidR="00F82177" w:rsidRPr="00CF1A49" w14:paraId="1988F843" w14:textId="77777777" w:rsidTr="00F82177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510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4E822D4" w14:textId="77777777" w:rsidR="00AD4FD6" w:rsidRDefault="00AD4FD6" w:rsidP="005246F8"/>
        </w:tc>
        <w:tc>
          <w:tcPr>
            <w:tcW w:w="9498" w:type="dxa"/>
            <w:gridSpan w:val="3"/>
            <w:vAlign w:val="center"/>
          </w:tcPr>
          <w:p w14:paraId="488CF88E" w14:textId="7B2EF5AF" w:rsidR="00AD4FD6" w:rsidRPr="001E519C" w:rsidRDefault="001E519C" w:rsidP="005246F8">
            <w:pPr>
              <w:pStyle w:val="Heading1"/>
              <w:spacing w:before="120" w:after="12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Education</w:t>
            </w:r>
          </w:p>
        </w:tc>
        <w:tc>
          <w:tcPr>
            <w:tcW w:w="1168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3283BBF" w14:textId="77777777" w:rsidR="00AD4FD6" w:rsidRDefault="00AD4FD6" w:rsidP="005246F8"/>
        </w:tc>
      </w:tr>
      <w:tr w:rsidR="00F82177" w:rsidRPr="00CF1A49" w14:paraId="285B76F7" w14:textId="77777777" w:rsidTr="00F8217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134" w:type="dxa"/>
            <w:tcMar>
              <w:left w:w="0" w:type="dxa"/>
              <w:bottom w:w="0" w:type="dxa"/>
              <w:right w:w="0" w:type="dxa"/>
            </w:tcMar>
          </w:tcPr>
          <w:p w14:paraId="36A8EF11" w14:textId="77777777" w:rsidR="00AD4FD6" w:rsidRDefault="00AD4FD6" w:rsidP="005246F8">
            <w:pPr>
              <w:pStyle w:val="Heading3"/>
              <w:outlineLvl w:val="2"/>
            </w:pPr>
          </w:p>
        </w:tc>
        <w:tc>
          <w:tcPr>
            <w:tcW w:w="9498" w:type="dxa"/>
            <w:gridSpan w:val="3"/>
            <w:tcBorders>
              <w:right w:val="nil"/>
            </w:tcBorders>
          </w:tcPr>
          <w:p w14:paraId="09E83905" w14:textId="768BC063" w:rsidR="00AD4FD6" w:rsidRPr="002C2112" w:rsidRDefault="00076580" w:rsidP="005246F8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2C2112">
              <w:rPr>
                <w:sz w:val="20"/>
                <w:szCs w:val="22"/>
                <w:lang w:bidi="he-IL"/>
              </w:rPr>
              <w:t>10/2019 - now</w:t>
            </w:r>
          </w:p>
          <w:p w14:paraId="2CE02020" w14:textId="6831CB8D" w:rsidR="00AD4FD6" w:rsidRPr="002C2112" w:rsidRDefault="00076580" w:rsidP="005246F8">
            <w:pPr>
              <w:pStyle w:val="Heading2"/>
              <w:contextualSpacing w:val="0"/>
              <w:outlineLvl w:val="1"/>
              <w:rPr>
                <w:bCs/>
                <w:sz w:val="24"/>
                <w:szCs w:val="24"/>
              </w:rPr>
            </w:pPr>
            <w:r w:rsidRPr="002C2112">
              <w:rPr>
                <w:bCs/>
                <w:sz w:val="24"/>
                <w:szCs w:val="24"/>
              </w:rPr>
              <w:t>the open universi</w:t>
            </w:r>
            <w:r w:rsidR="00737624" w:rsidRPr="002C2112">
              <w:rPr>
                <w:bCs/>
                <w:sz w:val="24"/>
                <w:szCs w:val="24"/>
              </w:rPr>
              <w:t>TY</w:t>
            </w:r>
          </w:p>
          <w:p w14:paraId="2D3D4504" w14:textId="5FEDAEFB" w:rsidR="00AD4FD6" w:rsidRPr="00CF1A49" w:rsidRDefault="00121B20" w:rsidP="005246F8">
            <w:pPr>
              <w:contextualSpacing w:val="0"/>
            </w:pPr>
            <w:r>
              <w:rPr>
                <w:sz w:val="20"/>
                <w:szCs w:val="20"/>
              </w:rPr>
              <w:t>B.Sc</w:t>
            </w:r>
            <w:r w:rsidR="009A0163" w:rsidRPr="002C2112">
              <w:rPr>
                <w:sz w:val="20"/>
                <w:szCs w:val="20"/>
              </w:rPr>
              <w:t xml:space="preserve"> in Computer Science</w:t>
            </w:r>
          </w:p>
        </w:tc>
        <w:tc>
          <w:tcPr>
            <w:tcW w:w="1168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228D78AE" w14:textId="77777777" w:rsidR="00AD4FD6" w:rsidRDefault="00AD4FD6" w:rsidP="005246F8">
            <w:pPr>
              <w:pStyle w:val="Heading3"/>
              <w:outlineLvl w:val="2"/>
              <w:rPr>
                <w:rtl/>
                <w:lang w:bidi="he-IL"/>
              </w:rPr>
            </w:pPr>
          </w:p>
        </w:tc>
      </w:tr>
      <w:tr w:rsidR="00F82177" w:rsidRPr="00CF1A49" w14:paraId="1164595A" w14:textId="77777777" w:rsidTr="00F8217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trHeight w:val="853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</w:tcPr>
          <w:p w14:paraId="57EFADB5" w14:textId="77777777" w:rsidR="00AD4FD6" w:rsidRDefault="00AD4FD6" w:rsidP="005246F8">
            <w:pPr>
              <w:pStyle w:val="Heading3"/>
              <w:outlineLvl w:val="2"/>
            </w:pPr>
          </w:p>
        </w:tc>
        <w:tc>
          <w:tcPr>
            <w:tcW w:w="9498" w:type="dxa"/>
            <w:gridSpan w:val="3"/>
            <w:tcBorders>
              <w:right w:val="nil"/>
            </w:tcBorders>
            <w:tcMar>
              <w:top w:w="216" w:type="dxa"/>
            </w:tcMar>
          </w:tcPr>
          <w:p w14:paraId="20E7D9A3" w14:textId="4909C26B" w:rsidR="00AD4FD6" w:rsidRPr="002C2112" w:rsidRDefault="00076580" w:rsidP="005246F8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2C2112">
              <w:rPr>
                <w:sz w:val="20"/>
                <w:szCs w:val="22"/>
              </w:rPr>
              <w:t>09/2016-05/2018</w:t>
            </w:r>
          </w:p>
          <w:p w14:paraId="799516BB" w14:textId="62ADCC54" w:rsidR="00AD4FD6" w:rsidRPr="002C2112" w:rsidRDefault="00737624" w:rsidP="005246F8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C2112">
              <w:rPr>
                <w:smallCaps/>
                <w:sz w:val="24"/>
                <w:szCs w:val="24"/>
              </w:rPr>
              <w:t xml:space="preserve">ORT </w:t>
            </w:r>
            <w:r w:rsidRPr="002C2112">
              <w:rPr>
                <w:sz w:val="24"/>
                <w:szCs w:val="24"/>
              </w:rPr>
              <w:t>COLL</w:t>
            </w:r>
            <w:r w:rsidR="00121B20">
              <w:rPr>
                <w:sz w:val="24"/>
                <w:szCs w:val="24"/>
              </w:rPr>
              <w:t>e</w:t>
            </w:r>
            <w:r w:rsidRPr="002C2112">
              <w:rPr>
                <w:sz w:val="24"/>
                <w:szCs w:val="24"/>
              </w:rPr>
              <w:t>GES</w:t>
            </w:r>
          </w:p>
          <w:p w14:paraId="6795FFF0" w14:textId="574118E3" w:rsidR="00131464" w:rsidRPr="002C2112" w:rsidRDefault="00065D0D" w:rsidP="005246F8">
            <w:pPr>
              <w:rPr>
                <w:sz w:val="20"/>
                <w:szCs w:val="20"/>
                <w:rtl/>
              </w:rPr>
            </w:pPr>
            <w:r w:rsidRPr="002C2112">
              <w:rPr>
                <w:sz w:val="20"/>
                <w:szCs w:val="20"/>
              </w:rPr>
              <w:t>Practical</w:t>
            </w:r>
            <w:r w:rsidR="00296E1F" w:rsidRPr="002C2112">
              <w:rPr>
                <w:sz w:val="20"/>
                <w:szCs w:val="20"/>
                <w:lang w:bidi="he-IL"/>
              </w:rPr>
              <w:t xml:space="preserve"> Degree</w:t>
            </w:r>
            <w:r w:rsidR="00296E1F" w:rsidRPr="002C2112">
              <w:rPr>
                <w:sz w:val="20"/>
                <w:szCs w:val="20"/>
              </w:rPr>
              <w:t xml:space="preserve"> in</w:t>
            </w:r>
            <w:r w:rsidRPr="002C2112">
              <w:rPr>
                <w:sz w:val="20"/>
                <w:szCs w:val="20"/>
              </w:rPr>
              <w:t xml:space="preserve"> Software Engineering</w:t>
            </w:r>
          </w:p>
        </w:tc>
        <w:tc>
          <w:tcPr>
            <w:tcW w:w="1168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0888BB5" w14:textId="77777777" w:rsidR="00AD4FD6" w:rsidRDefault="00AD4FD6" w:rsidP="005246F8">
            <w:pPr>
              <w:pStyle w:val="Heading3"/>
              <w:outlineLvl w:val="2"/>
            </w:pPr>
          </w:p>
        </w:tc>
      </w:tr>
      <w:tr w:rsidR="00F82177" w:rsidRPr="00CF1A49" w14:paraId="3218285A" w14:textId="77777777" w:rsidTr="00F82177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510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1C486D2" w14:textId="77777777" w:rsidR="00AD4FD6" w:rsidRDefault="00AD4FD6" w:rsidP="005246F8"/>
        </w:tc>
        <w:tc>
          <w:tcPr>
            <w:tcW w:w="9498" w:type="dxa"/>
            <w:gridSpan w:val="3"/>
            <w:vAlign w:val="center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7B75034F" w14:textId="77777777" w:rsidR="00AD4FD6" w:rsidRPr="00AD4FD6" w:rsidRDefault="00AD4FD6" w:rsidP="005246F8">
                <w:pPr>
                  <w:pStyle w:val="Heading1"/>
                  <w:spacing w:before="120" w:after="120"/>
                  <w:outlineLvl w:val="0"/>
                  <w:rPr>
                    <w:rFonts w:eastAsiaTheme="minorHAnsi"/>
                  </w:rPr>
                </w:pPr>
                <w:r w:rsidRPr="005246F8">
                  <w:t>Skills</w:t>
                </w:r>
              </w:p>
            </w:sdtContent>
          </w:sdt>
        </w:tc>
        <w:tc>
          <w:tcPr>
            <w:tcW w:w="1168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30CEE20" w14:textId="77777777" w:rsidR="00AD4FD6" w:rsidRDefault="00AD4FD6" w:rsidP="005246F8">
            <w:pPr>
              <w:pStyle w:val="Heading1"/>
              <w:spacing w:before="120" w:after="120"/>
              <w:outlineLvl w:val="0"/>
            </w:pPr>
          </w:p>
        </w:tc>
      </w:tr>
      <w:tr w:rsidR="00131464" w:rsidRPr="00CF1A49" w14:paraId="76B98B37" w14:textId="77777777" w:rsidTr="00F82177">
        <w:tblPrEx>
          <w:tblCellMar>
            <w:left w:w="108" w:type="dxa"/>
            <w:bottom w:w="0" w:type="dxa"/>
            <w:right w:w="108" w:type="dxa"/>
          </w:tblCellMar>
        </w:tblPrEx>
        <w:trPr>
          <w:trHeight w:val="1729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</w:tcPr>
          <w:p w14:paraId="63D0DFA8" w14:textId="77777777" w:rsidR="00131464" w:rsidRDefault="00131464" w:rsidP="005246F8"/>
        </w:tc>
        <w:tc>
          <w:tcPr>
            <w:tcW w:w="2956" w:type="dxa"/>
          </w:tcPr>
          <w:p w14:paraId="62F081FD" w14:textId="77777777" w:rsidR="00131464" w:rsidRPr="002C2112" w:rsidRDefault="00131464" w:rsidP="005246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C++</w:t>
            </w:r>
          </w:p>
          <w:p w14:paraId="3FB7B714" w14:textId="77777777" w:rsidR="00131464" w:rsidRPr="002C2112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Linux</w:t>
            </w:r>
          </w:p>
          <w:p w14:paraId="05F750E3" w14:textId="77777777" w:rsidR="00131464" w:rsidRPr="002C2112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Python</w:t>
            </w:r>
          </w:p>
          <w:p w14:paraId="7BE6C70A" w14:textId="77777777" w:rsidR="00131464" w:rsidRPr="002C2112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C</w:t>
            </w:r>
          </w:p>
          <w:p w14:paraId="19CAC3D1" w14:textId="77777777" w:rsidR="00131464" w:rsidRPr="002C2112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Assembly</w:t>
            </w:r>
          </w:p>
        </w:tc>
        <w:tc>
          <w:tcPr>
            <w:tcW w:w="3798" w:type="dxa"/>
          </w:tcPr>
          <w:p w14:paraId="36267F8F" w14:textId="64BD40F8" w:rsidR="00131464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Git</w:t>
            </w:r>
          </w:p>
          <w:p w14:paraId="7F804F50" w14:textId="2FCF1BEE" w:rsidR="00131464" w:rsidRDefault="00131464" w:rsidP="005246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Network Programming</w:t>
            </w:r>
          </w:p>
          <w:p w14:paraId="376F5014" w14:textId="20A4BA2E" w:rsidR="00F9314A" w:rsidRPr="00F9314A" w:rsidRDefault="00F9314A" w:rsidP="00F9314A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786FBA14" w14:textId="3C417BD4" w:rsidR="00131464" w:rsidRPr="002C2112" w:rsidRDefault="00131464" w:rsidP="005246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Multithreading</w:t>
            </w:r>
          </w:p>
          <w:p w14:paraId="4D2B5C01" w14:textId="3F160917" w:rsidR="003A4BAF" w:rsidRPr="00E134C7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OOP</w:t>
            </w:r>
          </w:p>
        </w:tc>
        <w:tc>
          <w:tcPr>
            <w:tcW w:w="2744" w:type="dxa"/>
          </w:tcPr>
          <w:p w14:paraId="44D45970" w14:textId="581588BB" w:rsidR="00131464" w:rsidRPr="002C2112" w:rsidRDefault="00131464" w:rsidP="005246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Embedded Systems</w:t>
            </w:r>
          </w:p>
          <w:p w14:paraId="59741870" w14:textId="77777777" w:rsidR="00131464" w:rsidRPr="002C2112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Performance Optimization</w:t>
            </w:r>
          </w:p>
          <w:p w14:paraId="54611A55" w14:textId="77777777" w:rsidR="00131464" w:rsidRDefault="00131464" w:rsidP="005246F8">
            <w:pPr>
              <w:pStyle w:val="ListBullet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Software Design</w:t>
            </w:r>
          </w:p>
          <w:p w14:paraId="0F9964F7" w14:textId="6665A6CF" w:rsidR="003A4BAF" w:rsidRDefault="00E134C7" w:rsidP="005246F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  <w:p w14:paraId="71428195" w14:textId="69902F67" w:rsidR="003A4BAF" w:rsidRPr="003A4BAF" w:rsidRDefault="00E134C7" w:rsidP="005246F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</w:t>
            </w:r>
          </w:p>
        </w:tc>
        <w:tc>
          <w:tcPr>
            <w:tcW w:w="1168" w:type="dxa"/>
            <w:tcMar>
              <w:left w:w="0" w:type="dxa"/>
              <w:bottom w:w="0" w:type="dxa"/>
              <w:right w:w="0" w:type="dxa"/>
            </w:tcMar>
          </w:tcPr>
          <w:p w14:paraId="1F7215C3" w14:textId="77777777" w:rsidR="00131464" w:rsidRDefault="00131464" w:rsidP="005246F8"/>
        </w:tc>
      </w:tr>
      <w:tr w:rsidR="00F82177" w:rsidRPr="00CF1A49" w14:paraId="43418A6D" w14:textId="77777777" w:rsidTr="00F82177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510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021198F" w14:textId="3280C052" w:rsidR="00AD4FD6" w:rsidRDefault="00AD4FD6" w:rsidP="005246F8"/>
          <w:p w14:paraId="105EDE03" w14:textId="2277D2DD" w:rsidR="00737624" w:rsidRDefault="00737624" w:rsidP="005246F8"/>
          <w:p w14:paraId="69E11D7B" w14:textId="77777777" w:rsidR="00737624" w:rsidRDefault="00737624" w:rsidP="005246F8"/>
          <w:p w14:paraId="471EB1B8" w14:textId="7FB594D2" w:rsidR="00737624" w:rsidRDefault="00737624" w:rsidP="005246F8"/>
        </w:tc>
        <w:tc>
          <w:tcPr>
            <w:tcW w:w="9498" w:type="dxa"/>
            <w:gridSpan w:val="3"/>
            <w:vAlign w:val="center"/>
          </w:tcPr>
          <w:p w14:paraId="63BB2C7B" w14:textId="6F38DE0C" w:rsidR="00737624" w:rsidRPr="00AC2298" w:rsidRDefault="00065D0D" w:rsidP="005246F8">
            <w:pPr>
              <w:pStyle w:val="Heading1"/>
              <w:spacing w:before="120" w:after="120"/>
              <w:outlineLvl w:val="0"/>
              <w:rPr>
                <w:sz w:val="24"/>
                <w:szCs w:val="24"/>
              </w:rPr>
            </w:pPr>
            <w:r w:rsidRPr="005246F8">
              <w:t>Languages</w:t>
            </w:r>
          </w:p>
          <w:p w14:paraId="7F94B9AE" w14:textId="1EA65F93" w:rsidR="00737624" w:rsidRPr="00737624" w:rsidRDefault="00737624" w:rsidP="005246F8">
            <w:pPr>
              <w:rPr>
                <w:rtl/>
                <w:lang w:bidi="he-IL"/>
              </w:rPr>
            </w:pPr>
          </w:p>
        </w:tc>
        <w:tc>
          <w:tcPr>
            <w:tcW w:w="1168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07A44040" w14:textId="77777777" w:rsidR="00AD4FD6" w:rsidRDefault="00AD4FD6" w:rsidP="005246F8"/>
        </w:tc>
      </w:tr>
      <w:tr w:rsidR="00F82177" w:rsidRPr="00CF1A49" w14:paraId="71640912" w14:textId="77777777" w:rsidTr="00F82177">
        <w:tblPrEx>
          <w:tblCellMar>
            <w:left w:w="108" w:type="dxa"/>
            <w:bottom w:w="0" w:type="dxa"/>
            <w:right w:w="108" w:type="dxa"/>
          </w:tblCellMar>
        </w:tblPrEx>
        <w:trPr>
          <w:trHeight w:val="560"/>
        </w:trPr>
        <w:tc>
          <w:tcPr>
            <w:tcW w:w="1134" w:type="dxa"/>
            <w:tcMar>
              <w:left w:w="0" w:type="dxa"/>
              <w:bottom w:w="0" w:type="dxa"/>
              <w:right w:w="0" w:type="dxa"/>
            </w:tcMar>
          </w:tcPr>
          <w:p w14:paraId="446853C2" w14:textId="77777777" w:rsidR="00AD4FD6" w:rsidRDefault="00AD4FD6" w:rsidP="005246F8"/>
        </w:tc>
        <w:tc>
          <w:tcPr>
            <w:tcW w:w="9498" w:type="dxa"/>
            <w:gridSpan w:val="3"/>
          </w:tcPr>
          <w:p w14:paraId="6013DAEC" w14:textId="645B5B6A" w:rsidR="00AD4FD6" w:rsidRPr="002C2112" w:rsidRDefault="00065D0D" w:rsidP="005246F8">
            <w:pPr>
              <w:contextualSpacing w:val="0"/>
              <w:rPr>
                <w:sz w:val="20"/>
                <w:szCs w:val="20"/>
              </w:rPr>
            </w:pPr>
            <w:r w:rsidRPr="002C2112">
              <w:rPr>
                <w:sz w:val="20"/>
                <w:szCs w:val="20"/>
              </w:rPr>
              <w:t>Hebrew – Native</w:t>
            </w:r>
          </w:p>
          <w:p w14:paraId="71622359" w14:textId="0529E2E9" w:rsidR="00065D0D" w:rsidRPr="00CF1A49" w:rsidRDefault="00065D0D" w:rsidP="005246F8">
            <w:pPr>
              <w:contextualSpacing w:val="0"/>
            </w:pPr>
            <w:r w:rsidRPr="002C2112">
              <w:rPr>
                <w:sz w:val="20"/>
                <w:szCs w:val="20"/>
              </w:rPr>
              <w:t xml:space="preserve">English </w:t>
            </w:r>
            <w:r w:rsidR="00455EA0" w:rsidRPr="002C2112">
              <w:rPr>
                <w:sz w:val="20"/>
                <w:szCs w:val="20"/>
              </w:rPr>
              <w:t>–</w:t>
            </w:r>
            <w:r w:rsidRPr="002C2112">
              <w:rPr>
                <w:sz w:val="20"/>
                <w:szCs w:val="20"/>
              </w:rPr>
              <w:t xml:space="preserve"> </w:t>
            </w:r>
            <w:r w:rsidR="00455EA0" w:rsidRPr="002C2112">
              <w:rPr>
                <w:sz w:val="20"/>
                <w:szCs w:val="20"/>
              </w:rPr>
              <w:t xml:space="preserve">Fluent </w:t>
            </w:r>
          </w:p>
        </w:tc>
        <w:tc>
          <w:tcPr>
            <w:tcW w:w="1168" w:type="dxa"/>
            <w:tcMar>
              <w:left w:w="0" w:type="dxa"/>
              <w:bottom w:w="0" w:type="dxa"/>
              <w:right w:w="0" w:type="dxa"/>
            </w:tcMar>
          </w:tcPr>
          <w:p w14:paraId="5CF3006C" w14:textId="77777777" w:rsidR="00AD4FD6" w:rsidRDefault="00AD4FD6" w:rsidP="005246F8"/>
        </w:tc>
      </w:tr>
    </w:tbl>
    <w:p w14:paraId="25BCEF93" w14:textId="77777777" w:rsidR="00B51D1B" w:rsidRPr="00AD4FD6" w:rsidRDefault="00B51D1B" w:rsidP="00AD4FD6"/>
    <w:sectPr w:rsidR="00B51D1B" w:rsidRPr="00AD4FD6" w:rsidSect="00737624">
      <w:footerReference w:type="default" r:id="rId12"/>
      <w:headerReference w:type="first" r:id="rId13"/>
      <w:pgSz w:w="12240" w:h="15840" w:code="1"/>
      <w:pgMar w:top="950" w:right="360" w:bottom="864" w:left="360" w:header="576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5B1E" w14:textId="77777777" w:rsidR="00544E55" w:rsidRDefault="00544E55" w:rsidP="0068194B">
      <w:r>
        <w:separator/>
      </w:r>
    </w:p>
    <w:p w14:paraId="701B71A0" w14:textId="77777777" w:rsidR="00544E55" w:rsidRDefault="00544E55"/>
    <w:p w14:paraId="67E2FE42" w14:textId="77777777" w:rsidR="00544E55" w:rsidRDefault="00544E55"/>
  </w:endnote>
  <w:endnote w:type="continuationSeparator" w:id="0">
    <w:p w14:paraId="7FE804CB" w14:textId="77777777" w:rsidR="00544E55" w:rsidRDefault="00544E55" w:rsidP="0068194B">
      <w:r>
        <w:continuationSeparator/>
      </w:r>
    </w:p>
    <w:p w14:paraId="030CEB7E" w14:textId="77777777" w:rsidR="00544E55" w:rsidRDefault="00544E55"/>
    <w:p w14:paraId="21B2EB1C" w14:textId="77777777" w:rsidR="00544E55" w:rsidRDefault="00544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970E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0C2F3" w14:textId="77777777" w:rsidR="00544E55" w:rsidRDefault="00544E55" w:rsidP="0068194B">
      <w:r>
        <w:separator/>
      </w:r>
    </w:p>
    <w:p w14:paraId="3E73C695" w14:textId="77777777" w:rsidR="00544E55" w:rsidRDefault="00544E55"/>
    <w:p w14:paraId="7A9627F4" w14:textId="77777777" w:rsidR="00544E55" w:rsidRDefault="00544E55"/>
  </w:footnote>
  <w:footnote w:type="continuationSeparator" w:id="0">
    <w:p w14:paraId="0A60C941" w14:textId="77777777" w:rsidR="00544E55" w:rsidRDefault="00544E55" w:rsidP="0068194B">
      <w:r>
        <w:continuationSeparator/>
      </w:r>
    </w:p>
    <w:p w14:paraId="3E1567B4" w14:textId="77777777" w:rsidR="00544E55" w:rsidRDefault="00544E55"/>
    <w:p w14:paraId="56383ADB" w14:textId="77777777" w:rsidR="00544E55" w:rsidRDefault="00544E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C320A" w14:textId="02A48DA1" w:rsidR="00737624" w:rsidRDefault="00737624">
    <w:pPr>
      <w:pStyle w:val="Header"/>
    </w:pPr>
  </w:p>
  <w:p w14:paraId="7DDA1DE5" w14:textId="77777777" w:rsidR="00737624" w:rsidRDefault="00737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C83AC0"/>
    <w:multiLevelType w:val="hybridMultilevel"/>
    <w:tmpl w:val="37D42D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6575B"/>
    <w:rsid w:val="00065D0D"/>
    <w:rsid w:val="0007021F"/>
    <w:rsid w:val="00076580"/>
    <w:rsid w:val="000B2BA5"/>
    <w:rsid w:val="000F2F8C"/>
    <w:rsid w:val="0010006E"/>
    <w:rsid w:val="001045A8"/>
    <w:rsid w:val="00114A91"/>
    <w:rsid w:val="00121B20"/>
    <w:rsid w:val="001225BF"/>
    <w:rsid w:val="00130872"/>
    <w:rsid w:val="00131464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519C"/>
    <w:rsid w:val="001E6473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56313"/>
    <w:rsid w:val="002617AE"/>
    <w:rsid w:val="002638D0"/>
    <w:rsid w:val="002647D3"/>
    <w:rsid w:val="00275EAE"/>
    <w:rsid w:val="0028124F"/>
    <w:rsid w:val="0029023B"/>
    <w:rsid w:val="00294998"/>
    <w:rsid w:val="0029697A"/>
    <w:rsid w:val="00296E1F"/>
    <w:rsid w:val="00297F18"/>
    <w:rsid w:val="002A1945"/>
    <w:rsid w:val="002B2958"/>
    <w:rsid w:val="002B3FC8"/>
    <w:rsid w:val="002C2112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2E4"/>
    <w:rsid w:val="00366398"/>
    <w:rsid w:val="003A0632"/>
    <w:rsid w:val="003A30E5"/>
    <w:rsid w:val="003A4BAF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B6F"/>
    <w:rsid w:val="00455EA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0E99"/>
    <w:rsid w:val="005246F8"/>
    <w:rsid w:val="0052506A"/>
    <w:rsid w:val="00544E5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2F3"/>
    <w:rsid w:val="005F55D2"/>
    <w:rsid w:val="0062312F"/>
    <w:rsid w:val="00625F2C"/>
    <w:rsid w:val="006618E9"/>
    <w:rsid w:val="00676278"/>
    <w:rsid w:val="0068194B"/>
    <w:rsid w:val="00692703"/>
    <w:rsid w:val="006A1962"/>
    <w:rsid w:val="006B5D48"/>
    <w:rsid w:val="006B7D7B"/>
    <w:rsid w:val="006C1A5E"/>
    <w:rsid w:val="006E1507"/>
    <w:rsid w:val="00712D8B"/>
    <w:rsid w:val="0072599E"/>
    <w:rsid w:val="007273B7"/>
    <w:rsid w:val="00733E0A"/>
    <w:rsid w:val="00737624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73B9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01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41FA"/>
    <w:rsid w:val="00A46E63"/>
    <w:rsid w:val="00A51DC5"/>
    <w:rsid w:val="00A53DE1"/>
    <w:rsid w:val="00A615E1"/>
    <w:rsid w:val="00A755E8"/>
    <w:rsid w:val="00A93A5D"/>
    <w:rsid w:val="00AB32F8"/>
    <w:rsid w:val="00AB610B"/>
    <w:rsid w:val="00AC2298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5AB7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4C7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2B10"/>
    <w:rsid w:val="00F7705A"/>
    <w:rsid w:val="00F81960"/>
    <w:rsid w:val="00F82177"/>
    <w:rsid w:val="00F8769D"/>
    <w:rsid w:val="00F9314A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1D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765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0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davLevi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nadav-levi-756a2a17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E20B47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E20B47" w:rsidP="007B48D4">
          <w:pPr>
            <w:pStyle w:val="270D8998094A4FA29D0F0728F19CE937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E20B47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E20B47" w:rsidP="007B48D4">
          <w:pPr>
            <w:pStyle w:val="CC704DA6633D4B7AA1EEDD9651FA70C4"/>
          </w:pPr>
          <w:r w:rsidRPr="00CF1A49">
            <w:t>Skills</w:t>
          </w:r>
        </w:p>
      </w:docPartBody>
    </w:docPart>
    <w:docPart>
      <w:docPartPr>
        <w:name w:val="982A9B72888B4E80B8F1AF7E28DCE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81C1-6A6A-499C-B4F8-114D51196158}"/>
      </w:docPartPr>
      <w:docPartBody>
        <w:p w:rsidR="004938A7" w:rsidRDefault="00EE4B2F" w:rsidP="00EE4B2F">
          <w:pPr>
            <w:pStyle w:val="982A9B72888B4E80B8F1AF7E28DCEAC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4938A7"/>
    <w:rsid w:val="00683EB1"/>
    <w:rsid w:val="007B48D4"/>
    <w:rsid w:val="00922CE6"/>
    <w:rsid w:val="00922EC1"/>
    <w:rsid w:val="00CD0713"/>
    <w:rsid w:val="00E20B47"/>
    <w:rsid w:val="00EE4B2F"/>
    <w:rsid w:val="00F1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E20B47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EE4B2F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E20B47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B35B542F74744D12ABC4412790924CE72">
    <w:name w:val="B35B542F74744D12ABC4412790924CE72"/>
    <w:rsid w:val="00E20B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2">
    <w:name w:val="721182C16DA2429C81D7B063F81675A82"/>
    <w:rsid w:val="00E20B47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2">
    <w:name w:val="1400BCA8972945B4886CC7B99EF1400B2"/>
    <w:rsid w:val="00E20B47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2">
    <w:name w:val="30CCE61E7D874197B11C478B03808B522"/>
    <w:rsid w:val="00E20B47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2">
    <w:name w:val="5381B254ADDF4A3A8A67537FF374D25E2"/>
    <w:rsid w:val="00E20B47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61C5CEC89040442E92F1A0817D0E4455">
    <w:name w:val="61C5CEC89040442E92F1A0817D0E4455"/>
    <w:rsid w:val="00EE4B2F"/>
    <w:pPr>
      <w:bidi/>
    </w:pPr>
    <w:rPr>
      <w:lang w:bidi="he-IL"/>
    </w:rPr>
  </w:style>
  <w:style w:type="paragraph" w:customStyle="1" w:styleId="69281BC9D33346ACBB3085C3CE4F390E">
    <w:name w:val="69281BC9D33346ACBB3085C3CE4F390E"/>
    <w:rsid w:val="00EE4B2F"/>
    <w:pPr>
      <w:bidi/>
    </w:pPr>
    <w:rPr>
      <w:lang w:bidi="he-IL"/>
    </w:rPr>
  </w:style>
  <w:style w:type="paragraph" w:customStyle="1" w:styleId="D9555E4088D74CFAA1C63F804C3CFB7E">
    <w:name w:val="D9555E4088D74CFAA1C63F804C3CFB7E"/>
    <w:rsid w:val="00EE4B2F"/>
    <w:pPr>
      <w:bidi/>
    </w:pPr>
    <w:rPr>
      <w:lang w:bidi="he-IL"/>
    </w:rPr>
  </w:style>
  <w:style w:type="paragraph" w:customStyle="1" w:styleId="056B4A623EA14C26BA40F67A30B7A021">
    <w:name w:val="056B4A623EA14C26BA40F67A30B7A021"/>
    <w:rsid w:val="00EE4B2F"/>
    <w:pPr>
      <w:bidi/>
    </w:pPr>
    <w:rPr>
      <w:lang w:bidi="he-IL"/>
    </w:rPr>
  </w:style>
  <w:style w:type="paragraph" w:customStyle="1" w:styleId="D0A2F79671554ED79BA6DE700D123CAA">
    <w:name w:val="D0A2F79671554ED79BA6DE700D123CAA"/>
    <w:rsid w:val="00EE4B2F"/>
    <w:pPr>
      <w:bidi/>
    </w:pPr>
    <w:rPr>
      <w:lang w:bidi="he-IL"/>
    </w:rPr>
  </w:style>
  <w:style w:type="paragraph" w:customStyle="1" w:styleId="BEAB3C0A1054407497006247DB6B290E">
    <w:name w:val="BEAB3C0A1054407497006247DB6B290E"/>
    <w:rsid w:val="00EE4B2F"/>
    <w:pPr>
      <w:bidi/>
    </w:pPr>
    <w:rPr>
      <w:lang w:bidi="he-IL"/>
    </w:rPr>
  </w:style>
  <w:style w:type="paragraph" w:customStyle="1" w:styleId="A224B519EED6454581715B3788C3664C">
    <w:name w:val="A224B519EED6454581715B3788C3664C"/>
    <w:rsid w:val="00EE4B2F"/>
    <w:pPr>
      <w:bidi/>
    </w:pPr>
    <w:rPr>
      <w:lang w:bidi="he-IL"/>
    </w:rPr>
  </w:style>
  <w:style w:type="paragraph" w:customStyle="1" w:styleId="2A767AD0CC8C462E90D1A3A5B494B4DF">
    <w:name w:val="2A767AD0CC8C462E90D1A3A5B494B4DF"/>
    <w:rsid w:val="00EE4B2F"/>
    <w:pPr>
      <w:bidi/>
    </w:pPr>
    <w:rPr>
      <w:lang w:bidi="he-IL"/>
    </w:rPr>
  </w:style>
  <w:style w:type="paragraph" w:customStyle="1" w:styleId="CD7C6BC20A274A078351AB872C0B716B">
    <w:name w:val="CD7C6BC20A274A078351AB872C0B716B"/>
    <w:rsid w:val="00EE4B2F"/>
    <w:pPr>
      <w:bidi/>
    </w:pPr>
    <w:rPr>
      <w:lang w:bidi="he-IL"/>
    </w:rPr>
  </w:style>
  <w:style w:type="paragraph" w:customStyle="1" w:styleId="60131B7EB9344D82B4C8165851F40271">
    <w:name w:val="60131B7EB9344D82B4C8165851F40271"/>
    <w:rsid w:val="00EE4B2F"/>
    <w:pPr>
      <w:bidi/>
    </w:pPr>
    <w:rPr>
      <w:lang w:bidi="he-IL"/>
    </w:rPr>
  </w:style>
  <w:style w:type="paragraph" w:customStyle="1" w:styleId="0332FFA473B44FA7BFD78CAAA5A7C5E1">
    <w:name w:val="0332FFA473B44FA7BFD78CAAA5A7C5E1"/>
    <w:rsid w:val="00EE4B2F"/>
    <w:pPr>
      <w:bidi/>
    </w:pPr>
    <w:rPr>
      <w:lang w:bidi="he-IL"/>
    </w:rPr>
  </w:style>
  <w:style w:type="paragraph" w:customStyle="1" w:styleId="2AD028E6E3F34D969C20532B5D40F553">
    <w:name w:val="2AD028E6E3F34D969C20532B5D40F553"/>
    <w:rsid w:val="00EE4B2F"/>
    <w:pPr>
      <w:bidi/>
    </w:pPr>
    <w:rPr>
      <w:lang w:bidi="he-IL"/>
    </w:rPr>
  </w:style>
  <w:style w:type="paragraph" w:customStyle="1" w:styleId="2B849E392C9D4FD1BEDB9D6012876905">
    <w:name w:val="2B849E392C9D4FD1BEDB9D6012876905"/>
    <w:rsid w:val="00EE4B2F"/>
    <w:pPr>
      <w:bidi/>
    </w:pPr>
    <w:rPr>
      <w:lang w:bidi="he-IL"/>
    </w:rPr>
  </w:style>
  <w:style w:type="paragraph" w:customStyle="1" w:styleId="09DFF702D32D47BB919630AF01347B71">
    <w:name w:val="09DFF702D32D47BB919630AF01347B71"/>
    <w:rsid w:val="00EE4B2F"/>
    <w:pPr>
      <w:bidi/>
    </w:pPr>
    <w:rPr>
      <w:lang w:bidi="he-IL"/>
    </w:rPr>
  </w:style>
  <w:style w:type="paragraph" w:customStyle="1" w:styleId="8661C35C48DC473B9CF040688563AE42">
    <w:name w:val="8661C35C48DC473B9CF040688563AE42"/>
    <w:rsid w:val="00EE4B2F"/>
    <w:pPr>
      <w:bidi/>
    </w:pPr>
    <w:rPr>
      <w:lang w:bidi="he-IL"/>
    </w:rPr>
  </w:style>
  <w:style w:type="paragraph" w:customStyle="1" w:styleId="4A5DA31C03F74015B3947B1B09B206F2">
    <w:name w:val="4A5DA31C03F74015B3947B1B09B206F2"/>
    <w:rsid w:val="00EE4B2F"/>
    <w:pPr>
      <w:bidi/>
    </w:pPr>
    <w:rPr>
      <w:lang w:bidi="he-IL"/>
    </w:rPr>
  </w:style>
  <w:style w:type="paragraph" w:customStyle="1" w:styleId="28229DA2FC5F4FBCAF88F9EF93C459F5">
    <w:name w:val="28229DA2FC5F4FBCAF88F9EF93C459F5"/>
    <w:rsid w:val="00EE4B2F"/>
    <w:pPr>
      <w:bidi/>
    </w:pPr>
    <w:rPr>
      <w:lang w:bidi="he-IL"/>
    </w:rPr>
  </w:style>
  <w:style w:type="paragraph" w:customStyle="1" w:styleId="5827FD017B2540108D86FF5A784D0AA4">
    <w:name w:val="5827FD017B2540108D86FF5A784D0AA4"/>
    <w:rsid w:val="00EE4B2F"/>
    <w:pPr>
      <w:bidi/>
    </w:pPr>
    <w:rPr>
      <w:lang w:bidi="he-IL"/>
    </w:rPr>
  </w:style>
  <w:style w:type="paragraph" w:customStyle="1" w:styleId="887C816260864714AF1DE07A3DC69CCD">
    <w:name w:val="887C816260864714AF1DE07A3DC69CCD"/>
    <w:rsid w:val="00EE4B2F"/>
    <w:pPr>
      <w:bidi/>
    </w:pPr>
    <w:rPr>
      <w:lang w:bidi="he-IL"/>
    </w:rPr>
  </w:style>
  <w:style w:type="paragraph" w:customStyle="1" w:styleId="6C0283EEC0C246A68517EE30890F0AE5">
    <w:name w:val="6C0283EEC0C246A68517EE30890F0AE5"/>
    <w:rsid w:val="00EE4B2F"/>
    <w:pPr>
      <w:bidi/>
    </w:pPr>
    <w:rPr>
      <w:lang w:bidi="he-IL"/>
    </w:rPr>
  </w:style>
  <w:style w:type="paragraph" w:customStyle="1" w:styleId="8253AEF24CA44E2582017684E3AB84A9">
    <w:name w:val="8253AEF24CA44E2582017684E3AB84A9"/>
    <w:rsid w:val="00EE4B2F"/>
    <w:pPr>
      <w:bidi/>
    </w:pPr>
    <w:rPr>
      <w:lang w:bidi="he-IL"/>
    </w:rPr>
  </w:style>
  <w:style w:type="paragraph" w:customStyle="1" w:styleId="BED4CAD502374736BFDF3850583006F1">
    <w:name w:val="BED4CAD502374736BFDF3850583006F1"/>
    <w:rsid w:val="00EE4B2F"/>
    <w:pPr>
      <w:bidi/>
    </w:pPr>
    <w:rPr>
      <w:lang w:bidi="he-IL"/>
    </w:rPr>
  </w:style>
  <w:style w:type="paragraph" w:customStyle="1" w:styleId="320EFBEABE98427DBA3CF3CACB40A267">
    <w:name w:val="320EFBEABE98427DBA3CF3CACB40A267"/>
    <w:rsid w:val="00EE4B2F"/>
    <w:pPr>
      <w:bidi/>
    </w:pPr>
    <w:rPr>
      <w:lang w:bidi="he-IL"/>
    </w:rPr>
  </w:style>
  <w:style w:type="paragraph" w:customStyle="1" w:styleId="FEA75F48180844A5A715C7C60C69B69C">
    <w:name w:val="FEA75F48180844A5A715C7C60C69B69C"/>
    <w:rsid w:val="00EE4B2F"/>
    <w:pPr>
      <w:bidi/>
    </w:pPr>
    <w:rPr>
      <w:lang w:bidi="he-IL"/>
    </w:rPr>
  </w:style>
  <w:style w:type="paragraph" w:customStyle="1" w:styleId="DB7D5FEE052A4C2283CBFBB5F8DB4521">
    <w:name w:val="DB7D5FEE052A4C2283CBFBB5F8DB4521"/>
    <w:rsid w:val="00EE4B2F"/>
    <w:pPr>
      <w:bidi/>
    </w:pPr>
    <w:rPr>
      <w:lang w:bidi="he-IL"/>
    </w:rPr>
  </w:style>
  <w:style w:type="paragraph" w:customStyle="1" w:styleId="3A8FD7DB634B48CEB01B0C460D8DB8E2">
    <w:name w:val="3A8FD7DB634B48CEB01B0C460D8DB8E2"/>
    <w:rsid w:val="00EE4B2F"/>
    <w:pPr>
      <w:bidi/>
    </w:pPr>
    <w:rPr>
      <w:lang w:bidi="he-IL"/>
    </w:rPr>
  </w:style>
  <w:style w:type="paragraph" w:customStyle="1" w:styleId="8C271B4F53314608A64A2C2AC26821C1">
    <w:name w:val="8C271B4F53314608A64A2C2AC26821C1"/>
    <w:rsid w:val="00EE4B2F"/>
    <w:pPr>
      <w:bidi/>
    </w:pPr>
    <w:rPr>
      <w:lang w:bidi="he-IL"/>
    </w:rPr>
  </w:style>
  <w:style w:type="paragraph" w:customStyle="1" w:styleId="DC45B81DAB7648B6A8E9079B93775D64">
    <w:name w:val="DC45B81DAB7648B6A8E9079B93775D64"/>
    <w:rsid w:val="00EE4B2F"/>
    <w:pPr>
      <w:bidi/>
    </w:pPr>
    <w:rPr>
      <w:lang w:bidi="he-IL"/>
    </w:rPr>
  </w:style>
  <w:style w:type="paragraph" w:customStyle="1" w:styleId="239F1DDE945D4009BFEAD5093835ADE6">
    <w:name w:val="239F1DDE945D4009BFEAD5093835ADE6"/>
    <w:rsid w:val="00EE4B2F"/>
    <w:pPr>
      <w:bidi/>
    </w:pPr>
    <w:rPr>
      <w:lang w:bidi="he-IL"/>
    </w:rPr>
  </w:style>
  <w:style w:type="paragraph" w:customStyle="1" w:styleId="F4754A367C1F4D158AC60A00DCB87441">
    <w:name w:val="F4754A367C1F4D158AC60A00DCB87441"/>
    <w:rsid w:val="00EE4B2F"/>
    <w:pPr>
      <w:bidi/>
    </w:pPr>
    <w:rPr>
      <w:lang w:bidi="he-IL"/>
    </w:rPr>
  </w:style>
  <w:style w:type="paragraph" w:customStyle="1" w:styleId="B448C67A120E4DD7AF2B285CF808B483">
    <w:name w:val="B448C67A120E4DD7AF2B285CF808B483"/>
    <w:rsid w:val="00EE4B2F"/>
    <w:pPr>
      <w:bidi/>
    </w:pPr>
    <w:rPr>
      <w:lang w:bidi="he-IL"/>
    </w:rPr>
  </w:style>
  <w:style w:type="paragraph" w:customStyle="1" w:styleId="0348F10B00804C1D88ECB243D5C0B4E5">
    <w:name w:val="0348F10B00804C1D88ECB243D5C0B4E5"/>
    <w:rsid w:val="00EE4B2F"/>
    <w:pPr>
      <w:bidi/>
    </w:pPr>
    <w:rPr>
      <w:lang w:bidi="he-IL"/>
    </w:rPr>
  </w:style>
  <w:style w:type="paragraph" w:customStyle="1" w:styleId="AED04B0E0C144AD48C20196779D18D32">
    <w:name w:val="AED04B0E0C144AD48C20196779D18D32"/>
    <w:rsid w:val="00EE4B2F"/>
    <w:pPr>
      <w:bidi/>
    </w:pPr>
    <w:rPr>
      <w:lang w:bidi="he-IL"/>
    </w:rPr>
  </w:style>
  <w:style w:type="paragraph" w:customStyle="1" w:styleId="3C1BF94250E442C8BE78C281DF725504">
    <w:name w:val="3C1BF94250E442C8BE78C281DF725504"/>
    <w:rsid w:val="00EE4B2F"/>
    <w:pPr>
      <w:bidi/>
    </w:pPr>
    <w:rPr>
      <w:lang w:bidi="he-IL"/>
    </w:rPr>
  </w:style>
  <w:style w:type="paragraph" w:customStyle="1" w:styleId="21D48084A57940E49A2778E9F18E1C17">
    <w:name w:val="21D48084A57940E49A2778E9F18E1C17"/>
    <w:rsid w:val="00EE4B2F"/>
    <w:pPr>
      <w:bidi/>
    </w:pPr>
    <w:rPr>
      <w:lang w:bidi="he-IL"/>
    </w:rPr>
  </w:style>
  <w:style w:type="paragraph" w:customStyle="1" w:styleId="47F2BA7F61D94E7896F589040451768F">
    <w:name w:val="47F2BA7F61D94E7896F589040451768F"/>
    <w:rsid w:val="00EE4B2F"/>
    <w:pPr>
      <w:bidi/>
    </w:pPr>
    <w:rPr>
      <w:lang w:bidi="he-IL"/>
    </w:rPr>
  </w:style>
  <w:style w:type="paragraph" w:customStyle="1" w:styleId="496C7F8E41F44573A5DFD828EAD29736">
    <w:name w:val="496C7F8E41F44573A5DFD828EAD29736"/>
    <w:rsid w:val="00EE4B2F"/>
    <w:pPr>
      <w:bidi/>
    </w:pPr>
    <w:rPr>
      <w:lang w:bidi="he-IL"/>
    </w:rPr>
  </w:style>
  <w:style w:type="paragraph" w:customStyle="1" w:styleId="00D652760A0348488B04A58EA4ACB530">
    <w:name w:val="00D652760A0348488B04A58EA4ACB530"/>
    <w:rsid w:val="00EE4B2F"/>
    <w:pPr>
      <w:bidi/>
    </w:pPr>
    <w:rPr>
      <w:lang w:bidi="he-IL"/>
    </w:rPr>
  </w:style>
  <w:style w:type="paragraph" w:customStyle="1" w:styleId="49D7AED8E5AA4677A3742B3ED019C10A">
    <w:name w:val="49D7AED8E5AA4677A3742B3ED019C10A"/>
    <w:rsid w:val="00EE4B2F"/>
    <w:pPr>
      <w:bidi/>
    </w:pPr>
    <w:rPr>
      <w:lang w:bidi="he-IL"/>
    </w:rPr>
  </w:style>
  <w:style w:type="paragraph" w:customStyle="1" w:styleId="3BB8ECAA6B0C41498F0999918EC42A9A">
    <w:name w:val="3BB8ECAA6B0C41498F0999918EC42A9A"/>
    <w:rsid w:val="00EE4B2F"/>
    <w:pPr>
      <w:bidi/>
    </w:pPr>
    <w:rPr>
      <w:lang w:bidi="he-IL"/>
    </w:rPr>
  </w:style>
  <w:style w:type="paragraph" w:customStyle="1" w:styleId="6D363BF4530842E08CEE7C85BE7241DC">
    <w:name w:val="6D363BF4530842E08CEE7C85BE7241DC"/>
    <w:rsid w:val="00EE4B2F"/>
    <w:pPr>
      <w:bidi/>
    </w:pPr>
    <w:rPr>
      <w:lang w:bidi="he-IL"/>
    </w:rPr>
  </w:style>
  <w:style w:type="paragraph" w:customStyle="1" w:styleId="3B6BEF76E7A74465BBD2AFB168916285">
    <w:name w:val="3B6BEF76E7A74465BBD2AFB168916285"/>
    <w:rsid w:val="00EE4B2F"/>
    <w:pPr>
      <w:bidi/>
    </w:pPr>
    <w:rPr>
      <w:lang w:bidi="he-IL"/>
    </w:rPr>
  </w:style>
  <w:style w:type="paragraph" w:customStyle="1" w:styleId="469147866F8A46028EA9E0EF644B7CD6">
    <w:name w:val="469147866F8A46028EA9E0EF644B7CD6"/>
    <w:rsid w:val="00EE4B2F"/>
    <w:pPr>
      <w:bidi/>
    </w:pPr>
    <w:rPr>
      <w:lang w:bidi="he-IL"/>
    </w:rPr>
  </w:style>
  <w:style w:type="paragraph" w:customStyle="1" w:styleId="FB9D4D432C3B449B80111426E572129A">
    <w:name w:val="FB9D4D432C3B449B80111426E572129A"/>
    <w:rsid w:val="00EE4B2F"/>
    <w:pPr>
      <w:bidi/>
    </w:pPr>
    <w:rPr>
      <w:lang w:bidi="he-IL"/>
    </w:rPr>
  </w:style>
  <w:style w:type="paragraph" w:customStyle="1" w:styleId="488A8686802E4CC2A5C4648AC8FF4954">
    <w:name w:val="488A8686802E4CC2A5C4648AC8FF4954"/>
    <w:rsid w:val="00EE4B2F"/>
    <w:pPr>
      <w:bidi/>
    </w:pPr>
    <w:rPr>
      <w:lang w:bidi="he-IL"/>
    </w:rPr>
  </w:style>
  <w:style w:type="paragraph" w:customStyle="1" w:styleId="4F61EBDE7723433EA6187FF22DE63EA0">
    <w:name w:val="4F61EBDE7723433EA6187FF22DE63EA0"/>
    <w:rsid w:val="00EE4B2F"/>
    <w:pPr>
      <w:bidi/>
    </w:pPr>
    <w:rPr>
      <w:lang w:bidi="he-IL"/>
    </w:rPr>
  </w:style>
  <w:style w:type="paragraph" w:customStyle="1" w:styleId="C64F4426EE6F400F8538411DDF5B5BE1">
    <w:name w:val="C64F4426EE6F400F8538411DDF5B5BE1"/>
    <w:rsid w:val="00EE4B2F"/>
    <w:pPr>
      <w:bidi/>
    </w:pPr>
    <w:rPr>
      <w:lang w:bidi="he-IL"/>
    </w:rPr>
  </w:style>
  <w:style w:type="paragraph" w:customStyle="1" w:styleId="AB71BB07FA6040558AD83AE4588CA40F">
    <w:name w:val="AB71BB07FA6040558AD83AE4588CA40F"/>
    <w:rsid w:val="00EE4B2F"/>
    <w:pPr>
      <w:bidi/>
    </w:pPr>
    <w:rPr>
      <w:lang w:bidi="he-IL"/>
    </w:rPr>
  </w:style>
  <w:style w:type="paragraph" w:customStyle="1" w:styleId="19A770DFC8E54E5AB5D461279EC8C9D2">
    <w:name w:val="19A770DFC8E54E5AB5D461279EC8C9D2"/>
    <w:rsid w:val="00EE4B2F"/>
    <w:pPr>
      <w:bidi/>
    </w:pPr>
    <w:rPr>
      <w:lang w:bidi="he-IL"/>
    </w:rPr>
  </w:style>
  <w:style w:type="paragraph" w:customStyle="1" w:styleId="19B6E6A44D514B3DBF4E0510FC9853F6">
    <w:name w:val="19B6E6A44D514B3DBF4E0510FC9853F6"/>
    <w:rsid w:val="00EE4B2F"/>
    <w:pPr>
      <w:bidi/>
    </w:pPr>
    <w:rPr>
      <w:lang w:bidi="he-IL"/>
    </w:rPr>
  </w:style>
  <w:style w:type="paragraph" w:customStyle="1" w:styleId="18D81F5EF6A74E659FB0AE65A71425A6">
    <w:name w:val="18D81F5EF6A74E659FB0AE65A71425A6"/>
    <w:rsid w:val="00EE4B2F"/>
    <w:pPr>
      <w:bidi/>
    </w:pPr>
    <w:rPr>
      <w:lang w:bidi="he-IL"/>
    </w:rPr>
  </w:style>
  <w:style w:type="paragraph" w:customStyle="1" w:styleId="55F96253132148709D0054FA7D4A267A">
    <w:name w:val="55F96253132148709D0054FA7D4A267A"/>
    <w:rsid w:val="00EE4B2F"/>
    <w:pPr>
      <w:bidi/>
    </w:pPr>
    <w:rPr>
      <w:lang w:bidi="he-IL"/>
    </w:rPr>
  </w:style>
  <w:style w:type="paragraph" w:customStyle="1" w:styleId="737F9624F2CF4E9B9B457433AA3B0C21">
    <w:name w:val="737F9624F2CF4E9B9B457433AA3B0C21"/>
    <w:rsid w:val="00EE4B2F"/>
    <w:pPr>
      <w:bidi/>
    </w:pPr>
    <w:rPr>
      <w:lang w:bidi="he-IL"/>
    </w:rPr>
  </w:style>
  <w:style w:type="paragraph" w:customStyle="1" w:styleId="3184B24C322749B48F0A829D164BD5EF">
    <w:name w:val="3184B24C322749B48F0A829D164BD5EF"/>
    <w:rsid w:val="00EE4B2F"/>
    <w:pPr>
      <w:bidi/>
    </w:pPr>
    <w:rPr>
      <w:lang w:bidi="he-IL"/>
    </w:rPr>
  </w:style>
  <w:style w:type="paragraph" w:customStyle="1" w:styleId="5D54390D6A9E443FBFE0885068D0D752">
    <w:name w:val="5D54390D6A9E443FBFE0885068D0D752"/>
    <w:rsid w:val="00EE4B2F"/>
    <w:pPr>
      <w:bidi/>
    </w:pPr>
    <w:rPr>
      <w:lang w:bidi="he-IL"/>
    </w:rPr>
  </w:style>
  <w:style w:type="paragraph" w:customStyle="1" w:styleId="DDD19D88BF494FECBD2ADEC5E0607B3F">
    <w:name w:val="DDD19D88BF494FECBD2ADEC5E0607B3F"/>
    <w:rsid w:val="00EE4B2F"/>
    <w:pPr>
      <w:bidi/>
    </w:pPr>
    <w:rPr>
      <w:lang w:bidi="he-IL"/>
    </w:rPr>
  </w:style>
  <w:style w:type="paragraph" w:customStyle="1" w:styleId="B7C33921E501445BB07706976708EBB1">
    <w:name w:val="B7C33921E501445BB07706976708EBB1"/>
    <w:rsid w:val="00EE4B2F"/>
    <w:pPr>
      <w:bidi/>
    </w:pPr>
    <w:rPr>
      <w:lang w:bidi="he-IL"/>
    </w:rPr>
  </w:style>
  <w:style w:type="paragraph" w:customStyle="1" w:styleId="9D8CAFD4D0234E268B56BB4DA7EAFE89">
    <w:name w:val="9D8CAFD4D0234E268B56BB4DA7EAFE89"/>
    <w:rsid w:val="00EE4B2F"/>
    <w:pPr>
      <w:bidi/>
    </w:pPr>
    <w:rPr>
      <w:lang w:bidi="he-IL"/>
    </w:rPr>
  </w:style>
  <w:style w:type="paragraph" w:customStyle="1" w:styleId="BFB885CF76F64B71A788B30CCE38D828">
    <w:name w:val="BFB885CF76F64B71A788B30CCE38D828"/>
    <w:rsid w:val="00EE4B2F"/>
    <w:pPr>
      <w:bidi/>
    </w:pPr>
    <w:rPr>
      <w:lang w:bidi="he-IL"/>
    </w:rPr>
  </w:style>
  <w:style w:type="paragraph" w:customStyle="1" w:styleId="9CA64150EC3A4C24B4D4AC02CA1E0A20">
    <w:name w:val="9CA64150EC3A4C24B4D4AC02CA1E0A20"/>
    <w:rsid w:val="00EE4B2F"/>
    <w:pPr>
      <w:bidi/>
    </w:pPr>
    <w:rPr>
      <w:lang w:bidi="he-IL"/>
    </w:rPr>
  </w:style>
  <w:style w:type="paragraph" w:customStyle="1" w:styleId="2E1D40A289C44667A90282FC91CFE5B3">
    <w:name w:val="2E1D40A289C44667A90282FC91CFE5B3"/>
    <w:rsid w:val="00EE4B2F"/>
    <w:pPr>
      <w:bidi/>
    </w:pPr>
    <w:rPr>
      <w:lang w:bidi="he-IL"/>
    </w:rPr>
  </w:style>
  <w:style w:type="paragraph" w:customStyle="1" w:styleId="D554945BF6BE456FA7DB839114A446C9">
    <w:name w:val="D554945BF6BE456FA7DB839114A446C9"/>
    <w:rsid w:val="00EE4B2F"/>
    <w:pPr>
      <w:bidi/>
    </w:pPr>
    <w:rPr>
      <w:lang w:bidi="he-IL"/>
    </w:rPr>
  </w:style>
  <w:style w:type="paragraph" w:customStyle="1" w:styleId="9744FF2881D244B6B604759400D103C6">
    <w:name w:val="9744FF2881D244B6B604759400D103C6"/>
    <w:rsid w:val="00EE4B2F"/>
    <w:pPr>
      <w:bidi/>
    </w:pPr>
    <w:rPr>
      <w:lang w:bidi="he-IL"/>
    </w:rPr>
  </w:style>
  <w:style w:type="paragraph" w:customStyle="1" w:styleId="2BEF5A13AC8441F78A835CEBD314ED43">
    <w:name w:val="2BEF5A13AC8441F78A835CEBD314ED43"/>
    <w:rsid w:val="00EE4B2F"/>
    <w:pPr>
      <w:bidi/>
    </w:pPr>
    <w:rPr>
      <w:lang w:bidi="he-IL"/>
    </w:rPr>
  </w:style>
  <w:style w:type="paragraph" w:customStyle="1" w:styleId="CD5EF824903540A580991B9D01C23D5F">
    <w:name w:val="CD5EF824903540A580991B9D01C23D5F"/>
    <w:rsid w:val="00EE4B2F"/>
    <w:pPr>
      <w:bidi/>
    </w:pPr>
    <w:rPr>
      <w:lang w:bidi="he-IL"/>
    </w:rPr>
  </w:style>
  <w:style w:type="paragraph" w:customStyle="1" w:styleId="F4EEDCF677824847A1F1D92BFE943FF5">
    <w:name w:val="F4EEDCF677824847A1F1D92BFE943FF5"/>
    <w:rsid w:val="00EE4B2F"/>
    <w:pPr>
      <w:bidi/>
    </w:pPr>
    <w:rPr>
      <w:lang w:bidi="he-IL"/>
    </w:rPr>
  </w:style>
  <w:style w:type="paragraph" w:customStyle="1" w:styleId="2EC25714A95840BA9A5E909AA29A5FFC">
    <w:name w:val="2EC25714A95840BA9A5E909AA29A5FFC"/>
    <w:rsid w:val="00EE4B2F"/>
    <w:pPr>
      <w:bidi/>
    </w:pPr>
    <w:rPr>
      <w:lang w:bidi="he-IL"/>
    </w:rPr>
  </w:style>
  <w:style w:type="paragraph" w:customStyle="1" w:styleId="2346127C332442F09BE58D3F0B6BC039">
    <w:name w:val="2346127C332442F09BE58D3F0B6BC039"/>
    <w:rsid w:val="00EE4B2F"/>
    <w:pPr>
      <w:bidi/>
    </w:pPr>
    <w:rPr>
      <w:lang w:bidi="he-IL"/>
    </w:rPr>
  </w:style>
  <w:style w:type="paragraph" w:customStyle="1" w:styleId="1B4707ECBAF1479587900EA5272BD184">
    <w:name w:val="1B4707ECBAF1479587900EA5272BD184"/>
    <w:rsid w:val="00EE4B2F"/>
    <w:pPr>
      <w:bidi/>
    </w:pPr>
    <w:rPr>
      <w:lang w:bidi="he-IL"/>
    </w:rPr>
  </w:style>
  <w:style w:type="paragraph" w:customStyle="1" w:styleId="FC75C3458E214F45998E9889C71EC804">
    <w:name w:val="FC75C3458E214F45998E9889C71EC804"/>
    <w:rsid w:val="00EE4B2F"/>
    <w:pPr>
      <w:bidi/>
    </w:pPr>
    <w:rPr>
      <w:lang w:bidi="he-IL"/>
    </w:rPr>
  </w:style>
  <w:style w:type="paragraph" w:customStyle="1" w:styleId="A59418F77BC94856A35B1B174DEE669E">
    <w:name w:val="A59418F77BC94856A35B1B174DEE669E"/>
    <w:rsid w:val="00EE4B2F"/>
    <w:pPr>
      <w:bidi/>
    </w:pPr>
    <w:rPr>
      <w:lang w:bidi="he-IL"/>
    </w:rPr>
  </w:style>
  <w:style w:type="paragraph" w:customStyle="1" w:styleId="2D652A83EECA4A6CA9EF3CBD04A912F0">
    <w:name w:val="2D652A83EECA4A6CA9EF3CBD04A912F0"/>
    <w:rsid w:val="00EE4B2F"/>
    <w:pPr>
      <w:bidi/>
    </w:pPr>
    <w:rPr>
      <w:lang w:bidi="he-IL"/>
    </w:rPr>
  </w:style>
  <w:style w:type="paragraph" w:customStyle="1" w:styleId="246058F90C2749929B241EB628657FB6">
    <w:name w:val="246058F90C2749929B241EB628657FB6"/>
    <w:rsid w:val="00EE4B2F"/>
    <w:pPr>
      <w:bidi/>
    </w:pPr>
    <w:rPr>
      <w:lang w:bidi="he-IL"/>
    </w:rPr>
  </w:style>
  <w:style w:type="paragraph" w:customStyle="1" w:styleId="3B82CDD33F69462D86528CD4714A6B45">
    <w:name w:val="3B82CDD33F69462D86528CD4714A6B45"/>
    <w:rsid w:val="00EE4B2F"/>
    <w:pPr>
      <w:bidi/>
    </w:pPr>
    <w:rPr>
      <w:lang w:bidi="he-IL"/>
    </w:rPr>
  </w:style>
  <w:style w:type="paragraph" w:customStyle="1" w:styleId="51C50629BEC7411F8336E39CB5C8A4D4">
    <w:name w:val="51C50629BEC7411F8336E39CB5C8A4D4"/>
    <w:rsid w:val="00EE4B2F"/>
    <w:pPr>
      <w:bidi/>
    </w:pPr>
    <w:rPr>
      <w:lang w:bidi="he-IL"/>
    </w:rPr>
  </w:style>
  <w:style w:type="paragraph" w:customStyle="1" w:styleId="AFC0ED611F9D4DC1B3EA64EF30DEF651">
    <w:name w:val="AFC0ED611F9D4DC1B3EA64EF30DEF651"/>
    <w:rsid w:val="00EE4B2F"/>
    <w:pPr>
      <w:bidi/>
    </w:pPr>
    <w:rPr>
      <w:lang w:bidi="he-IL"/>
    </w:rPr>
  </w:style>
  <w:style w:type="paragraph" w:customStyle="1" w:styleId="461D8F4E2063467A961D41CDE2B5AA1E">
    <w:name w:val="461D8F4E2063467A961D41CDE2B5AA1E"/>
    <w:rsid w:val="00EE4B2F"/>
    <w:pPr>
      <w:bidi/>
    </w:pPr>
    <w:rPr>
      <w:lang w:bidi="he-IL"/>
    </w:rPr>
  </w:style>
  <w:style w:type="paragraph" w:customStyle="1" w:styleId="C9EE7A4074154495B891D1EA4B014F60">
    <w:name w:val="C9EE7A4074154495B891D1EA4B014F60"/>
    <w:rsid w:val="00EE4B2F"/>
    <w:pPr>
      <w:bidi/>
    </w:pPr>
    <w:rPr>
      <w:lang w:bidi="he-IL"/>
    </w:rPr>
  </w:style>
  <w:style w:type="paragraph" w:customStyle="1" w:styleId="D7D8D4FFA42B40E9BF3205EDB079AF1D">
    <w:name w:val="D7D8D4FFA42B40E9BF3205EDB079AF1D"/>
    <w:rsid w:val="00EE4B2F"/>
    <w:pPr>
      <w:bidi/>
    </w:pPr>
    <w:rPr>
      <w:lang w:bidi="he-IL"/>
    </w:rPr>
  </w:style>
  <w:style w:type="paragraph" w:customStyle="1" w:styleId="C6893B6F666449DB935433D16E98B5FF">
    <w:name w:val="C6893B6F666449DB935433D16E98B5FF"/>
    <w:rsid w:val="00EE4B2F"/>
    <w:pPr>
      <w:bidi/>
    </w:pPr>
    <w:rPr>
      <w:lang w:bidi="he-IL"/>
    </w:rPr>
  </w:style>
  <w:style w:type="paragraph" w:customStyle="1" w:styleId="C93DAE2BBA8E41BDA3EA1A5682CF9DE7">
    <w:name w:val="C93DAE2BBA8E41BDA3EA1A5682CF9DE7"/>
    <w:rsid w:val="00EE4B2F"/>
    <w:pPr>
      <w:bidi/>
    </w:pPr>
    <w:rPr>
      <w:lang w:bidi="he-IL"/>
    </w:rPr>
  </w:style>
  <w:style w:type="paragraph" w:customStyle="1" w:styleId="E64B400438BB4AC7BDDA6D3D1BDD8656">
    <w:name w:val="E64B400438BB4AC7BDDA6D3D1BDD8656"/>
    <w:rsid w:val="00EE4B2F"/>
    <w:pPr>
      <w:bidi/>
    </w:pPr>
    <w:rPr>
      <w:lang w:bidi="he-IL"/>
    </w:rPr>
  </w:style>
  <w:style w:type="paragraph" w:customStyle="1" w:styleId="4410730943D648D7A424EEE48ED41EDE">
    <w:name w:val="4410730943D648D7A424EEE48ED41EDE"/>
    <w:rsid w:val="00EE4B2F"/>
    <w:pPr>
      <w:bidi/>
    </w:pPr>
    <w:rPr>
      <w:lang w:bidi="he-IL"/>
    </w:rPr>
  </w:style>
  <w:style w:type="paragraph" w:customStyle="1" w:styleId="C2F278770DB74AE7A7FA9CF534073117">
    <w:name w:val="C2F278770DB74AE7A7FA9CF534073117"/>
    <w:rsid w:val="00EE4B2F"/>
    <w:pPr>
      <w:bidi/>
    </w:pPr>
    <w:rPr>
      <w:lang w:bidi="he-IL"/>
    </w:rPr>
  </w:style>
  <w:style w:type="paragraph" w:customStyle="1" w:styleId="29ACF6BF464041B9BA65987EE1FA35F3">
    <w:name w:val="29ACF6BF464041B9BA65987EE1FA35F3"/>
    <w:rsid w:val="00EE4B2F"/>
    <w:pPr>
      <w:bidi/>
    </w:pPr>
    <w:rPr>
      <w:lang w:bidi="he-IL"/>
    </w:rPr>
  </w:style>
  <w:style w:type="paragraph" w:customStyle="1" w:styleId="7E628E8258DB4C2D94AF83C4D88A1838">
    <w:name w:val="7E628E8258DB4C2D94AF83C4D88A1838"/>
    <w:rsid w:val="00EE4B2F"/>
    <w:pPr>
      <w:bidi/>
    </w:pPr>
    <w:rPr>
      <w:lang w:bidi="he-IL"/>
    </w:rPr>
  </w:style>
  <w:style w:type="paragraph" w:customStyle="1" w:styleId="235FF1603DEE4E4EBE7F11C6C81573E6">
    <w:name w:val="235FF1603DEE4E4EBE7F11C6C81573E6"/>
    <w:rsid w:val="00EE4B2F"/>
    <w:pPr>
      <w:bidi/>
    </w:pPr>
    <w:rPr>
      <w:lang w:bidi="he-IL"/>
    </w:rPr>
  </w:style>
  <w:style w:type="paragraph" w:customStyle="1" w:styleId="93355DCF911349CB984980C22875C8E9">
    <w:name w:val="93355DCF911349CB984980C22875C8E9"/>
    <w:rsid w:val="00EE4B2F"/>
    <w:pPr>
      <w:bidi/>
    </w:pPr>
    <w:rPr>
      <w:lang w:bidi="he-IL"/>
    </w:rPr>
  </w:style>
  <w:style w:type="paragraph" w:customStyle="1" w:styleId="8DD9F102795A4BD39BEFE9C2F990EEEE">
    <w:name w:val="8DD9F102795A4BD39BEFE9C2F990EEEE"/>
    <w:rsid w:val="00EE4B2F"/>
    <w:pPr>
      <w:bidi/>
    </w:pPr>
    <w:rPr>
      <w:lang w:bidi="he-IL"/>
    </w:rPr>
  </w:style>
  <w:style w:type="paragraph" w:customStyle="1" w:styleId="8A37665CB2D049BB99CFE4440EF7E873">
    <w:name w:val="8A37665CB2D049BB99CFE4440EF7E873"/>
    <w:rsid w:val="00EE4B2F"/>
    <w:pPr>
      <w:bidi/>
    </w:pPr>
    <w:rPr>
      <w:lang w:bidi="he-IL"/>
    </w:rPr>
  </w:style>
  <w:style w:type="paragraph" w:customStyle="1" w:styleId="1537EEF2A1F6499CACB5460F590E67E0">
    <w:name w:val="1537EEF2A1F6499CACB5460F590E67E0"/>
    <w:rsid w:val="00EE4B2F"/>
    <w:pPr>
      <w:bidi/>
    </w:pPr>
    <w:rPr>
      <w:lang w:bidi="he-IL"/>
    </w:rPr>
  </w:style>
  <w:style w:type="paragraph" w:customStyle="1" w:styleId="A30690D1913B483EAB8DD62D99B8AA52">
    <w:name w:val="A30690D1913B483EAB8DD62D99B8AA52"/>
    <w:rsid w:val="00EE4B2F"/>
    <w:pPr>
      <w:bidi/>
    </w:pPr>
    <w:rPr>
      <w:lang w:bidi="he-IL"/>
    </w:rPr>
  </w:style>
  <w:style w:type="paragraph" w:customStyle="1" w:styleId="696F29D7EEEF45ADACA33FBAA137BD79">
    <w:name w:val="696F29D7EEEF45ADACA33FBAA137BD79"/>
    <w:rsid w:val="00EE4B2F"/>
    <w:pPr>
      <w:bidi/>
    </w:pPr>
    <w:rPr>
      <w:lang w:bidi="he-IL"/>
    </w:rPr>
  </w:style>
  <w:style w:type="paragraph" w:customStyle="1" w:styleId="9377BE83BA9E44598E840840879806BF">
    <w:name w:val="9377BE83BA9E44598E840840879806BF"/>
    <w:rsid w:val="00EE4B2F"/>
    <w:pPr>
      <w:bidi/>
    </w:pPr>
    <w:rPr>
      <w:lang w:bidi="he-IL"/>
    </w:rPr>
  </w:style>
  <w:style w:type="paragraph" w:customStyle="1" w:styleId="BE2557E7E7684E3FA7F1449F9889DF27">
    <w:name w:val="BE2557E7E7684E3FA7F1449F9889DF27"/>
    <w:rsid w:val="00EE4B2F"/>
    <w:pPr>
      <w:bidi/>
    </w:pPr>
    <w:rPr>
      <w:lang w:bidi="he-IL"/>
    </w:rPr>
  </w:style>
  <w:style w:type="paragraph" w:customStyle="1" w:styleId="49C0B1A836464F858379AF809E3F348C">
    <w:name w:val="49C0B1A836464F858379AF809E3F348C"/>
    <w:rsid w:val="00EE4B2F"/>
    <w:pPr>
      <w:bidi/>
    </w:pPr>
    <w:rPr>
      <w:lang w:bidi="he-IL"/>
    </w:rPr>
  </w:style>
  <w:style w:type="paragraph" w:customStyle="1" w:styleId="86E4E571F82C45E8948345A229525C7A">
    <w:name w:val="86E4E571F82C45E8948345A229525C7A"/>
    <w:rsid w:val="00EE4B2F"/>
    <w:pPr>
      <w:bidi/>
    </w:pPr>
    <w:rPr>
      <w:lang w:bidi="he-IL"/>
    </w:rPr>
  </w:style>
  <w:style w:type="paragraph" w:customStyle="1" w:styleId="626940A82B804C1BA18981B7EF2C7E76">
    <w:name w:val="626940A82B804C1BA18981B7EF2C7E76"/>
    <w:rsid w:val="00EE4B2F"/>
    <w:pPr>
      <w:bidi/>
    </w:pPr>
    <w:rPr>
      <w:lang w:bidi="he-IL"/>
    </w:rPr>
  </w:style>
  <w:style w:type="paragraph" w:customStyle="1" w:styleId="D34F60F7DCBE4833A37CF2C5CF9E82B4">
    <w:name w:val="D34F60F7DCBE4833A37CF2C5CF9E82B4"/>
    <w:rsid w:val="00EE4B2F"/>
    <w:pPr>
      <w:bidi/>
    </w:pPr>
    <w:rPr>
      <w:lang w:bidi="he-IL"/>
    </w:rPr>
  </w:style>
  <w:style w:type="paragraph" w:customStyle="1" w:styleId="FD92447AF0D6496D8612F772FEA707C2">
    <w:name w:val="FD92447AF0D6496D8612F772FEA707C2"/>
    <w:rsid w:val="00EE4B2F"/>
    <w:pPr>
      <w:bidi/>
    </w:pPr>
    <w:rPr>
      <w:lang w:bidi="he-IL"/>
    </w:rPr>
  </w:style>
  <w:style w:type="paragraph" w:customStyle="1" w:styleId="1CD26856F2A7418A9F86B56367E5EE91">
    <w:name w:val="1CD26856F2A7418A9F86B56367E5EE91"/>
    <w:rsid w:val="00EE4B2F"/>
    <w:pPr>
      <w:bidi/>
    </w:pPr>
    <w:rPr>
      <w:lang w:bidi="he-IL"/>
    </w:rPr>
  </w:style>
  <w:style w:type="paragraph" w:customStyle="1" w:styleId="75BBC8E9ECC947CAA0D70EA6FBF853E5">
    <w:name w:val="75BBC8E9ECC947CAA0D70EA6FBF853E5"/>
    <w:rsid w:val="00EE4B2F"/>
    <w:pPr>
      <w:bidi/>
    </w:pPr>
    <w:rPr>
      <w:lang w:bidi="he-IL"/>
    </w:rPr>
  </w:style>
  <w:style w:type="paragraph" w:customStyle="1" w:styleId="A7032B87493D49508BC9E3C05E8CDD3A">
    <w:name w:val="A7032B87493D49508BC9E3C05E8CDD3A"/>
    <w:rsid w:val="00EE4B2F"/>
    <w:pPr>
      <w:bidi/>
    </w:pPr>
    <w:rPr>
      <w:lang w:bidi="he-IL"/>
    </w:rPr>
  </w:style>
  <w:style w:type="paragraph" w:customStyle="1" w:styleId="1CE173BBE2E542308C2F3F9318DF09E8">
    <w:name w:val="1CE173BBE2E542308C2F3F9318DF09E8"/>
    <w:rsid w:val="00EE4B2F"/>
    <w:pPr>
      <w:bidi/>
    </w:pPr>
    <w:rPr>
      <w:lang w:bidi="he-IL"/>
    </w:rPr>
  </w:style>
  <w:style w:type="paragraph" w:customStyle="1" w:styleId="B072B11677CF4D5CA61E86DB940CC2FE">
    <w:name w:val="B072B11677CF4D5CA61E86DB940CC2FE"/>
    <w:rsid w:val="00EE4B2F"/>
    <w:pPr>
      <w:bidi/>
    </w:pPr>
    <w:rPr>
      <w:lang w:bidi="he-IL"/>
    </w:rPr>
  </w:style>
  <w:style w:type="paragraph" w:customStyle="1" w:styleId="04A265952D544CD0AA9361B982377CC8">
    <w:name w:val="04A265952D544CD0AA9361B982377CC8"/>
    <w:rsid w:val="00EE4B2F"/>
    <w:pPr>
      <w:bidi/>
    </w:pPr>
    <w:rPr>
      <w:lang w:bidi="he-IL"/>
    </w:rPr>
  </w:style>
  <w:style w:type="paragraph" w:customStyle="1" w:styleId="2837C80E47164FE7AE390491565D7FB7">
    <w:name w:val="2837C80E47164FE7AE390491565D7FB7"/>
    <w:rsid w:val="00EE4B2F"/>
    <w:pPr>
      <w:bidi/>
    </w:pPr>
    <w:rPr>
      <w:lang w:bidi="he-IL"/>
    </w:rPr>
  </w:style>
  <w:style w:type="paragraph" w:customStyle="1" w:styleId="FB226BEF9AD043D296DB4A6CCCA667BA">
    <w:name w:val="FB226BEF9AD043D296DB4A6CCCA667BA"/>
    <w:rsid w:val="00EE4B2F"/>
    <w:pPr>
      <w:bidi/>
    </w:pPr>
    <w:rPr>
      <w:lang w:bidi="he-IL"/>
    </w:rPr>
  </w:style>
  <w:style w:type="paragraph" w:customStyle="1" w:styleId="667B62399A2E467EA7E8ADA809F0F465">
    <w:name w:val="667B62399A2E467EA7E8ADA809F0F465"/>
    <w:rsid w:val="00EE4B2F"/>
    <w:pPr>
      <w:bidi/>
    </w:pPr>
    <w:rPr>
      <w:lang w:bidi="he-IL"/>
    </w:rPr>
  </w:style>
  <w:style w:type="paragraph" w:customStyle="1" w:styleId="177D1715F675439CA9E39F8498A9889D">
    <w:name w:val="177D1715F675439CA9E39F8498A9889D"/>
    <w:rsid w:val="00EE4B2F"/>
    <w:pPr>
      <w:bidi/>
    </w:pPr>
    <w:rPr>
      <w:lang w:bidi="he-IL"/>
    </w:rPr>
  </w:style>
  <w:style w:type="paragraph" w:customStyle="1" w:styleId="7991F0417A4D437BB9BF35F90DBEC59D">
    <w:name w:val="7991F0417A4D437BB9BF35F90DBEC59D"/>
    <w:rsid w:val="00EE4B2F"/>
    <w:pPr>
      <w:bidi/>
    </w:pPr>
    <w:rPr>
      <w:lang w:bidi="he-IL"/>
    </w:rPr>
  </w:style>
  <w:style w:type="paragraph" w:customStyle="1" w:styleId="E9DF9AE07AA9496AAE42E6F6F21BD57E">
    <w:name w:val="E9DF9AE07AA9496AAE42E6F6F21BD57E"/>
    <w:rsid w:val="00EE4B2F"/>
    <w:pPr>
      <w:bidi/>
    </w:pPr>
    <w:rPr>
      <w:lang w:bidi="he-IL"/>
    </w:rPr>
  </w:style>
  <w:style w:type="paragraph" w:customStyle="1" w:styleId="E2ADA0BF437F4024A1C9E7DB34CB066F">
    <w:name w:val="E2ADA0BF437F4024A1C9E7DB34CB066F"/>
    <w:rsid w:val="00EE4B2F"/>
    <w:pPr>
      <w:bidi/>
    </w:pPr>
    <w:rPr>
      <w:lang w:bidi="he-IL"/>
    </w:rPr>
  </w:style>
  <w:style w:type="paragraph" w:customStyle="1" w:styleId="A54008B6D5EC4D7F9A39D1C248C59D1B">
    <w:name w:val="A54008B6D5EC4D7F9A39D1C248C59D1B"/>
    <w:rsid w:val="00EE4B2F"/>
    <w:pPr>
      <w:bidi/>
    </w:pPr>
    <w:rPr>
      <w:lang w:bidi="he-IL"/>
    </w:rPr>
  </w:style>
  <w:style w:type="paragraph" w:customStyle="1" w:styleId="F45E0744CB3C4808B054DFB0B267D4B2">
    <w:name w:val="F45E0744CB3C4808B054DFB0B267D4B2"/>
    <w:rsid w:val="00EE4B2F"/>
    <w:pPr>
      <w:bidi/>
    </w:pPr>
    <w:rPr>
      <w:lang w:bidi="he-IL"/>
    </w:rPr>
  </w:style>
  <w:style w:type="paragraph" w:customStyle="1" w:styleId="2D7471A3364F43118E04767507D45995">
    <w:name w:val="2D7471A3364F43118E04767507D45995"/>
    <w:rsid w:val="00EE4B2F"/>
    <w:pPr>
      <w:bidi/>
    </w:pPr>
    <w:rPr>
      <w:lang w:bidi="he-IL"/>
    </w:rPr>
  </w:style>
  <w:style w:type="paragraph" w:customStyle="1" w:styleId="E32AC03A3EDC4F9FBFEF5F53CEFD7064">
    <w:name w:val="E32AC03A3EDC4F9FBFEF5F53CEFD7064"/>
    <w:rsid w:val="00EE4B2F"/>
    <w:pPr>
      <w:bidi/>
    </w:pPr>
    <w:rPr>
      <w:lang w:bidi="he-IL"/>
    </w:rPr>
  </w:style>
  <w:style w:type="paragraph" w:customStyle="1" w:styleId="E0A3CA4846CD4414926038A66E7909A9">
    <w:name w:val="E0A3CA4846CD4414926038A66E7909A9"/>
    <w:rsid w:val="00EE4B2F"/>
    <w:pPr>
      <w:bidi/>
    </w:pPr>
    <w:rPr>
      <w:lang w:bidi="he-IL"/>
    </w:rPr>
  </w:style>
  <w:style w:type="paragraph" w:customStyle="1" w:styleId="83D9F91D15A343868B86178ECE9C7634">
    <w:name w:val="83D9F91D15A343868B86178ECE9C7634"/>
    <w:rsid w:val="00EE4B2F"/>
    <w:pPr>
      <w:bidi/>
    </w:pPr>
    <w:rPr>
      <w:lang w:bidi="he-IL"/>
    </w:rPr>
  </w:style>
  <w:style w:type="paragraph" w:customStyle="1" w:styleId="538FA912F9FF4381921C078FDD2CA460">
    <w:name w:val="538FA912F9FF4381921C078FDD2CA460"/>
    <w:rsid w:val="00EE4B2F"/>
    <w:pPr>
      <w:bidi/>
    </w:pPr>
    <w:rPr>
      <w:lang w:bidi="he-IL"/>
    </w:rPr>
  </w:style>
  <w:style w:type="paragraph" w:customStyle="1" w:styleId="3D1008DAAFC349739A6979E284162E33">
    <w:name w:val="3D1008DAAFC349739A6979E284162E33"/>
    <w:rsid w:val="00EE4B2F"/>
    <w:pPr>
      <w:bidi/>
    </w:pPr>
    <w:rPr>
      <w:lang w:bidi="he-IL"/>
    </w:rPr>
  </w:style>
  <w:style w:type="paragraph" w:customStyle="1" w:styleId="A82CCD7FDE244A4CAB51BC1121A38959">
    <w:name w:val="A82CCD7FDE244A4CAB51BC1121A38959"/>
    <w:rsid w:val="00EE4B2F"/>
    <w:pPr>
      <w:bidi/>
    </w:pPr>
    <w:rPr>
      <w:lang w:bidi="he-IL"/>
    </w:rPr>
  </w:style>
  <w:style w:type="paragraph" w:customStyle="1" w:styleId="68F3BAC7D54D4E718C7DDCC66313B89B">
    <w:name w:val="68F3BAC7D54D4E718C7DDCC66313B89B"/>
    <w:rsid w:val="00EE4B2F"/>
    <w:pPr>
      <w:bidi/>
    </w:pPr>
    <w:rPr>
      <w:lang w:bidi="he-IL"/>
    </w:rPr>
  </w:style>
  <w:style w:type="paragraph" w:customStyle="1" w:styleId="7615026E8E3348A98E6BE979F60D3D5E">
    <w:name w:val="7615026E8E3348A98E6BE979F60D3D5E"/>
    <w:rsid w:val="00EE4B2F"/>
    <w:pPr>
      <w:bidi/>
    </w:pPr>
    <w:rPr>
      <w:lang w:bidi="he-IL"/>
    </w:rPr>
  </w:style>
  <w:style w:type="paragraph" w:customStyle="1" w:styleId="C3432D1A1E9548E59962BF327B194EE7">
    <w:name w:val="C3432D1A1E9548E59962BF327B194EE7"/>
    <w:rsid w:val="00EE4B2F"/>
    <w:pPr>
      <w:bidi/>
    </w:pPr>
    <w:rPr>
      <w:lang w:bidi="he-IL"/>
    </w:rPr>
  </w:style>
  <w:style w:type="paragraph" w:customStyle="1" w:styleId="10A0918E9CA94CAD9EBA87F81203063E">
    <w:name w:val="10A0918E9CA94CAD9EBA87F81203063E"/>
    <w:rsid w:val="00EE4B2F"/>
    <w:pPr>
      <w:bidi/>
    </w:pPr>
    <w:rPr>
      <w:lang w:bidi="he-IL"/>
    </w:rPr>
  </w:style>
  <w:style w:type="paragraph" w:customStyle="1" w:styleId="FF33A6E8D2D84408B8028CBE4E6F14FA">
    <w:name w:val="FF33A6E8D2D84408B8028CBE4E6F14FA"/>
    <w:rsid w:val="00EE4B2F"/>
    <w:pPr>
      <w:bidi/>
    </w:pPr>
    <w:rPr>
      <w:lang w:bidi="he-IL"/>
    </w:rPr>
  </w:style>
  <w:style w:type="paragraph" w:customStyle="1" w:styleId="832FB9E632C9416CA47C3940932CB175">
    <w:name w:val="832FB9E632C9416CA47C3940932CB175"/>
    <w:rsid w:val="00EE4B2F"/>
    <w:pPr>
      <w:bidi/>
    </w:pPr>
    <w:rPr>
      <w:lang w:bidi="he-IL"/>
    </w:rPr>
  </w:style>
  <w:style w:type="paragraph" w:customStyle="1" w:styleId="05884D4138064F60A7A04A8EAA261503">
    <w:name w:val="05884D4138064F60A7A04A8EAA261503"/>
    <w:rsid w:val="00EE4B2F"/>
    <w:pPr>
      <w:bidi/>
    </w:pPr>
    <w:rPr>
      <w:lang w:bidi="he-IL"/>
    </w:rPr>
  </w:style>
  <w:style w:type="paragraph" w:customStyle="1" w:styleId="EE01181E76144BB7B583E37E91B02B6C">
    <w:name w:val="EE01181E76144BB7B583E37E91B02B6C"/>
    <w:rsid w:val="00EE4B2F"/>
    <w:pPr>
      <w:bidi/>
    </w:pPr>
    <w:rPr>
      <w:lang w:bidi="he-IL"/>
    </w:rPr>
  </w:style>
  <w:style w:type="paragraph" w:customStyle="1" w:styleId="3121B2A1255340FE8C405F898F8A1B0A">
    <w:name w:val="3121B2A1255340FE8C405F898F8A1B0A"/>
    <w:rsid w:val="00EE4B2F"/>
    <w:pPr>
      <w:bidi/>
    </w:pPr>
    <w:rPr>
      <w:lang w:bidi="he-IL"/>
    </w:rPr>
  </w:style>
  <w:style w:type="paragraph" w:customStyle="1" w:styleId="E82C53BB1FAE46FCBA0FE27054CC3723">
    <w:name w:val="E82C53BB1FAE46FCBA0FE27054CC3723"/>
    <w:rsid w:val="00EE4B2F"/>
    <w:pPr>
      <w:bidi/>
    </w:pPr>
    <w:rPr>
      <w:lang w:bidi="he-IL"/>
    </w:rPr>
  </w:style>
  <w:style w:type="paragraph" w:customStyle="1" w:styleId="D0300F18DD6242E29C967C9E9CC8AB53">
    <w:name w:val="D0300F18DD6242E29C967C9E9CC8AB53"/>
    <w:rsid w:val="00EE4B2F"/>
    <w:pPr>
      <w:bidi/>
    </w:pPr>
    <w:rPr>
      <w:lang w:bidi="he-IL"/>
    </w:rPr>
  </w:style>
  <w:style w:type="paragraph" w:customStyle="1" w:styleId="3625C95C166E4A609ADBB20ABFE2EE2F">
    <w:name w:val="3625C95C166E4A609ADBB20ABFE2EE2F"/>
    <w:rsid w:val="00EE4B2F"/>
    <w:pPr>
      <w:bidi/>
    </w:pPr>
    <w:rPr>
      <w:lang w:bidi="he-IL"/>
    </w:rPr>
  </w:style>
  <w:style w:type="paragraph" w:customStyle="1" w:styleId="E97A2D8514444E1681953F3A9243D669">
    <w:name w:val="E97A2D8514444E1681953F3A9243D669"/>
    <w:rsid w:val="00EE4B2F"/>
    <w:pPr>
      <w:bidi/>
    </w:pPr>
    <w:rPr>
      <w:lang w:bidi="he-IL"/>
    </w:rPr>
  </w:style>
  <w:style w:type="paragraph" w:customStyle="1" w:styleId="4EF4484899834B8AA606D487C007C9A8">
    <w:name w:val="4EF4484899834B8AA606D487C007C9A8"/>
    <w:rsid w:val="00EE4B2F"/>
    <w:pPr>
      <w:bidi/>
    </w:pPr>
    <w:rPr>
      <w:lang w:bidi="he-IL"/>
    </w:rPr>
  </w:style>
  <w:style w:type="paragraph" w:customStyle="1" w:styleId="A4D5B7762A8A43D48D313151C7A27708">
    <w:name w:val="A4D5B7762A8A43D48D313151C7A27708"/>
    <w:rsid w:val="00EE4B2F"/>
    <w:pPr>
      <w:bidi/>
    </w:pPr>
    <w:rPr>
      <w:lang w:bidi="he-IL"/>
    </w:rPr>
  </w:style>
  <w:style w:type="paragraph" w:customStyle="1" w:styleId="D5A71A53A49944B4BFFCF96C481968D8">
    <w:name w:val="D5A71A53A49944B4BFFCF96C481968D8"/>
    <w:rsid w:val="00EE4B2F"/>
    <w:pPr>
      <w:bidi/>
    </w:pPr>
    <w:rPr>
      <w:lang w:bidi="he-IL"/>
    </w:rPr>
  </w:style>
  <w:style w:type="paragraph" w:customStyle="1" w:styleId="3A1D0ABD57404C8AB0B6BF805F150E43">
    <w:name w:val="3A1D0ABD57404C8AB0B6BF805F150E43"/>
    <w:rsid w:val="00EE4B2F"/>
    <w:pPr>
      <w:bidi/>
    </w:pPr>
    <w:rPr>
      <w:lang w:bidi="he-IL"/>
    </w:rPr>
  </w:style>
  <w:style w:type="paragraph" w:customStyle="1" w:styleId="A172316E266846F2826C4EE7EC72B41D">
    <w:name w:val="A172316E266846F2826C4EE7EC72B41D"/>
    <w:rsid w:val="00EE4B2F"/>
    <w:pPr>
      <w:bidi/>
    </w:pPr>
    <w:rPr>
      <w:lang w:bidi="he-IL"/>
    </w:rPr>
  </w:style>
  <w:style w:type="paragraph" w:customStyle="1" w:styleId="A7805B36E86E423CAF7C08096BD5E476">
    <w:name w:val="A7805B36E86E423CAF7C08096BD5E476"/>
    <w:rsid w:val="00EE4B2F"/>
    <w:pPr>
      <w:bidi/>
    </w:pPr>
    <w:rPr>
      <w:lang w:bidi="he-IL"/>
    </w:rPr>
  </w:style>
  <w:style w:type="paragraph" w:customStyle="1" w:styleId="E4F2E4ED3AA94811B52DCCDD971500CF">
    <w:name w:val="E4F2E4ED3AA94811B52DCCDD971500CF"/>
    <w:rsid w:val="00EE4B2F"/>
    <w:pPr>
      <w:bidi/>
    </w:pPr>
    <w:rPr>
      <w:lang w:bidi="he-IL"/>
    </w:rPr>
  </w:style>
  <w:style w:type="paragraph" w:customStyle="1" w:styleId="EB8923AD72444BFEBBE8E395CB330F38">
    <w:name w:val="EB8923AD72444BFEBBE8E395CB330F38"/>
    <w:rsid w:val="00EE4B2F"/>
    <w:pPr>
      <w:bidi/>
    </w:pPr>
    <w:rPr>
      <w:lang w:bidi="he-IL"/>
    </w:rPr>
  </w:style>
  <w:style w:type="paragraph" w:customStyle="1" w:styleId="6FB4BD92A78649A78CFF69273D5B1055">
    <w:name w:val="6FB4BD92A78649A78CFF69273D5B1055"/>
    <w:rsid w:val="00EE4B2F"/>
    <w:pPr>
      <w:bidi/>
    </w:pPr>
    <w:rPr>
      <w:lang w:bidi="he-IL"/>
    </w:rPr>
  </w:style>
  <w:style w:type="paragraph" w:customStyle="1" w:styleId="1E38A745ADC34E3D9BD19DFCA735CFD3">
    <w:name w:val="1E38A745ADC34E3D9BD19DFCA735CFD3"/>
    <w:rsid w:val="00EE4B2F"/>
    <w:pPr>
      <w:bidi/>
    </w:pPr>
    <w:rPr>
      <w:lang w:bidi="he-IL"/>
    </w:rPr>
  </w:style>
  <w:style w:type="paragraph" w:customStyle="1" w:styleId="F052BA8A77FD4C2098CFBFB7349CFC6B">
    <w:name w:val="F052BA8A77FD4C2098CFBFB7349CFC6B"/>
    <w:rsid w:val="00EE4B2F"/>
    <w:pPr>
      <w:bidi/>
    </w:pPr>
    <w:rPr>
      <w:lang w:bidi="he-IL"/>
    </w:rPr>
  </w:style>
  <w:style w:type="paragraph" w:customStyle="1" w:styleId="B19F24EC291D4348944198B927746B17">
    <w:name w:val="B19F24EC291D4348944198B927746B17"/>
    <w:rsid w:val="00EE4B2F"/>
    <w:pPr>
      <w:bidi/>
    </w:pPr>
    <w:rPr>
      <w:lang w:bidi="he-IL"/>
    </w:rPr>
  </w:style>
  <w:style w:type="paragraph" w:customStyle="1" w:styleId="ED58B7958BC84454B286E1868271FFB9">
    <w:name w:val="ED58B7958BC84454B286E1868271FFB9"/>
    <w:rsid w:val="00EE4B2F"/>
    <w:pPr>
      <w:bidi/>
    </w:pPr>
    <w:rPr>
      <w:lang w:bidi="he-IL"/>
    </w:rPr>
  </w:style>
  <w:style w:type="paragraph" w:customStyle="1" w:styleId="41584046142041848FBFBB4A475860CC">
    <w:name w:val="41584046142041848FBFBB4A475860CC"/>
    <w:rsid w:val="00EE4B2F"/>
    <w:pPr>
      <w:bidi/>
    </w:pPr>
    <w:rPr>
      <w:lang w:bidi="he-IL"/>
    </w:rPr>
  </w:style>
  <w:style w:type="paragraph" w:customStyle="1" w:styleId="766831E1DC4B45088159CFE08FCBC11F">
    <w:name w:val="766831E1DC4B45088159CFE08FCBC11F"/>
    <w:rsid w:val="00EE4B2F"/>
    <w:pPr>
      <w:bidi/>
    </w:pPr>
    <w:rPr>
      <w:lang w:bidi="he-IL"/>
    </w:rPr>
  </w:style>
  <w:style w:type="paragraph" w:customStyle="1" w:styleId="B797ABAB272A43F79FD2B069E929FB5B">
    <w:name w:val="B797ABAB272A43F79FD2B069E929FB5B"/>
    <w:rsid w:val="00EE4B2F"/>
    <w:pPr>
      <w:bidi/>
    </w:pPr>
    <w:rPr>
      <w:lang w:bidi="he-IL"/>
    </w:rPr>
  </w:style>
  <w:style w:type="paragraph" w:customStyle="1" w:styleId="97D05BD631BC45F19326F4107BBD4EE2">
    <w:name w:val="97D05BD631BC45F19326F4107BBD4EE2"/>
    <w:rsid w:val="00EE4B2F"/>
    <w:pPr>
      <w:bidi/>
    </w:pPr>
    <w:rPr>
      <w:lang w:bidi="he-IL"/>
    </w:rPr>
  </w:style>
  <w:style w:type="paragraph" w:customStyle="1" w:styleId="B27ADF6E8C924F74A5162EF3451618A0">
    <w:name w:val="B27ADF6E8C924F74A5162EF3451618A0"/>
    <w:rsid w:val="00EE4B2F"/>
    <w:pPr>
      <w:bidi/>
    </w:pPr>
    <w:rPr>
      <w:lang w:bidi="he-IL"/>
    </w:rPr>
  </w:style>
  <w:style w:type="paragraph" w:customStyle="1" w:styleId="FE1BA47EC4DE4A6189B281F92FD4D418">
    <w:name w:val="FE1BA47EC4DE4A6189B281F92FD4D418"/>
    <w:rsid w:val="00EE4B2F"/>
    <w:pPr>
      <w:bidi/>
    </w:pPr>
    <w:rPr>
      <w:lang w:bidi="he-IL"/>
    </w:rPr>
  </w:style>
  <w:style w:type="paragraph" w:customStyle="1" w:styleId="E46588ED142C4FCA8B0BE5014F94D365">
    <w:name w:val="E46588ED142C4FCA8B0BE5014F94D365"/>
    <w:rsid w:val="00EE4B2F"/>
    <w:pPr>
      <w:bidi/>
    </w:pPr>
    <w:rPr>
      <w:lang w:bidi="he-IL"/>
    </w:rPr>
  </w:style>
  <w:style w:type="paragraph" w:customStyle="1" w:styleId="06230A4416C2424B8A6FA0678F520380">
    <w:name w:val="06230A4416C2424B8A6FA0678F520380"/>
    <w:rsid w:val="00EE4B2F"/>
    <w:pPr>
      <w:bidi/>
    </w:pPr>
    <w:rPr>
      <w:lang w:bidi="he-IL"/>
    </w:rPr>
  </w:style>
  <w:style w:type="paragraph" w:customStyle="1" w:styleId="844E46D5A595485887CF1E2F3E46D4A5">
    <w:name w:val="844E46D5A595485887CF1E2F3E46D4A5"/>
    <w:rsid w:val="00EE4B2F"/>
    <w:pPr>
      <w:bidi/>
    </w:pPr>
    <w:rPr>
      <w:lang w:bidi="he-IL"/>
    </w:rPr>
  </w:style>
  <w:style w:type="paragraph" w:customStyle="1" w:styleId="FF35BDBAE025450188B64852B71E7886">
    <w:name w:val="FF35BDBAE025450188B64852B71E7886"/>
    <w:rsid w:val="00EE4B2F"/>
    <w:pPr>
      <w:bidi/>
    </w:pPr>
    <w:rPr>
      <w:lang w:bidi="he-IL"/>
    </w:rPr>
  </w:style>
  <w:style w:type="paragraph" w:customStyle="1" w:styleId="E4ECF1665B594807823170C289588495">
    <w:name w:val="E4ECF1665B594807823170C289588495"/>
    <w:rsid w:val="00EE4B2F"/>
    <w:pPr>
      <w:bidi/>
    </w:pPr>
    <w:rPr>
      <w:lang w:bidi="he-IL"/>
    </w:rPr>
  </w:style>
  <w:style w:type="paragraph" w:customStyle="1" w:styleId="5907EE3E582E425DA96B816B08D73E59">
    <w:name w:val="5907EE3E582E425DA96B816B08D73E59"/>
    <w:rsid w:val="00EE4B2F"/>
    <w:pPr>
      <w:bidi/>
    </w:pPr>
    <w:rPr>
      <w:lang w:bidi="he-IL"/>
    </w:rPr>
  </w:style>
  <w:style w:type="paragraph" w:customStyle="1" w:styleId="2D35B17B98B54665B4E0D504DAFA7708">
    <w:name w:val="2D35B17B98B54665B4E0D504DAFA7708"/>
    <w:rsid w:val="00EE4B2F"/>
    <w:pPr>
      <w:bidi/>
    </w:pPr>
    <w:rPr>
      <w:lang w:bidi="he-IL"/>
    </w:rPr>
  </w:style>
  <w:style w:type="paragraph" w:customStyle="1" w:styleId="A3EBCC563426422AB6546969637DBCD9">
    <w:name w:val="A3EBCC563426422AB6546969637DBCD9"/>
    <w:rsid w:val="00EE4B2F"/>
    <w:pPr>
      <w:bidi/>
    </w:pPr>
    <w:rPr>
      <w:lang w:bidi="he-IL"/>
    </w:rPr>
  </w:style>
  <w:style w:type="paragraph" w:customStyle="1" w:styleId="7F88AD478B6641A889BDE87715FA61DB">
    <w:name w:val="7F88AD478B6641A889BDE87715FA61DB"/>
    <w:rsid w:val="00EE4B2F"/>
    <w:pPr>
      <w:bidi/>
    </w:pPr>
    <w:rPr>
      <w:lang w:bidi="he-IL"/>
    </w:rPr>
  </w:style>
  <w:style w:type="paragraph" w:customStyle="1" w:styleId="8E53B559F0D64DD097A2ED318EDA4717">
    <w:name w:val="8E53B559F0D64DD097A2ED318EDA4717"/>
    <w:rsid w:val="00EE4B2F"/>
    <w:pPr>
      <w:bidi/>
    </w:pPr>
    <w:rPr>
      <w:lang w:bidi="he-IL"/>
    </w:rPr>
  </w:style>
  <w:style w:type="paragraph" w:customStyle="1" w:styleId="EFDB697F10B940489E988960C58E32D1">
    <w:name w:val="EFDB697F10B940489E988960C58E32D1"/>
    <w:rsid w:val="00EE4B2F"/>
    <w:pPr>
      <w:bidi/>
    </w:pPr>
    <w:rPr>
      <w:lang w:bidi="he-IL"/>
    </w:rPr>
  </w:style>
  <w:style w:type="paragraph" w:customStyle="1" w:styleId="C53FA9E9874B445CB1AB23EAA3EC6DD8">
    <w:name w:val="C53FA9E9874B445CB1AB23EAA3EC6DD8"/>
    <w:rsid w:val="00EE4B2F"/>
    <w:pPr>
      <w:bidi/>
    </w:pPr>
    <w:rPr>
      <w:lang w:bidi="he-IL"/>
    </w:rPr>
  </w:style>
  <w:style w:type="paragraph" w:customStyle="1" w:styleId="42F5677CAE1046B8A1A8CE177649695D">
    <w:name w:val="42F5677CAE1046B8A1A8CE177649695D"/>
    <w:rsid w:val="00EE4B2F"/>
    <w:pPr>
      <w:bidi/>
    </w:pPr>
    <w:rPr>
      <w:lang w:bidi="he-IL"/>
    </w:rPr>
  </w:style>
  <w:style w:type="paragraph" w:customStyle="1" w:styleId="1DF6725C82CB40DBAFA6F861B1B761BA">
    <w:name w:val="1DF6725C82CB40DBAFA6F861B1B761BA"/>
    <w:rsid w:val="00EE4B2F"/>
    <w:pPr>
      <w:bidi/>
    </w:pPr>
    <w:rPr>
      <w:lang w:bidi="he-IL"/>
    </w:rPr>
  </w:style>
  <w:style w:type="paragraph" w:customStyle="1" w:styleId="4F1CB3B4E8634351B32C7B34A4CF65C8">
    <w:name w:val="4F1CB3B4E8634351B32C7B34A4CF65C8"/>
    <w:rsid w:val="00EE4B2F"/>
    <w:pPr>
      <w:bidi/>
    </w:pPr>
    <w:rPr>
      <w:lang w:bidi="he-IL"/>
    </w:rPr>
  </w:style>
  <w:style w:type="paragraph" w:customStyle="1" w:styleId="C503C6449CD3487CA3C64E72C86DCBE1">
    <w:name w:val="C503C6449CD3487CA3C64E72C86DCBE1"/>
    <w:rsid w:val="00EE4B2F"/>
    <w:pPr>
      <w:bidi/>
    </w:pPr>
    <w:rPr>
      <w:lang w:bidi="he-IL"/>
    </w:rPr>
  </w:style>
  <w:style w:type="paragraph" w:customStyle="1" w:styleId="8F81A5EE661C469D9CE1AFF45DAD8E95">
    <w:name w:val="8F81A5EE661C469D9CE1AFF45DAD8E95"/>
    <w:rsid w:val="00EE4B2F"/>
    <w:pPr>
      <w:bidi/>
    </w:pPr>
    <w:rPr>
      <w:lang w:bidi="he-IL"/>
    </w:rPr>
  </w:style>
  <w:style w:type="paragraph" w:customStyle="1" w:styleId="8DDE0BD44C77420C948A6EF2EFFBB3B3">
    <w:name w:val="8DDE0BD44C77420C948A6EF2EFFBB3B3"/>
    <w:rsid w:val="00EE4B2F"/>
    <w:pPr>
      <w:bidi/>
    </w:pPr>
    <w:rPr>
      <w:lang w:bidi="he-IL"/>
    </w:rPr>
  </w:style>
  <w:style w:type="paragraph" w:customStyle="1" w:styleId="CAE4091F705E4386872769C24FF9A214">
    <w:name w:val="CAE4091F705E4386872769C24FF9A214"/>
    <w:rsid w:val="00EE4B2F"/>
    <w:pPr>
      <w:bidi/>
    </w:pPr>
    <w:rPr>
      <w:lang w:bidi="he-IL"/>
    </w:rPr>
  </w:style>
  <w:style w:type="paragraph" w:customStyle="1" w:styleId="2591CAC1860641B28B82F9F6A5C44FF2">
    <w:name w:val="2591CAC1860641B28B82F9F6A5C44FF2"/>
    <w:rsid w:val="00EE4B2F"/>
    <w:pPr>
      <w:bidi/>
    </w:pPr>
    <w:rPr>
      <w:lang w:bidi="he-IL"/>
    </w:rPr>
  </w:style>
  <w:style w:type="paragraph" w:customStyle="1" w:styleId="30E4FCF7EE4B4C378FFC84FB21E97C83">
    <w:name w:val="30E4FCF7EE4B4C378FFC84FB21E97C83"/>
    <w:rsid w:val="00EE4B2F"/>
    <w:pPr>
      <w:bidi/>
    </w:pPr>
    <w:rPr>
      <w:lang w:bidi="he-IL"/>
    </w:rPr>
  </w:style>
  <w:style w:type="paragraph" w:customStyle="1" w:styleId="7CB4F3ABAD9E46C8A2596F0093AF08A3">
    <w:name w:val="7CB4F3ABAD9E46C8A2596F0093AF08A3"/>
    <w:rsid w:val="00EE4B2F"/>
    <w:pPr>
      <w:bidi/>
    </w:pPr>
    <w:rPr>
      <w:lang w:bidi="he-IL"/>
    </w:rPr>
  </w:style>
  <w:style w:type="paragraph" w:customStyle="1" w:styleId="113B098B77F94B88AC165016DF60F22E">
    <w:name w:val="113B098B77F94B88AC165016DF60F22E"/>
    <w:rsid w:val="00EE4B2F"/>
    <w:pPr>
      <w:bidi/>
    </w:pPr>
    <w:rPr>
      <w:lang w:bidi="he-IL"/>
    </w:rPr>
  </w:style>
  <w:style w:type="paragraph" w:customStyle="1" w:styleId="98222EDCD8544206AC772447AF7905BE">
    <w:name w:val="98222EDCD8544206AC772447AF7905BE"/>
    <w:rsid w:val="00EE4B2F"/>
    <w:pPr>
      <w:bidi/>
    </w:pPr>
    <w:rPr>
      <w:lang w:bidi="he-IL"/>
    </w:rPr>
  </w:style>
  <w:style w:type="paragraph" w:customStyle="1" w:styleId="CF9CFAD3647F4B9AB146EE5E1800B7AC">
    <w:name w:val="CF9CFAD3647F4B9AB146EE5E1800B7AC"/>
    <w:rsid w:val="00EE4B2F"/>
    <w:pPr>
      <w:bidi/>
    </w:pPr>
    <w:rPr>
      <w:lang w:bidi="he-IL"/>
    </w:rPr>
  </w:style>
  <w:style w:type="paragraph" w:customStyle="1" w:styleId="4E749C369F844D589BB0C80E912109FE">
    <w:name w:val="4E749C369F844D589BB0C80E912109FE"/>
    <w:rsid w:val="00EE4B2F"/>
    <w:pPr>
      <w:bidi/>
    </w:pPr>
    <w:rPr>
      <w:lang w:bidi="he-IL"/>
    </w:rPr>
  </w:style>
  <w:style w:type="paragraph" w:customStyle="1" w:styleId="5F4055F1D2EA4C4F9828F03DE7A5DAEC">
    <w:name w:val="5F4055F1D2EA4C4F9828F03DE7A5DAEC"/>
    <w:rsid w:val="00EE4B2F"/>
    <w:pPr>
      <w:bidi/>
    </w:pPr>
    <w:rPr>
      <w:lang w:bidi="he-IL"/>
    </w:rPr>
  </w:style>
  <w:style w:type="paragraph" w:customStyle="1" w:styleId="5CD1C367D9D54944981D9A6942A5E0F2">
    <w:name w:val="5CD1C367D9D54944981D9A6942A5E0F2"/>
    <w:rsid w:val="00EE4B2F"/>
    <w:pPr>
      <w:bidi/>
    </w:pPr>
    <w:rPr>
      <w:lang w:bidi="he-IL"/>
    </w:rPr>
  </w:style>
  <w:style w:type="paragraph" w:customStyle="1" w:styleId="C6CD77568B3647C5907E020C992992C0">
    <w:name w:val="C6CD77568B3647C5907E020C992992C0"/>
    <w:rsid w:val="00EE4B2F"/>
    <w:pPr>
      <w:bidi/>
    </w:pPr>
    <w:rPr>
      <w:lang w:bidi="he-IL"/>
    </w:rPr>
  </w:style>
  <w:style w:type="paragraph" w:customStyle="1" w:styleId="9E68D69777614293B10012DBB7D88EEE">
    <w:name w:val="9E68D69777614293B10012DBB7D88EEE"/>
    <w:rsid w:val="00EE4B2F"/>
    <w:pPr>
      <w:bidi/>
    </w:pPr>
    <w:rPr>
      <w:lang w:bidi="he-IL"/>
    </w:rPr>
  </w:style>
  <w:style w:type="paragraph" w:customStyle="1" w:styleId="193E371368A745F88F5CC1C7E19273B4">
    <w:name w:val="193E371368A745F88F5CC1C7E19273B4"/>
    <w:rsid w:val="00EE4B2F"/>
    <w:pPr>
      <w:bidi/>
    </w:pPr>
    <w:rPr>
      <w:lang w:bidi="he-IL"/>
    </w:rPr>
  </w:style>
  <w:style w:type="paragraph" w:customStyle="1" w:styleId="FADAEA4B70C444D3A8D1E463A3A84EEF">
    <w:name w:val="FADAEA4B70C444D3A8D1E463A3A84EEF"/>
    <w:rsid w:val="00EE4B2F"/>
    <w:pPr>
      <w:bidi/>
    </w:pPr>
    <w:rPr>
      <w:lang w:bidi="he-IL"/>
    </w:rPr>
  </w:style>
  <w:style w:type="paragraph" w:customStyle="1" w:styleId="AACBF40DC2DD4449A94A3BE81282C4D4">
    <w:name w:val="AACBF40DC2DD4449A94A3BE81282C4D4"/>
    <w:rsid w:val="00EE4B2F"/>
    <w:pPr>
      <w:bidi/>
    </w:pPr>
    <w:rPr>
      <w:lang w:bidi="he-IL"/>
    </w:rPr>
  </w:style>
  <w:style w:type="paragraph" w:customStyle="1" w:styleId="263C8DAF0D8E421F84B0CFA4ED65D7AA">
    <w:name w:val="263C8DAF0D8E421F84B0CFA4ED65D7AA"/>
    <w:rsid w:val="00EE4B2F"/>
    <w:pPr>
      <w:bidi/>
    </w:pPr>
    <w:rPr>
      <w:lang w:bidi="he-IL"/>
    </w:rPr>
  </w:style>
  <w:style w:type="paragraph" w:customStyle="1" w:styleId="F5BC8701044041399C3E84558F4095D1">
    <w:name w:val="F5BC8701044041399C3E84558F4095D1"/>
    <w:rsid w:val="00EE4B2F"/>
    <w:pPr>
      <w:bidi/>
    </w:pPr>
    <w:rPr>
      <w:lang w:bidi="he-IL"/>
    </w:rPr>
  </w:style>
  <w:style w:type="paragraph" w:customStyle="1" w:styleId="40176624A4FA40AC9A2B68FB6FBF4F03">
    <w:name w:val="40176624A4FA40AC9A2B68FB6FBF4F03"/>
    <w:rsid w:val="00EE4B2F"/>
    <w:pPr>
      <w:bidi/>
    </w:pPr>
    <w:rPr>
      <w:lang w:bidi="he-IL"/>
    </w:rPr>
  </w:style>
  <w:style w:type="paragraph" w:customStyle="1" w:styleId="0DC1CF8E54B44A5B9184C85E844487D4">
    <w:name w:val="0DC1CF8E54B44A5B9184C85E844487D4"/>
    <w:rsid w:val="00EE4B2F"/>
    <w:pPr>
      <w:bidi/>
    </w:pPr>
    <w:rPr>
      <w:lang w:bidi="he-IL"/>
    </w:rPr>
  </w:style>
  <w:style w:type="paragraph" w:customStyle="1" w:styleId="2167C4F5090145EBA43EEF196224FFF9">
    <w:name w:val="2167C4F5090145EBA43EEF196224FFF9"/>
    <w:rsid w:val="00EE4B2F"/>
    <w:pPr>
      <w:bidi/>
    </w:pPr>
    <w:rPr>
      <w:lang w:bidi="he-IL"/>
    </w:rPr>
  </w:style>
  <w:style w:type="paragraph" w:customStyle="1" w:styleId="60B3151E768B4C11A6EEE73194FDD0B4">
    <w:name w:val="60B3151E768B4C11A6EEE73194FDD0B4"/>
    <w:rsid w:val="00EE4B2F"/>
    <w:pPr>
      <w:bidi/>
    </w:pPr>
    <w:rPr>
      <w:lang w:bidi="he-IL"/>
    </w:rPr>
  </w:style>
  <w:style w:type="paragraph" w:customStyle="1" w:styleId="F256759E3ADC4256B289C07F20BDDF56">
    <w:name w:val="F256759E3ADC4256B289C07F20BDDF56"/>
    <w:rsid w:val="00EE4B2F"/>
    <w:pPr>
      <w:bidi/>
    </w:pPr>
    <w:rPr>
      <w:lang w:bidi="he-IL"/>
    </w:rPr>
  </w:style>
  <w:style w:type="paragraph" w:customStyle="1" w:styleId="F25456BF60354D4C930FFE46FC943340">
    <w:name w:val="F25456BF60354D4C930FFE46FC943340"/>
    <w:rsid w:val="00EE4B2F"/>
    <w:pPr>
      <w:bidi/>
    </w:pPr>
    <w:rPr>
      <w:lang w:bidi="he-IL"/>
    </w:rPr>
  </w:style>
  <w:style w:type="paragraph" w:customStyle="1" w:styleId="8A872DF77E404A24AF6FB02F62E227AD">
    <w:name w:val="8A872DF77E404A24AF6FB02F62E227AD"/>
    <w:rsid w:val="00EE4B2F"/>
    <w:pPr>
      <w:bidi/>
    </w:pPr>
    <w:rPr>
      <w:lang w:bidi="he-IL"/>
    </w:rPr>
  </w:style>
  <w:style w:type="paragraph" w:customStyle="1" w:styleId="963E1D5017CA4A21900404702D1FDC3D">
    <w:name w:val="963E1D5017CA4A21900404702D1FDC3D"/>
    <w:rsid w:val="00EE4B2F"/>
    <w:pPr>
      <w:bidi/>
    </w:pPr>
    <w:rPr>
      <w:lang w:bidi="he-IL"/>
    </w:rPr>
  </w:style>
  <w:style w:type="paragraph" w:customStyle="1" w:styleId="B7E172C05ECE4FC0AC9ACB67F7D1300B">
    <w:name w:val="B7E172C05ECE4FC0AC9ACB67F7D1300B"/>
    <w:rsid w:val="00EE4B2F"/>
    <w:pPr>
      <w:bidi/>
    </w:pPr>
    <w:rPr>
      <w:lang w:bidi="he-IL"/>
    </w:rPr>
  </w:style>
  <w:style w:type="paragraph" w:customStyle="1" w:styleId="FDDF006BB5F643C38E4FC4EC5DE0E535">
    <w:name w:val="FDDF006BB5F643C38E4FC4EC5DE0E535"/>
    <w:rsid w:val="00EE4B2F"/>
    <w:pPr>
      <w:bidi/>
    </w:pPr>
    <w:rPr>
      <w:lang w:bidi="he-IL"/>
    </w:rPr>
  </w:style>
  <w:style w:type="paragraph" w:customStyle="1" w:styleId="2B92B0F9D9B84BFABFCDD111349FCC22">
    <w:name w:val="2B92B0F9D9B84BFABFCDD111349FCC22"/>
    <w:rsid w:val="00EE4B2F"/>
    <w:pPr>
      <w:bidi/>
    </w:pPr>
    <w:rPr>
      <w:lang w:bidi="he-IL"/>
    </w:rPr>
  </w:style>
  <w:style w:type="paragraph" w:customStyle="1" w:styleId="1E1549F207674EC3B8246E1A08882BFB">
    <w:name w:val="1E1549F207674EC3B8246E1A08882BFB"/>
    <w:rsid w:val="00EE4B2F"/>
    <w:pPr>
      <w:bidi/>
    </w:pPr>
    <w:rPr>
      <w:lang w:bidi="he-IL"/>
    </w:rPr>
  </w:style>
  <w:style w:type="paragraph" w:customStyle="1" w:styleId="58D9A453C16F400B8ED3AA859B0CF3A5">
    <w:name w:val="58D9A453C16F400B8ED3AA859B0CF3A5"/>
    <w:rsid w:val="00EE4B2F"/>
    <w:pPr>
      <w:bidi/>
    </w:pPr>
    <w:rPr>
      <w:lang w:bidi="he-IL"/>
    </w:rPr>
  </w:style>
  <w:style w:type="paragraph" w:customStyle="1" w:styleId="E2918DD8AFEA408F8925B7A45C2538C0">
    <w:name w:val="E2918DD8AFEA408F8925B7A45C2538C0"/>
    <w:rsid w:val="00EE4B2F"/>
    <w:pPr>
      <w:bidi/>
    </w:pPr>
    <w:rPr>
      <w:lang w:bidi="he-IL"/>
    </w:rPr>
  </w:style>
  <w:style w:type="paragraph" w:customStyle="1" w:styleId="62CD71EF240F4BBEAEBE2F852EF23C1D">
    <w:name w:val="62CD71EF240F4BBEAEBE2F852EF23C1D"/>
    <w:rsid w:val="00EE4B2F"/>
    <w:pPr>
      <w:bidi/>
    </w:pPr>
    <w:rPr>
      <w:lang w:bidi="he-IL"/>
    </w:rPr>
  </w:style>
  <w:style w:type="paragraph" w:customStyle="1" w:styleId="2E666D3BE0374086A90EB68804FCCD41">
    <w:name w:val="2E666D3BE0374086A90EB68804FCCD41"/>
    <w:rsid w:val="00EE4B2F"/>
    <w:pPr>
      <w:bidi/>
    </w:pPr>
    <w:rPr>
      <w:lang w:bidi="he-IL"/>
    </w:rPr>
  </w:style>
  <w:style w:type="paragraph" w:customStyle="1" w:styleId="08C4C0B3346D4375812CA6381707C0F2">
    <w:name w:val="08C4C0B3346D4375812CA6381707C0F2"/>
    <w:rsid w:val="00EE4B2F"/>
    <w:pPr>
      <w:bidi/>
    </w:pPr>
    <w:rPr>
      <w:lang w:bidi="he-IL"/>
    </w:rPr>
  </w:style>
  <w:style w:type="paragraph" w:customStyle="1" w:styleId="292C886412BC4918958D5E4DA9960464">
    <w:name w:val="292C886412BC4918958D5E4DA9960464"/>
    <w:rsid w:val="00EE4B2F"/>
    <w:pPr>
      <w:bidi/>
    </w:pPr>
    <w:rPr>
      <w:lang w:bidi="he-IL"/>
    </w:rPr>
  </w:style>
  <w:style w:type="paragraph" w:customStyle="1" w:styleId="CA46825ED8634529A944827F2026042F">
    <w:name w:val="CA46825ED8634529A944827F2026042F"/>
    <w:rsid w:val="00EE4B2F"/>
    <w:pPr>
      <w:bidi/>
    </w:pPr>
    <w:rPr>
      <w:lang w:bidi="he-IL"/>
    </w:rPr>
  </w:style>
  <w:style w:type="paragraph" w:customStyle="1" w:styleId="8551690C178947F182A56274EE936416">
    <w:name w:val="8551690C178947F182A56274EE936416"/>
    <w:rsid w:val="00EE4B2F"/>
    <w:pPr>
      <w:bidi/>
    </w:pPr>
    <w:rPr>
      <w:lang w:bidi="he-IL"/>
    </w:rPr>
  </w:style>
  <w:style w:type="paragraph" w:customStyle="1" w:styleId="B5097531E4164453BC026CC73B9CD021">
    <w:name w:val="B5097531E4164453BC026CC73B9CD021"/>
    <w:rsid w:val="00EE4B2F"/>
    <w:pPr>
      <w:bidi/>
    </w:pPr>
    <w:rPr>
      <w:lang w:bidi="he-IL"/>
    </w:rPr>
  </w:style>
  <w:style w:type="paragraph" w:customStyle="1" w:styleId="DE6AC9A984554E96A06B307F1475AFAD">
    <w:name w:val="DE6AC9A984554E96A06B307F1475AFAD"/>
    <w:rsid w:val="00EE4B2F"/>
    <w:pPr>
      <w:bidi/>
    </w:pPr>
    <w:rPr>
      <w:lang w:bidi="he-IL"/>
    </w:rPr>
  </w:style>
  <w:style w:type="paragraph" w:customStyle="1" w:styleId="3341F9DA4BE74822ADAA2130E2A4570C">
    <w:name w:val="3341F9DA4BE74822ADAA2130E2A4570C"/>
    <w:rsid w:val="00EE4B2F"/>
    <w:pPr>
      <w:bidi/>
    </w:pPr>
    <w:rPr>
      <w:lang w:bidi="he-IL"/>
    </w:rPr>
  </w:style>
  <w:style w:type="paragraph" w:customStyle="1" w:styleId="4E37BC9C0CC849E4BD36E1334F67BDFD">
    <w:name w:val="4E37BC9C0CC849E4BD36E1334F67BDFD"/>
    <w:rsid w:val="00EE4B2F"/>
    <w:pPr>
      <w:bidi/>
    </w:pPr>
    <w:rPr>
      <w:lang w:bidi="he-IL"/>
    </w:rPr>
  </w:style>
  <w:style w:type="paragraph" w:customStyle="1" w:styleId="ACB47914834A4ABEB45E510B0CE227AC">
    <w:name w:val="ACB47914834A4ABEB45E510B0CE227AC"/>
    <w:rsid w:val="00EE4B2F"/>
    <w:pPr>
      <w:bidi/>
    </w:pPr>
    <w:rPr>
      <w:lang w:bidi="he-IL"/>
    </w:rPr>
  </w:style>
  <w:style w:type="paragraph" w:customStyle="1" w:styleId="D81A48537A6741508930C8062566CA9F">
    <w:name w:val="D81A48537A6741508930C8062566CA9F"/>
    <w:rsid w:val="00EE4B2F"/>
    <w:pPr>
      <w:bidi/>
    </w:pPr>
    <w:rPr>
      <w:lang w:bidi="he-IL"/>
    </w:rPr>
  </w:style>
  <w:style w:type="paragraph" w:customStyle="1" w:styleId="54B914412C4D4B98BA17DE3D7B0D3558">
    <w:name w:val="54B914412C4D4B98BA17DE3D7B0D3558"/>
    <w:rsid w:val="00EE4B2F"/>
    <w:pPr>
      <w:bidi/>
    </w:pPr>
    <w:rPr>
      <w:lang w:bidi="he-IL"/>
    </w:rPr>
  </w:style>
  <w:style w:type="paragraph" w:customStyle="1" w:styleId="370652858A374AF390501521E893A127">
    <w:name w:val="370652858A374AF390501521E893A127"/>
    <w:rsid w:val="00EE4B2F"/>
    <w:pPr>
      <w:bidi/>
    </w:pPr>
    <w:rPr>
      <w:lang w:bidi="he-IL"/>
    </w:rPr>
  </w:style>
  <w:style w:type="paragraph" w:customStyle="1" w:styleId="F79E457F852A409CB593E02953C93138">
    <w:name w:val="F79E457F852A409CB593E02953C93138"/>
    <w:rsid w:val="00EE4B2F"/>
    <w:pPr>
      <w:bidi/>
    </w:pPr>
    <w:rPr>
      <w:lang w:bidi="he-IL"/>
    </w:rPr>
  </w:style>
  <w:style w:type="paragraph" w:customStyle="1" w:styleId="4F727673D70F46F7B758D9E99F455451">
    <w:name w:val="4F727673D70F46F7B758D9E99F455451"/>
    <w:rsid w:val="00EE4B2F"/>
    <w:pPr>
      <w:bidi/>
    </w:pPr>
    <w:rPr>
      <w:lang w:bidi="he-IL"/>
    </w:rPr>
  </w:style>
  <w:style w:type="paragraph" w:customStyle="1" w:styleId="AFC4B61614094E09ACFB33A387A411DD">
    <w:name w:val="AFC4B61614094E09ACFB33A387A411DD"/>
    <w:rsid w:val="00EE4B2F"/>
    <w:pPr>
      <w:bidi/>
    </w:pPr>
    <w:rPr>
      <w:lang w:bidi="he-IL"/>
    </w:rPr>
  </w:style>
  <w:style w:type="paragraph" w:customStyle="1" w:styleId="AE3BD68B49ED4733939B629E20601124">
    <w:name w:val="AE3BD68B49ED4733939B629E20601124"/>
    <w:rsid w:val="00EE4B2F"/>
    <w:pPr>
      <w:bidi/>
    </w:pPr>
    <w:rPr>
      <w:lang w:bidi="he-IL"/>
    </w:rPr>
  </w:style>
  <w:style w:type="paragraph" w:customStyle="1" w:styleId="49EC68D1DEEB4E8399A052B691A78695">
    <w:name w:val="49EC68D1DEEB4E8399A052B691A78695"/>
    <w:rsid w:val="00EE4B2F"/>
    <w:pPr>
      <w:bidi/>
    </w:pPr>
    <w:rPr>
      <w:lang w:bidi="he-IL"/>
    </w:rPr>
  </w:style>
  <w:style w:type="paragraph" w:customStyle="1" w:styleId="D1964CD59FF04B3692B9EDE5DE770304">
    <w:name w:val="D1964CD59FF04B3692B9EDE5DE770304"/>
    <w:rsid w:val="00EE4B2F"/>
    <w:pPr>
      <w:bidi/>
    </w:pPr>
    <w:rPr>
      <w:lang w:bidi="he-IL"/>
    </w:rPr>
  </w:style>
  <w:style w:type="paragraph" w:customStyle="1" w:styleId="F8B690FAD0C94E91A2312F56C76F6130">
    <w:name w:val="F8B690FAD0C94E91A2312F56C76F6130"/>
    <w:rsid w:val="00EE4B2F"/>
    <w:pPr>
      <w:bidi/>
    </w:pPr>
    <w:rPr>
      <w:lang w:bidi="he-IL"/>
    </w:rPr>
  </w:style>
  <w:style w:type="paragraph" w:customStyle="1" w:styleId="5157BA30631B4ACC8DF285F5063DCB29">
    <w:name w:val="5157BA30631B4ACC8DF285F5063DCB29"/>
    <w:rsid w:val="00EE4B2F"/>
    <w:pPr>
      <w:bidi/>
    </w:pPr>
    <w:rPr>
      <w:lang w:bidi="he-IL"/>
    </w:rPr>
  </w:style>
  <w:style w:type="paragraph" w:customStyle="1" w:styleId="C118C12685464F649698571153B30E68">
    <w:name w:val="C118C12685464F649698571153B30E68"/>
    <w:rsid w:val="00EE4B2F"/>
    <w:pPr>
      <w:bidi/>
    </w:pPr>
    <w:rPr>
      <w:lang w:bidi="he-IL"/>
    </w:rPr>
  </w:style>
  <w:style w:type="paragraph" w:customStyle="1" w:styleId="48B725AD25B24486B10C51FCF0230343">
    <w:name w:val="48B725AD25B24486B10C51FCF0230343"/>
    <w:rsid w:val="00EE4B2F"/>
    <w:pPr>
      <w:bidi/>
    </w:pPr>
    <w:rPr>
      <w:lang w:bidi="he-IL"/>
    </w:rPr>
  </w:style>
  <w:style w:type="paragraph" w:customStyle="1" w:styleId="528AD46562474D3C849469134F19A2A2">
    <w:name w:val="528AD46562474D3C849469134F19A2A2"/>
    <w:rsid w:val="00EE4B2F"/>
    <w:pPr>
      <w:bidi/>
    </w:pPr>
    <w:rPr>
      <w:lang w:bidi="he-IL"/>
    </w:rPr>
  </w:style>
  <w:style w:type="paragraph" w:customStyle="1" w:styleId="1A499CB554334AD191D21DD8E19F008E">
    <w:name w:val="1A499CB554334AD191D21DD8E19F008E"/>
    <w:rsid w:val="00EE4B2F"/>
    <w:pPr>
      <w:bidi/>
    </w:pPr>
    <w:rPr>
      <w:lang w:bidi="he-IL"/>
    </w:rPr>
  </w:style>
  <w:style w:type="paragraph" w:customStyle="1" w:styleId="A7D90B540F4C4900BD3258250A9C3999">
    <w:name w:val="A7D90B540F4C4900BD3258250A9C3999"/>
    <w:rsid w:val="00EE4B2F"/>
    <w:pPr>
      <w:bidi/>
    </w:pPr>
    <w:rPr>
      <w:lang w:bidi="he-IL"/>
    </w:rPr>
  </w:style>
  <w:style w:type="paragraph" w:customStyle="1" w:styleId="031FCC6053EA4E5AA1AD5CB17F2495C4">
    <w:name w:val="031FCC6053EA4E5AA1AD5CB17F2495C4"/>
    <w:rsid w:val="00EE4B2F"/>
    <w:pPr>
      <w:bidi/>
    </w:pPr>
    <w:rPr>
      <w:lang w:bidi="he-IL"/>
    </w:rPr>
  </w:style>
  <w:style w:type="paragraph" w:customStyle="1" w:styleId="60F0F946985A4262A9ACCB16186A58C1">
    <w:name w:val="60F0F946985A4262A9ACCB16186A58C1"/>
    <w:rsid w:val="00EE4B2F"/>
    <w:pPr>
      <w:bidi/>
    </w:pPr>
    <w:rPr>
      <w:lang w:bidi="he-IL"/>
    </w:rPr>
  </w:style>
  <w:style w:type="paragraph" w:customStyle="1" w:styleId="B03B0AAABE80412C8627486A633AB09A">
    <w:name w:val="B03B0AAABE80412C8627486A633AB09A"/>
    <w:rsid w:val="00EE4B2F"/>
    <w:pPr>
      <w:bidi/>
    </w:pPr>
    <w:rPr>
      <w:lang w:bidi="he-IL"/>
    </w:rPr>
  </w:style>
  <w:style w:type="paragraph" w:customStyle="1" w:styleId="8E097003E95748E3BA40D9DA7366F27D">
    <w:name w:val="8E097003E95748E3BA40D9DA7366F27D"/>
    <w:rsid w:val="00EE4B2F"/>
    <w:pPr>
      <w:bidi/>
    </w:pPr>
    <w:rPr>
      <w:lang w:bidi="he-IL"/>
    </w:rPr>
  </w:style>
  <w:style w:type="paragraph" w:customStyle="1" w:styleId="4D1CD9E7CE00409E964F45917D458219">
    <w:name w:val="4D1CD9E7CE00409E964F45917D458219"/>
    <w:rsid w:val="00EE4B2F"/>
    <w:pPr>
      <w:bidi/>
    </w:pPr>
    <w:rPr>
      <w:lang w:bidi="he-IL"/>
    </w:rPr>
  </w:style>
  <w:style w:type="paragraph" w:customStyle="1" w:styleId="9A30E35F289D4003BA7BFFF734EEF95B">
    <w:name w:val="9A30E35F289D4003BA7BFFF734EEF95B"/>
    <w:rsid w:val="00EE4B2F"/>
    <w:pPr>
      <w:bidi/>
    </w:pPr>
    <w:rPr>
      <w:lang w:bidi="he-IL"/>
    </w:rPr>
  </w:style>
  <w:style w:type="paragraph" w:customStyle="1" w:styleId="D71B38A93D474A00B9C6E756425A806B">
    <w:name w:val="D71B38A93D474A00B9C6E756425A806B"/>
    <w:rsid w:val="00EE4B2F"/>
    <w:pPr>
      <w:bidi/>
    </w:pPr>
    <w:rPr>
      <w:lang w:bidi="he-IL"/>
    </w:rPr>
  </w:style>
  <w:style w:type="paragraph" w:customStyle="1" w:styleId="5F8496250E08459498DEB308548D4737">
    <w:name w:val="5F8496250E08459498DEB308548D4737"/>
    <w:rsid w:val="00EE4B2F"/>
    <w:pPr>
      <w:bidi/>
    </w:pPr>
    <w:rPr>
      <w:lang w:bidi="he-IL"/>
    </w:rPr>
  </w:style>
  <w:style w:type="paragraph" w:customStyle="1" w:styleId="1B0927C950484B0380D918086EF64FAA">
    <w:name w:val="1B0927C950484B0380D918086EF64FAA"/>
    <w:rsid w:val="00EE4B2F"/>
    <w:pPr>
      <w:bidi/>
    </w:pPr>
    <w:rPr>
      <w:lang w:bidi="he-IL"/>
    </w:rPr>
  </w:style>
  <w:style w:type="paragraph" w:customStyle="1" w:styleId="93C138279DDD44E990B94E13F8EDAD77">
    <w:name w:val="93C138279DDD44E990B94E13F8EDAD77"/>
    <w:rsid w:val="00EE4B2F"/>
    <w:pPr>
      <w:bidi/>
    </w:pPr>
    <w:rPr>
      <w:lang w:bidi="he-IL"/>
    </w:rPr>
  </w:style>
  <w:style w:type="paragraph" w:customStyle="1" w:styleId="20280D7FE5204CD280259D514A0ED016">
    <w:name w:val="20280D7FE5204CD280259D514A0ED016"/>
    <w:rsid w:val="00EE4B2F"/>
    <w:pPr>
      <w:bidi/>
    </w:pPr>
    <w:rPr>
      <w:lang w:bidi="he-IL"/>
    </w:rPr>
  </w:style>
  <w:style w:type="paragraph" w:customStyle="1" w:styleId="8E01408F9CE445548298DA94E61F0046">
    <w:name w:val="8E01408F9CE445548298DA94E61F0046"/>
    <w:rsid w:val="00EE4B2F"/>
    <w:pPr>
      <w:bidi/>
    </w:pPr>
    <w:rPr>
      <w:lang w:bidi="he-IL"/>
    </w:rPr>
  </w:style>
  <w:style w:type="paragraph" w:customStyle="1" w:styleId="FEE14A1FCE6247B7A27F41281F82A79C">
    <w:name w:val="FEE14A1FCE6247B7A27F41281F82A79C"/>
    <w:rsid w:val="00EE4B2F"/>
    <w:pPr>
      <w:bidi/>
    </w:pPr>
    <w:rPr>
      <w:lang w:bidi="he-IL"/>
    </w:rPr>
  </w:style>
  <w:style w:type="paragraph" w:customStyle="1" w:styleId="A91C6AFBE409467FBF055B5143E24FFF">
    <w:name w:val="A91C6AFBE409467FBF055B5143E24FFF"/>
    <w:rsid w:val="00EE4B2F"/>
    <w:pPr>
      <w:bidi/>
    </w:pPr>
    <w:rPr>
      <w:lang w:bidi="he-IL"/>
    </w:rPr>
  </w:style>
  <w:style w:type="paragraph" w:customStyle="1" w:styleId="432293BE114942F390F665EA37A5B606">
    <w:name w:val="432293BE114942F390F665EA37A5B606"/>
    <w:rsid w:val="00EE4B2F"/>
    <w:pPr>
      <w:bidi/>
    </w:pPr>
    <w:rPr>
      <w:lang w:bidi="he-IL"/>
    </w:rPr>
  </w:style>
  <w:style w:type="paragraph" w:customStyle="1" w:styleId="C8025FD1B8C0402D8441C245B28A3D67">
    <w:name w:val="C8025FD1B8C0402D8441C245B28A3D67"/>
    <w:rsid w:val="00EE4B2F"/>
    <w:pPr>
      <w:bidi/>
    </w:pPr>
    <w:rPr>
      <w:lang w:bidi="he-IL"/>
    </w:rPr>
  </w:style>
  <w:style w:type="paragraph" w:customStyle="1" w:styleId="4F7DD1B2C13F453AAC0B6FA1556304BD">
    <w:name w:val="4F7DD1B2C13F453AAC0B6FA1556304BD"/>
    <w:rsid w:val="00EE4B2F"/>
    <w:pPr>
      <w:bidi/>
    </w:pPr>
    <w:rPr>
      <w:lang w:bidi="he-IL"/>
    </w:rPr>
  </w:style>
  <w:style w:type="paragraph" w:customStyle="1" w:styleId="3E1D1F5A3EDE4A4A8F292D13530F42C2">
    <w:name w:val="3E1D1F5A3EDE4A4A8F292D13530F42C2"/>
    <w:rsid w:val="00EE4B2F"/>
    <w:pPr>
      <w:bidi/>
    </w:pPr>
    <w:rPr>
      <w:lang w:bidi="he-IL"/>
    </w:rPr>
  </w:style>
  <w:style w:type="paragraph" w:customStyle="1" w:styleId="FF0F5E6F451644F0B34435D5DBFB1F6D">
    <w:name w:val="FF0F5E6F451644F0B34435D5DBFB1F6D"/>
    <w:rsid w:val="00EE4B2F"/>
    <w:pPr>
      <w:bidi/>
    </w:pPr>
    <w:rPr>
      <w:lang w:bidi="he-IL"/>
    </w:rPr>
  </w:style>
  <w:style w:type="paragraph" w:customStyle="1" w:styleId="27B3C8B934064D48A38A6C68E14A1E2E">
    <w:name w:val="27B3C8B934064D48A38A6C68E14A1E2E"/>
    <w:rsid w:val="00EE4B2F"/>
    <w:pPr>
      <w:bidi/>
    </w:pPr>
    <w:rPr>
      <w:lang w:bidi="he-IL"/>
    </w:rPr>
  </w:style>
  <w:style w:type="paragraph" w:customStyle="1" w:styleId="A1411858022446C691E8C9CE88C4B8BC">
    <w:name w:val="A1411858022446C691E8C9CE88C4B8BC"/>
    <w:rsid w:val="00EE4B2F"/>
    <w:pPr>
      <w:bidi/>
    </w:pPr>
    <w:rPr>
      <w:lang w:bidi="he-IL"/>
    </w:rPr>
  </w:style>
  <w:style w:type="paragraph" w:customStyle="1" w:styleId="E5B5E5A737D94B6F97B77851351FB6F1">
    <w:name w:val="E5B5E5A737D94B6F97B77851351FB6F1"/>
    <w:rsid w:val="00EE4B2F"/>
    <w:pPr>
      <w:bidi/>
    </w:pPr>
    <w:rPr>
      <w:lang w:bidi="he-IL"/>
    </w:rPr>
  </w:style>
  <w:style w:type="paragraph" w:customStyle="1" w:styleId="A37C62E5D74049AFBB5A07CAD6DF2FAC">
    <w:name w:val="A37C62E5D74049AFBB5A07CAD6DF2FAC"/>
    <w:rsid w:val="00EE4B2F"/>
    <w:pPr>
      <w:bidi/>
    </w:pPr>
    <w:rPr>
      <w:lang w:bidi="he-IL"/>
    </w:rPr>
  </w:style>
  <w:style w:type="paragraph" w:customStyle="1" w:styleId="FAC9BD7AB8AA4B538DF0E42F53CF04E2">
    <w:name w:val="FAC9BD7AB8AA4B538DF0E42F53CF04E2"/>
    <w:rsid w:val="00EE4B2F"/>
    <w:pPr>
      <w:bidi/>
    </w:pPr>
    <w:rPr>
      <w:lang w:bidi="he-IL"/>
    </w:rPr>
  </w:style>
  <w:style w:type="paragraph" w:customStyle="1" w:styleId="A36204EFE3884A8B9339DACD37333C28">
    <w:name w:val="A36204EFE3884A8B9339DACD37333C28"/>
    <w:rsid w:val="00EE4B2F"/>
    <w:pPr>
      <w:bidi/>
    </w:pPr>
    <w:rPr>
      <w:lang w:bidi="he-IL"/>
    </w:rPr>
  </w:style>
  <w:style w:type="paragraph" w:customStyle="1" w:styleId="9320421604AC4986B3BADE20CB0F64D1">
    <w:name w:val="9320421604AC4986B3BADE20CB0F64D1"/>
    <w:rsid w:val="00EE4B2F"/>
    <w:pPr>
      <w:bidi/>
    </w:pPr>
    <w:rPr>
      <w:lang w:bidi="he-IL"/>
    </w:rPr>
  </w:style>
  <w:style w:type="paragraph" w:customStyle="1" w:styleId="38A2AF752DAA4BA2B0263132FC5AEED8">
    <w:name w:val="38A2AF752DAA4BA2B0263132FC5AEED8"/>
    <w:rsid w:val="00EE4B2F"/>
    <w:pPr>
      <w:bidi/>
    </w:pPr>
    <w:rPr>
      <w:lang w:bidi="he-IL"/>
    </w:rPr>
  </w:style>
  <w:style w:type="paragraph" w:customStyle="1" w:styleId="F53BA45B8AC74C0DBF87A4FE6D07E568">
    <w:name w:val="F53BA45B8AC74C0DBF87A4FE6D07E568"/>
    <w:rsid w:val="00EE4B2F"/>
    <w:pPr>
      <w:bidi/>
    </w:pPr>
    <w:rPr>
      <w:lang w:bidi="he-IL"/>
    </w:rPr>
  </w:style>
  <w:style w:type="paragraph" w:customStyle="1" w:styleId="601ED94E2F424D05BA2E9160DE3F5201">
    <w:name w:val="601ED94E2F424D05BA2E9160DE3F5201"/>
    <w:rsid w:val="00EE4B2F"/>
    <w:pPr>
      <w:bidi/>
    </w:pPr>
    <w:rPr>
      <w:lang w:bidi="he-IL"/>
    </w:rPr>
  </w:style>
  <w:style w:type="paragraph" w:customStyle="1" w:styleId="E3A751ABF9D5470B9237F1C3D9C93CFA">
    <w:name w:val="E3A751ABF9D5470B9237F1C3D9C93CFA"/>
    <w:rsid w:val="00EE4B2F"/>
    <w:pPr>
      <w:bidi/>
    </w:pPr>
    <w:rPr>
      <w:lang w:bidi="he-IL"/>
    </w:rPr>
  </w:style>
  <w:style w:type="paragraph" w:customStyle="1" w:styleId="DE4400CFAFB343D88B6421754169DB00">
    <w:name w:val="DE4400CFAFB343D88B6421754169DB00"/>
    <w:rsid w:val="00EE4B2F"/>
    <w:pPr>
      <w:bidi/>
    </w:pPr>
    <w:rPr>
      <w:lang w:bidi="he-IL"/>
    </w:rPr>
  </w:style>
  <w:style w:type="paragraph" w:customStyle="1" w:styleId="517E22A9FAE44D099F5E2B0552A4AB65">
    <w:name w:val="517E22A9FAE44D099F5E2B0552A4AB65"/>
    <w:rsid w:val="00EE4B2F"/>
    <w:pPr>
      <w:bidi/>
    </w:pPr>
    <w:rPr>
      <w:lang w:bidi="he-IL"/>
    </w:rPr>
  </w:style>
  <w:style w:type="paragraph" w:customStyle="1" w:styleId="79ECC06AD94F4AD490F301AC2F7E7C64">
    <w:name w:val="79ECC06AD94F4AD490F301AC2F7E7C64"/>
    <w:rsid w:val="00EE4B2F"/>
    <w:pPr>
      <w:bidi/>
    </w:pPr>
    <w:rPr>
      <w:lang w:bidi="he-IL"/>
    </w:rPr>
  </w:style>
  <w:style w:type="paragraph" w:customStyle="1" w:styleId="7B030C79CCA94C69A252C2E299516EBF">
    <w:name w:val="7B030C79CCA94C69A252C2E299516EBF"/>
    <w:rsid w:val="00EE4B2F"/>
    <w:pPr>
      <w:bidi/>
    </w:pPr>
    <w:rPr>
      <w:lang w:bidi="he-IL"/>
    </w:rPr>
  </w:style>
  <w:style w:type="paragraph" w:customStyle="1" w:styleId="F1C2F643BBF344538746A01A58CD1604">
    <w:name w:val="F1C2F643BBF344538746A01A58CD1604"/>
    <w:rsid w:val="00EE4B2F"/>
    <w:pPr>
      <w:bidi/>
    </w:pPr>
    <w:rPr>
      <w:lang w:bidi="he-IL"/>
    </w:rPr>
  </w:style>
  <w:style w:type="paragraph" w:customStyle="1" w:styleId="507AC117AF514F33B7588512CCB5CFC9">
    <w:name w:val="507AC117AF514F33B7588512CCB5CFC9"/>
    <w:rsid w:val="00EE4B2F"/>
    <w:pPr>
      <w:bidi/>
    </w:pPr>
    <w:rPr>
      <w:lang w:bidi="he-IL"/>
    </w:rPr>
  </w:style>
  <w:style w:type="paragraph" w:customStyle="1" w:styleId="0152BC9AB9CB409C8626C5DB667AEEC5">
    <w:name w:val="0152BC9AB9CB409C8626C5DB667AEEC5"/>
    <w:rsid w:val="00EE4B2F"/>
    <w:pPr>
      <w:bidi/>
    </w:pPr>
    <w:rPr>
      <w:lang w:bidi="he-IL"/>
    </w:rPr>
  </w:style>
  <w:style w:type="paragraph" w:customStyle="1" w:styleId="75C3C20CF86D40B08B906E462D2EECB4">
    <w:name w:val="75C3C20CF86D40B08B906E462D2EECB4"/>
    <w:rsid w:val="00EE4B2F"/>
    <w:pPr>
      <w:bidi/>
    </w:pPr>
    <w:rPr>
      <w:lang w:bidi="he-IL"/>
    </w:rPr>
  </w:style>
  <w:style w:type="paragraph" w:customStyle="1" w:styleId="01C1DE183D99434EA3F98FF5C10F30FC">
    <w:name w:val="01C1DE183D99434EA3F98FF5C10F30FC"/>
    <w:rsid w:val="00EE4B2F"/>
    <w:pPr>
      <w:bidi/>
    </w:pPr>
    <w:rPr>
      <w:lang w:bidi="he-IL"/>
    </w:rPr>
  </w:style>
  <w:style w:type="paragraph" w:customStyle="1" w:styleId="BB7CC00872A14976BD53966F8B219AE5">
    <w:name w:val="BB7CC00872A14976BD53966F8B219AE5"/>
    <w:rsid w:val="00EE4B2F"/>
    <w:pPr>
      <w:bidi/>
    </w:pPr>
    <w:rPr>
      <w:lang w:bidi="he-IL"/>
    </w:rPr>
  </w:style>
  <w:style w:type="paragraph" w:customStyle="1" w:styleId="658010040A7E4D8F81470158AE13C3E9">
    <w:name w:val="658010040A7E4D8F81470158AE13C3E9"/>
    <w:rsid w:val="00EE4B2F"/>
    <w:pPr>
      <w:bidi/>
    </w:pPr>
    <w:rPr>
      <w:lang w:bidi="he-IL"/>
    </w:rPr>
  </w:style>
  <w:style w:type="paragraph" w:customStyle="1" w:styleId="E38AC75A40114CF19F11F042C34A5314">
    <w:name w:val="E38AC75A40114CF19F11F042C34A5314"/>
    <w:rsid w:val="00EE4B2F"/>
    <w:pPr>
      <w:bidi/>
    </w:pPr>
    <w:rPr>
      <w:lang w:bidi="he-IL"/>
    </w:rPr>
  </w:style>
  <w:style w:type="paragraph" w:customStyle="1" w:styleId="F4C4D08C78454EFD840499FDBCE1019E">
    <w:name w:val="F4C4D08C78454EFD840499FDBCE1019E"/>
    <w:rsid w:val="00EE4B2F"/>
    <w:pPr>
      <w:bidi/>
    </w:pPr>
    <w:rPr>
      <w:lang w:bidi="he-IL"/>
    </w:rPr>
  </w:style>
  <w:style w:type="paragraph" w:customStyle="1" w:styleId="B0331054D2CA4535B298F2F87F7E2675">
    <w:name w:val="B0331054D2CA4535B298F2F87F7E2675"/>
    <w:rsid w:val="00EE4B2F"/>
    <w:pPr>
      <w:bidi/>
    </w:pPr>
    <w:rPr>
      <w:lang w:bidi="he-IL"/>
    </w:rPr>
  </w:style>
  <w:style w:type="paragraph" w:customStyle="1" w:styleId="64D1CA1BE6324CEC9103A2E9DF80898B">
    <w:name w:val="64D1CA1BE6324CEC9103A2E9DF80898B"/>
    <w:rsid w:val="00EE4B2F"/>
    <w:pPr>
      <w:bidi/>
    </w:pPr>
    <w:rPr>
      <w:lang w:bidi="he-IL"/>
    </w:rPr>
  </w:style>
  <w:style w:type="paragraph" w:customStyle="1" w:styleId="068E2E55FF5F4171B8072EB3D00F4DF3">
    <w:name w:val="068E2E55FF5F4171B8072EB3D00F4DF3"/>
    <w:rsid w:val="00EE4B2F"/>
    <w:pPr>
      <w:bidi/>
    </w:pPr>
    <w:rPr>
      <w:lang w:bidi="he-IL"/>
    </w:rPr>
  </w:style>
  <w:style w:type="paragraph" w:customStyle="1" w:styleId="63C7F0CD2D6F49709EFF4EE4B61D8B96">
    <w:name w:val="63C7F0CD2D6F49709EFF4EE4B61D8B96"/>
    <w:rsid w:val="00EE4B2F"/>
    <w:pPr>
      <w:bidi/>
    </w:pPr>
    <w:rPr>
      <w:lang w:bidi="he-IL"/>
    </w:rPr>
  </w:style>
  <w:style w:type="paragraph" w:customStyle="1" w:styleId="B4AF255F6189415B99A3ABCDA8956373">
    <w:name w:val="B4AF255F6189415B99A3ABCDA8956373"/>
    <w:rsid w:val="00EE4B2F"/>
    <w:pPr>
      <w:bidi/>
    </w:pPr>
    <w:rPr>
      <w:lang w:bidi="he-IL"/>
    </w:rPr>
  </w:style>
  <w:style w:type="paragraph" w:customStyle="1" w:styleId="D5DEBA4AE6A64448B5D4C6AB660C3E8F">
    <w:name w:val="D5DEBA4AE6A64448B5D4C6AB660C3E8F"/>
    <w:rsid w:val="00EE4B2F"/>
    <w:pPr>
      <w:bidi/>
    </w:pPr>
    <w:rPr>
      <w:lang w:bidi="he-IL"/>
    </w:rPr>
  </w:style>
  <w:style w:type="paragraph" w:customStyle="1" w:styleId="751812532955442F8BE379E0E1DE1F7E">
    <w:name w:val="751812532955442F8BE379E0E1DE1F7E"/>
    <w:rsid w:val="00EE4B2F"/>
    <w:pPr>
      <w:bidi/>
    </w:pPr>
    <w:rPr>
      <w:lang w:bidi="he-IL"/>
    </w:rPr>
  </w:style>
  <w:style w:type="paragraph" w:customStyle="1" w:styleId="2DC49193419A4539973E0B4F663487DB">
    <w:name w:val="2DC49193419A4539973E0B4F663487DB"/>
    <w:rsid w:val="00EE4B2F"/>
    <w:pPr>
      <w:bidi/>
    </w:pPr>
    <w:rPr>
      <w:lang w:bidi="he-IL"/>
    </w:rPr>
  </w:style>
  <w:style w:type="paragraph" w:customStyle="1" w:styleId="5AAA000874A442FD96E56C2D51B6E00A">
    <w:name w:val="5AAA000874A442FD96E56C2D51B6E00A"/>
    <w:rsid w:val="00EE4B2F"/>
    <w:pPr>
      <w:bidi/>
    </w:pPr>
    <w:rPr>
      <w:lang w:bidi="he-IL"/>
    </w:rPr>
  </w:style>
  <w:style w:type="paragraph" w:customStyle="1" w:styleId="B02FB791F9864761BAF8609772E438EE">
    <w:name w:val="B02FB791F9864761BAF8609772E438EE"/>
    <w:rsid w:val="00EE4B2F"/>
    <w:pPr>
      <w:bidi/>
    </w:pPr>
    <w:rPr>
      <w:lang w:bidi="he-IL"/>
    </w:rPr>
  </w:style>
  <w:style w:type="paragraph" w:customStyle="1" w:styleId="95EE31921A9140A68FF4891282A2924D">
    <w:name w:val="95EE31921A9140A68FF4891282A2924D"/>
    <w:rsid w:val="00EE4B2F"/>
    <w:pPr>
      <w:bidi/>
    </w:pPr>
    <w:rPr>
      <w:lang w:bidi="he-IL"/>
    </w:rPr>
  </w:style>
  <w:style w:type="paragraph" w:customStyle="1" w:styleId="4726430F23C44A30B028729ED0FAAA22">
    <w:name w:val="4726430F23C44A30B028729ED0FAAA22"/>
    <w:rsid w:val="00EE4B2F"/>
    <w:pPr>
      <w:bidi/>
    </w:pPr>
    <w:rPr>
      <w:lang w:bidi="he-IL"/>
    </w:rPr>
  </w:style>
  <w:style w:type="paragraph" w:customStyle="1" w:styleId="00546AD1F50049EE89F8C980F932914A">
    <w:name w:val="00546AD1F50049EE89F8C980F932914A"/>
    <w:rsid w:val="00EE4B2F"/>
    <w:pPr>
      <w:bidi/>
    </w:pPr>
    <w:rPr>
      <w:lang w:bidi="he-IL"/>
    </w:rPr>
  </w:style>
  <w:style w:type="paragraph" w:customStyle="1" w:styleId="AE8FE8652A4249B982740691702D61FC">
    <w:name w:val="AE8FE8652A4249B982740691702D61FC"/>
    <w:rsid w:val="00EE4B2F"/>
    <w:pPr>
      <w:bidi/>
    </w:pPr>
    <w:rPr>
      <w:lang w:bidi="he-IL"/>
    </w:rPr>
  </w:style>
  <w:style w:type="paragraph" w:customStyle="1" w:styleId="4EB0CEA6AFD740BDAD6353D210FB55C1">
    <w:name w:val="4EB0CEA6AFD740BDAD6353D210FB55C1"/>
    <w:rsid w:val="00EE4B2F"/>
    <w:pPr>
      <w:bidi/>
    </w:pPr>
    <w:rPr>
      <w:lang w:bidi="he-IL"/>
    </w:rPr>
  </w:style>
  <w:style w:type="paragraph" w:customStyle="1" w:styleId="1639947DDC3A4E20A1909BBBF7AA5291">
    <w:name w:val="1639947DDC3A4E20A1909BBBF7AA5291"/>
    <w:rsid w:val="00EE4B2F"/>
    <w:pPr>
      <w:bidi/>
    </w:pPr>
    <w:rPr>
      <w:lang w:bidi="he-IL"/>
    </w:rPr>
  </w:style>
  <w:style w:type="paragraph" w:customStyle="1" w:styleId="B093DF0AAFA749FFAA28F96326AE7B11">
    <w:name w:val="B093DF0AAFA749FFAA28F96326AE7B11"/>
    <w:rsid w:val="00EE4B2F"/>
    <w:pPr>
      <w:bidi/>
    </w:pPr>
    <w:rPr>
      <w:lang w:bidi="he-IL"/>
    </w:rPr>
  </w:style>
  <w:style w:type="paragraph" w:customStyle="1" w:styleId="4F265809637545548E70DA680C9DB605">
    <w:name w:val="4F265809637545548E70DA680C9DB605"/>
    <w:rsid w:val="00EE4B2F"/>
    <w:pPr>
      <w:bidi/>
    </w:pPr>
    <w:rPr>
      <w:lang w:bidi="he-IL"/>
    </w:rPr>
  </w:style>
  <w:style w:type="paragraph" w:customStyle="1" w:styleId="D60443F294EC4B4ABA74D73CBCA0D9B2">
    <w:name w:val="D60443F294EC4B4ABA74D73CBCA0D9B2"/>
    <w:rsid w:val="00EE4B2F"/>
    <w:pPr>
      <w:bidi/>
    </w:pPr>
    <w:rPr>
      <w:lang w:bidi="he-IL"/>
    </w:rPr>
  </w:style>
  <w:style w:type="paragraph" w:customStyle="1" w:styleId="C4A8B71516914B098202D351E0262FBD">
    <w:name w:val="C4A8B71516914B098202D351E0262FBD"/>
    <w:rsid w:val="00EE4B2F"/>
    <w:pPr>
      <w:bidi/>
    </w:pPr>
    <w:rPr>
      <w:lang w:bidi="he-IL"/>
    </w:rPr>
  </w:style>
  <w:style w:type="paragraph" w:customStyle="1" w:styleId="F334C9F5781A4403820BE713B17A6046">
    <w:name w:val="F334C9F5781A4403820BE713B17A6046"/>
    <w:rsid w:val="00EE4B2F"/>
    <w:pPr>
      <w:bidi/>
    </w:pPr>
    <w:rPr>
      <w:lang w:bidi="he-IL"/>
    </w:rPr>
  </w:style>
  <w:style w:type="paragraph" w:customStyle="1" w:styleId="8A51FB75C30C4053922D8A3C1B7291E4">
    <w:name w:val="8A51FB75C30C4053922D8A3C1B7291E4"/>
    <w:rsid w:val="00EE4B2F"/>
    <w:pPr>
      <w:bidi/>
    </w:pPr>
    <w:rPr>
      <w:lang w:bidi="he-IL"/>
    </w:rPr>
  </w:style>
  <w:style w:type="paragraph" w:customStyle="1" w:styleId="151D3416F20E40078E272D8A6F4EFA7E">
    <w:name w:val="151D3416F20E40078E272D8A6F4EFA7E"/>
    <w:rsid w:val="00EE4B2F"/>
    <w:pPr>
      <w:bidi/>
    </w:pPr>
    <w:rPr>
      <w:lang w:bidi="he-IL"/>
    </w:rPr>
  </w:style>
  <w:style w:type="paragraph" w:customStyle="1" w:styleId="21E3008B44624847A1213B529796D68D">
    <w:name w:val="21E3008B44624847A1213B529796D68D"/>
    <w:rsid w:val="00EE4B2F"/>
    <w:pPr>
      <w:bidi/>
    </w:pPr>
    <w:rPr>
      <w:lang w:bidi="he-IL"/>
    </w:rPr>
  </w:style>
  <w:style w:type="paragraph" w:customStyle="1" w:styleId="DD85BEE2E13F4249ACF4F2EA1A0C6D2F">
    <w:name w:val="DD85BEE2E13F4249ACF4F2EA1A0C6D2F"/>
    <w:rsid w:val="00EE4B2F"/>
    <w:pPr>
      <w:bidi/>
    </w:pPr>
    <w:rPr>
      <w:lang w:bidi="he-IL"/>
    </w:rPr>
  </w:style>
  <w:style w:type="paragraph" w:customStyle="1" w:styleId="5C62EDAC4EE74BCB99C41CC2892A648D">
    <w:name w:val="5C62EDAC4EE74BCB99C41CC2892A648D"/>
    <w:rsid w:val="00EE4B2F"/>
    <w:pPr>
      <w:bidi/>
    </w:pPr>
    <w:rPr>
      <w:lang w:bidi="he-IL"/>
    </w:rPr>
  </w:style>
  <w:style w:type="paragraph" w:customStyle="1" w:styleId="4F1FB409C6C1489F9FE08D889D15AAD7">
    <w:name w:val="4F1FB409C6C1489F9FE08D889D15AAD7"/>
    <w:rsid w:val="00EE4B2F"/>
    <w:pPr>
      <w:bidi/>
    </w:pPr>
    <w:rPr>
      <w:lang w:bidi="he-IL"/>
    </w:rPr>
  </w:style>
  <w:style w:type="paragraph" w:customStyle="1" w:styleId="407C9F54EAAE459FB30B6504F2E9260F">
    <w:name w:val="407C9F54EAAE459FB30B6504F2E9260F"/>
    <w:rsid w:val="00EE4B2F"/>
    <w:pPr>
      <w:bidi/>
    </w:pPr>
    <w:rPr>
      <w:lang w:bidi="he-IL"/>
    </w:rPr>
  </w:style>
  <w:style w:type="paragraph" w:customStyle="1" w:styleId="99A88EEDA9184085B2EF3E9DA0B3F80D">
    <w:name w:val="99A88EEDA9184085B2EF3E9DA0B3F80D"/>
    <w:rsid w:val="00EE4B2F"/>
    <w:pPr>
      <w:bidi/>
    </w:pPr>
    <w:rPr>
      <w:lang w:bidi="he-IL"/>
    </w:rPr>
  </w:style>
  <w:style w:type="paragraph" w:customStyle="1" w:styleId="72F4BBA026394B7CA427D060AD4AF2FC">
    <w:name w:val="72F4BBA026394B7CA427D060AD4AF2FC"/>
    <w:rsid w:val="00EE4B2F"/>
    <w:pPr>
      <w:bidi/>
    </w:pPr>
    <w:rPr>
      <w:lang w:bidi="he-IL"/>
    </w:rPr>
  </w:style>
  <w:style w:type="paragraph" w:customStyle="1" w:styleId="F084912E0A5643C6A13FC5EFE29585A6">
    <w:name w:val="F084912E0A5643C6A13FC5EFE29585A6"/>
    <w:rsid w:val="00EE4B2F"/>
    <w:pPr>
      <w:bidi/>
    </w:pPr>
    <w:rPr>
      <w:lang w:bidi="he-IL"/>
    </w:rPr>
  </w:style>
  <w:style w:type="paragraph" w:customStyle="1" w:styleId="F3005DAA45F14C32BDFEB2D95EB6E805">
    <w:name w:val="F3005DAA45F14C32BDFEB2D95EB6E805"/>
    <w:rsid w:val="00EE4B2F"/>
    <w:pPr>
      <w:bidi/>
    </w:pPr>
    <w:rPr>
      <w:lang w:bidi="he-IL"/>
    </w:rPr>
  </w:style>
  <w:style w:type="paragraph" w:customStyle="1" w:styleId="92ACEF66603C41C080A176FFBFBF7A65">
    <w:name w:val="92ACEF66603C41C080A176FFBFBF7A65"/>
    <w:rsid w:val="00EE4B2F"/>
    <w:pPr>
      <w:bidi/>
    </w:pPr>
    <w:rPr>
      <w:lang w:bidi="he-IL"/>
    </w:rPr>
  </w:style>
  <w:style w:type="paragraph" w:customStyle="1" w:styleId="293FEF8034084C8498ADFE6D07B0E369">
    <w:name w:val="293FEF8034084C8498ADFE6D07B0E369"/>
    <w:rsid w:val="00EE4B2F"/>
    <w:pPr>
      <w:bidi/>
    </w:pPr>
    <w:rPr>
      <w:lang w:bidi="he-IL"/>
    </w:rPr>
  </w:style>
  <w:style w:type="paragraph" w:customStyle="1" w:styleId="3E32BE1BC61E43D583DB6845AA9CAAED">
    <w:name w:val="3E32BE1BC61E43D583DB6845AA9CAAED"/>
    <w:rsid w:val="00EE4B2F"/>
    <w:pPr>
      <w:bidi/>
    </w:pPr>
    <w:rPr>
      <w:lang w:bidi="he-IL"/>
    </w:rPr>
  </w:style>
  <w:style w:type="paragraph" w:customStyle="1" w:styleId="3B3CBFDBE66A4D60A3B22F0E69F90BE7">
    <w:name w:val="3B3CBFDBE66A4D60A3B22F0E69F90BE7"/>
    <w:rsid w:val="00EE4B2F"/>
    <w:pPr>
      <w:bidi/>
    </w:pPr>
    <w:rPr>
      <w:lang w:bidi="he-IL"/>
    </w:rPr>
  </w:style>
  <w:style w:type="paragraph" w:customStyle="1" w:styleId="CCA86BF2D86E47D1ABD014851C529B45">
    <w:name w:val="CCA86BF2D86E47D1ABD014851C529B45"/>
    <w:rsid w:val="00EE4B2F"/>
    <w:pPr>
      <w:bidi/>
    </w:pPr>
    <w:rPr>
      <w:lang w:bidi="he-IL"/>
    </w:rPr>
  </w:style>
  <w:style w:type="paragraph" w:customStyle="1" w:styleId="470869A55B52456689DE7D3074E01FEF">
    <w:name w:val="470869A55B52456689DE7D3074E01FEF"/>
    <w:rsid w:val="00EE4B2F"/>
    <w:pPr>
      <w:bidi/>
    </w:pPr>
    <w:rPr>
      <w:lang w:bidi="he-IL"/>
    </w:rPr>
  </w:style>
  <w:style w:type="paragraph" w:customStyle="1" w:styleId="F8A097D4C3A74A99B9D4871425E099BD">
    <w:name w:val="F8A097D4C3A74A99B9D4871425E099BD"/>
    <w:rsid w:val="00EE4B2F"/>
    <w:pPr>
      <w:bidi/>
    </w:pPr>
    <w:rPr>
      <w:lang w:bidi="he-IL"/>
    </w:rPr>
  </w:style>
  <w:style w:type="paragraph" w:customStyle="1" w:styleId="B54D03684C0A40EB99035077E976DD97">
    <w:name w:val="B54D03684C0A40EB99035077E976DD97"/>
    <w:rsid w:val="00EE4B2F"/>
    <w:pPr>
      <w:bidi/>
    </w:pPr>
    <w:rPr>
      <w:lang w:bidi="he-IL"/>
    </w:rPr>
  </w:style>
  <w:style w:type="paragraph" w:customStyle="1" w:styleId="772A3E3B1EF44F219CF4284715BCF204">
    <w:name w:val="772A3E3B1EF44F219CF4284715BCF204"/>
    <w:rsid w:val="00EE4B2F"/>
    <w:pPr>
      <w:bidi/>
    </w:pPr>
    <w:rPr>
      <w:lang w:bidi="he-IL"/>
    </w:rPr>
  </w:style>
  <w:style w:type="paragraph" w:customStyle="1" w:styleId="CB4A7B0B0716407FBA7F6E214260BFD8">
    <w:name w:val="CB4A7B0B0716407FBA7F6E214260BFD8"/>
    <w:rsid w:val="00EE4B2F"/>
    <w:pPr>
      <w:bidi/>
    </w:pPr>
    <w:rPr>
      <w:lang w:bidi="he-IL"/>
    </w:rPr>
  </w:style>
  <w:style w:type="paragraph" w:customStyle="1" w:styleId="C878FF12F78E4A1AA10EED842A23E84E">
    <w:name w:val="C878FF12F78E4A1AA10EED842A23E84E"/>
    <w:rsid w:val="00EE4B2F"/>
    <w:pPr>
      <w:bidi/>
    </w:pPr>
    <w:rPr>
      <w:lang w:bidi="he-IL"/>
    </w:rPr>
  </w:style>
  <w:style w:type="paragraph" w:customStyle="1" w:styleId="7E0643CA596B4A2B84E608D49CF358D4">
    <w:name w:val="7E0643CA596B4A2B84E608D49CF358D4"/>
    <w:rsid w:val="00EE4B2F"/>
    <w:pPr>
      <w:bidi/>
    </w:pPr>
    <w:rPr>
      <w:lang w:bidi="he-IL"/>
    </w:rPr>
  </w:style>
  <w:style w:type="paragraph" w:customStyle="1" w:styleId="DF7AFE932FD94E579F82A581DD3C9D18">
    <w:name w:val="DF7AFE932FD94E579F82A581DD3C9D18"/>
    <w:rsid w:val="00EE4B2F"/>
    <w:pPr>
      <w:bidi/>
    </w:pPr>
    <w:rPr>
      <w:lang w:bidi="he-IL"/>
    </w:rPr>
  </w:style>
  <w:style w:type="paragraph" w:customStyle="1" w:styleId="E713D3729E884650A4FBBF66FC808522">
    <w:name w:val="E713D3729E884650A4FBBF66FC808522"/>
    <w:rsid w:val="00EE4B2F"/>
    <w:pPr>
      <w:bidi/>
    </w:pPr>
    <w:rPr>
      <w:lang w:bidi="he-IL"/>
    </w:rPr>
  </w:style>
  <w:style w:type="paragraph" w:customStyle="1" w:styleId="3AEBB6E67C00411A9D7007C7B5C3887F">
    <w:name w:val="3AEBB6E67C00411A9D7007C7B5C3887F"/>
    <w:rsid w:val="00EE4B2F"/>
    <w:pPr>
      <w:bidi/>
    </w:pPr>
    <w:rPr>
      <w:lang w:bidi="he-IL"/>
    </w:rPr>
  </w:style>
  <w:style w:type="paragraph" w:customStyle="1" w:styleId="84EAD7B14FA84BD68E61C01D1DACC3A9">
    <w:name w:val="84EAD7B14FA84BD68E61C01D1DACC3A9"/>
    <w:rsid w:val="00EE4B2F"/>
    <w:pPr>
      <w:bidi/>
    </w:pPr>
    <w:rPr>
      <w:lang w:bidi="he-IL"/>
    </w:rPr>
  </w:style>
  <w:style w:type="paragraph" w:customStyle="1" w:styleId="BB386B2AB95A42DD8C4A1261C59131E4">
    <w:name w:val="BB386B2AB95A42DD8C4A1261C59131E4"/>
    <w:rsid w:val="00EE4B2F"/>
    <w:pPr>
      <w:bidi/>
    </w:pPr>
    <w:rPr>
      <w:lang w:bidi="he-IL"/>
    </w:rPr>
  </w:style>
  <w:style w:type="paragraph" w:customStyle="1" w:styleId="F89072FB94834850BDDF6F3D11C3BEAF">
    <w:name w:val="F89072FB94834850BDDF6F3D11C3BEAF"/>
    <w:rsid w:val="00EE4B2F"/>
    <w:pPr>
      <w:bidi/>
    </w:pPr>
    <w:rPr>
      <w:lang w:bidi="he-IL"/>
    </w:rPr>
  </w:style>
  <w:style w:type="paragraph" w:customStyle="1" w:styleId="1C80F655DC204717A6B6DF37D980A578">
    <w:name w:val="1C80F655DC204717A6B6DF37D980A578"/>
    <w:rsid w:val="00EE4B2F"/>
    <w:pPr>
      <w:bidi/>
    </w:pPr>
    <w:rPr>
      <w:lang w:bidi="he-IL"/>
    </w:rPr>
  </w:style>
  <w:style w:type="paragraph" w:customStyle="1" w:styleId="B7B4A65A75BC4F56B2ACC576126FDF02">
    <w:name w:val="B7B4A65A75BC4F56B2ACC576126FDF02"/>
    <w:rsid w:val="00EE4B2F"/>
    <w:pPr>
      <w:bidi/>
    </w:pPr>
    <w:rPr>
      <w:lang w:bidi="he-IL"/>
    </w:rPr>
  </w:style>
  <w:style w:type="paragraph" w:customStyle="1" w:styleId="1DCC82DCCDF74F6A9A95BA4D9DAC367B">
    <w:name w:val="1DCC82DCCDF74F6A9A95BA4D9DAC367B"/>
    <w:rsid w:val="00EE4B2F"/>
    <w:pPr>
      <w:bidi/>
    </w:pPr>
    <w:rPr>
      <w:lang w:bidi="he-IL"/>
    </w:rPr>
  </w:style>
  <w:style w:type="paragraph" w:customStyle="1" w:styleId="6E7B16476AC24D63B2BD08B55FC4D7CA">
    <w:name w:val="6E7B16476AC24D63B2BD08B55FC4D7CA"/>
    <w:rsid w:val="00EE4B2F"/>
    <w:pPr>
      <w:bidi/>
    </w:pPr>
    <w:rPr>
      <w:lang w:bidi="he-IL"/>
    </w:rPr>
  </w:style>
  <w:style w:type="paragraph" w:customStyle="1" w:styleId="EF9B0CAC1D0E478FA041F130FBD160ED">
    <w:name w:val="EF9B0CAC1D0E478FA041F130FBD160ED"/>
    <w:rsid w:val="00EE4B2F"/>
    <w:pPr>
      <w:bidi/>
    </w:pPr>
    <w:rPr>
      <w:lang w:bidi="he-IL"/>
    </w:rPr>
  </w:style>
  <w:style w:type="paragraph" w:customStyle="1" w:styleId="4EC2147CA46642A58E24E5B9A18DABA8">
    <w:name w:val="4EC2147CA46642A58E24E5B9A18DABA8"/>
    <w:rsid w:val="00EE4B2F"/>
    <w:pPr>
      <w:bidi/>
    </w:pPr>
    <w:rPr>
      <w:lang w:bidi="he-IL"/>
    </w:rPr>
  </w:style>
  <w:style w:type="paragraph" w:customStyle="1" w:styleId="B96D3546C43549D58257667D65356381">
    <w:name w:val="B96D3546C43549D58257667D65356381"/>
    <w:rsid w:val="00EE4B2F"/>
    <w:pPr>
      <w:bidi/>
    </w:pPr>
    <w:rPr>
      <w:lang w:bidi="he-IL"/>
    </w:rPr>
  </w:style>
  <w:style w:type="paragraph" w:customStyle="1" w:styleId="5C924BA5330C4099801F189423751FE6">
    <w:name w:val="5C924BA5330C4099801F189423751FE6"/>
    <w:rsid w:val="00EE4B2F"/>
    <w:pPr>
      <w:bidi/>
    </w:pPr>
    <w:rPr>
      <w:lang w:bidi="he-IL"/>
    </w:rPr>
  </w:style>
  <w:style w:type="paragraph" w:customStyle="1" w:styleId="549BC56AA0F543B081B71DCA881D5380">
    <w:name w:val="549BC56AA0F543B081B71DCA881D5380"/>
    <w:rsid w:val="00EE4B2F"/>
    <w:pPr>
      <w:bidi/>
    </w:pPr>
    <w:rPr>
      <w:lang w:bidi="he-IL"/>
    </w:rPr>
  </w:style>
  <w:style w:type="paragraph" w:customStyle="1" w:styleId="FE4F69ADA1C64A65B302691F6C13CA09">
    <w:name w:val="FE4F69ADA1C64A65B302691F6C13CA09"/>
    <w:rsid w:val="00EE4B2F"/>
    <w:pPr>
      <w:bidi/>
    </w:pPr>
    <w:rPr>
      <w:lang w:bidi="he-IL"/>
    </w:rPr>
  </w:style>
  <w:style w:type="paragraph" w:customStyle="1" w:styleId="85C5B03072DC4942AB49F05406D3702D">
    <w:name w:val="85C5B03072DC4942AB49F05406D3702D"/>
    <w:rsid w:val="00EE4B2F"/>
    <w:pPr>
      <w:bidi/>
    </w:pPr>
    <w:rPr>
      <w:lang w:bidi="he-IL"/>
    </w:rPr>
  </w:style>
  <w:style w:type="paragraph" w:customStyle="1" w:styleId="C2737820D7894EF59AAAD5A2E9AB3EC0">
    <w:name w:val="C2737820D7894EF59AAAD5A2E9AB3EC0"/>
    <w:rsid w:val="00EE4B2F"/>
    <w:pPr>
      <w:bidi/>
    </w:pPr>
    <w:rPr>
      <w:lang w:bidi="he-IL"/>
    </w:rPr>
  </w:style>
  <w:style w:type="paragraph" w:customStyle="1" w:styleId="87FA6FFA319043F9A149E735D9F4FF05">
    <w:name w:val="87FA6FFA319043F9A149E735D9F4FF05"/>
    <w:rsid w:val="00EE4B2F"/>
    <w:pPr>
      <w:bidi/>
    </w:pPr>
    <w:rPr>
      <w:lang w:bidi="he-IL"/>
    </w:rPr>
  </w:style>
  <w:style w:type="paragraph" w:customStyle="1" w:styleId="173083DB67CB495A81223DAD021DCE5C">
    <w:name w:val="173083DB67CB495A81223DAD021DCE5C"/>
    <w:rsid w:val="00EE4B2F"/>
    <w:pPr>
      <w:bidi/>
    </w:pPr>
    <w:rPr>
      <w:lang w:bidi="he-IL"/>
    </w:rPr>
  </w:style>
  <w:style w:type="paragraph" w:customStyle="1" w:styleId="CD038DF149CC45E49FE423CA1D0EE1F7">
    <w:name w:val="CD038DF149CC45E49FE423CA1D0EE1F7"/>
    <w:rsid w:val="00EE4B2F"/>
    <w:pPr>
      <w:bidi/>
    </w:pPr>
    <w:rPr>
      <w:lang w:bidi="he-IL"/>
    </w:rPr>
  </w:style>
  <w:style w:type="paragraph" w:customStyle="1" w:styleId="437D07CA115744DC80E99E0353B2D31F">
    <w:name w:val="437D07CA115744DC80E99E0353B2D31F"/>
    <w:rsid w:val="00EE4B2F"/>
    <w:pPr>
      <w:bidi/>
    </w:pPr>
    <w:rPr>
      <w:lang w:bidi="he-IL"/>
    </w:rPr>
  </w:style>
  <w:style w:type="paragraph" w:customStyle="1" w:styleId="58747306429E4BC6BC6A6392D44F9027">
    <w:name w:val="58747306429E4BC6BC6A6392D44F9027"/>
    <w:rsid w:val="00EE4B2F"/>
    <w:pPr>
      <w:bidi/>
    </w:pPr>
    <w:rPr>
      <w:lang w:bidi="he-IL"/>
    </w:rPr>
  </w:style>
  <w:style w:type="paragraph" w:customStyle="1" w:styleId="2E36910923FD42FEA66FAA2831E105EB">
    <w:name w:val="2E36910923FD42FEA66FAA2831E105EB"/>
    <w:rsid w:val="00EE4B2F"/>
    <w:pPr>
      <w:bidi/>
    </w:pPr>
    <w:rPr>
      <w:lang w:bidi="he-IL"/>
    </w:rPr>
  </w:style>
  <w:style w:type="paragraph" w:customStyle="1" w:styleId="B566360D101649C9BFA05773B8863421">
    <w:name w:val="B566360D101649C9BFA05773B8863421"/>
    <w:rsid w:val="00EE4B2F"/>
    <w:pPr>
      <w:bidi/>
    </w:pPr>
    <w:rPr>
      <w:lang w:bidi="he-IL"/>
    </w:rPr>
  </w:style>
  <w:style w:type="paragraph" w:customStyle="1" w:styleId="8C2221F72879470CBFE64067A022F970">
    <w:name w:val="8C2221F72879470CBFE64067A022F970"/>
    <w:rsid w:val="00EE4B2F"/>
    <w:pPr>
      <w:bidi/>
    </w:pPr>
    <w:rPr>
      <w:lang w:bidi="he-IL"/>
    </w:rPr>
  </w:style>
  <w:style w:type="paragraph" w:customStyle="1" w:styleId="2D98834117E4437CB48227F797F5F307">
    <w:name w:val="2D98834117E4437CB48227F797F5F307"/>
    <w:rsid w:val="00EE4B2F"/>
    <w:pPr>
      <w:bidi/>
    </w:pPr>
    <w:rPr>
      <w:lang w:bidi="he-IL"/>
    </w:rPr>
  </w:style>
  <w:style w:type="paragraph" w:customStyle="1" w:styleId="2A94C67AAD9A457A96AFE8B790AF17F2">
    <w:name w:val="2A94C67AAD9A457A96AFE8B790AF17F2"/>
    <w:rsid w:val="00EE4B2F"/>
    <w:pPr>
      <w:bidi/>
    </w:pPr>
    <w:rPr>
      <w:lang w:bidi="he-IL"/>
    </w:rPr>
  </w:style>
  <w:style w:type="paragraph" w:customStyle="1" w:styleId="7AC923339841431892063211BFE1EDA3">
    <w:name w:val="7AC923339841431892063211BFE1EDA3"/>
    <w:rsid w:val="00EE4B2F"/>
    <w:pPr>
      <w:bidi/>
    </w:pPr>
    <w:rPr>
      <w:lang w:bidi="he-IL"/>
    </w:rPr>
  </w:style>
  <w:style w:type="paragraph" w:customStyle="1" w:styleId="E0BE8F8FB064438C8025CA03831A37DC">
    <w:name w:val="E0BE8F8FB064438C8025CA03831A37DC"/>
    <w:rsid w:val="00EE4B2F"/>
    <w:pPr>
      <w:bidi/>
    </w:pPr>
    <w:rPr>
      <w:lang w:bidi="he-IL"/>
    </w:rPr>
  </w:style>
  <w:style w:type="paragraph" w:customStyle="1" w:styleId="F555AC97DB2D42AFA9E499477DA6BC2C">
    <w:name w:val="F555AC97DB2D42AFA9E499477DA6BC2C"/>
    <w:rsid w:val="00EE4B2F"/>
    <w:pPr>
      <w:bidi/>
    </w:pPr>
    <w:rPr>
      <w:lang w:bidi="he-IL"/>
    </w:rPr>
  </w:style>
  <w:style w:type="paragraph" w:customStyle="1" w:styleId="9A21771B1BAD413D83D45C18BB2CD7C1">
    <w:name w:val="9A21771B1BAD413D83D45C18BB2CD7C1"/>
    <w:rsid w:val="00EE4B2F"/>
    <w:pPr>
      <w:bidi/>
    </w:pPr>
    <w:rPr>
      <w:lang w:bidi="he-IL"/>
    </w:rPr>
  </w:style>
  <w:style w:type="paragraph" w:customStyle="1" w:styleId="D02FCF0F46DE44B983C01E897CF308DC">
    <w:name w:val="D02FCF0F46DE44B983C01E897CF308DC"/>
    <w:rsid w:val="00EE4B2F"/>
    <w:pPr>
      <w:bidi/>
    </w:pPr>
    <w:rPr>
      <w:lang w:bidi="he-IL"/>
    </w:rPr>
  </w:style>
  <w:style w:type="paragraph" w:customStyle="1" w:styleId="A3AB2E34CC9C444A815B6C88A2D20EB1">
    <w:name w:val="A3AB2E34CC9C444A815B6C88A2D20EB1"/>
    <w:rsid w:val="00EE4B2F"/>
    <w:pPr>
      <w:bidi/>
    </w:pPr>
    <w:rPr>
      <w:lang w:bidi="he-IL"/>
    </w:rPr>
  </w:style>
  <w:style w:type="paragraph" w:customStyle="1" w:styleId="00D127AD071740E599077FDFCD8A022D">
    <w:name w:val="00D127AD071740E599077FDFCD8A022D"/>
    <w:rsid w:val="00EE4B2F"/>
    <w:pPr>
      <w:bidi/>
    </w:pPr>
    <w:rPr>
      <w:lang w:bidi="he-IL"/>
    </w:rPr>
  </w:style>
  <w:style w:type="paragraph" w:customStyle="1" w:styleId="61AB5B3826884DBA81743F20D41C525D">
    <w:name w:val="61AB5B3826884DBA81743F20D41C525D"/>
    <w:rsid w:val="00EE4B2F"/>
    <w:pPr>
      <w:bidi/>
    </w:pPr>
    <w:rPr>
      <w:lang w:bidi="he-IL"/>
    </w:rPr>
  </w:style>
  <w:style w:type="paragraph" w:customStyle="1" w:styleId="2A9406B5C235439484DD33EB0B34190F">
    <w:name w:val="2A9406B5C235439484DD33EB0B34190F"/>
    <w:rsid w:val="00EE4B2F"/>
    <w:pPr>
      <w:bidi/>
    </w:pPr>
    <w:rPr>
      <w:lang w:bidi="he-IL"/>
    </w:rPr>
  </w:style>
  <w:style w:type="paragraph" w:customStyle="1" w:styleId="3601267997634017887116B6A7A5B21A">
    <w:name w:val="3601267997634017887116B6A7A5B21A"/>
    <w:rsid w:val="00EE4B2F"/>
    <w:pPr>
      <w:bidi/>
    </w:pPr>
    <w:rPr>
      <w:lang w:bidi="he-IL"/>
    </w:rPr>
  </w:style>
  <w:style w:type="paragraph" w:customStyle="1" w:styleId="E8AF6F14D40E491AA1F4B6C67F34F039">
    <w:name w:val="E8AF6F14D40E491AA1F4B6C67F34F039"/>
    <w:rsid w:val="00EE4B2F"/>
    <w:pPr>
      <w:bidi/>
    </w:pPr>
    <w:rPr>
      <w:lang w:bidi="he-IL"/>
    </w:rPr>
  </w:style>
  <w:style w:type="paragraph" w:customStyle="1" w:styleId="9BA81B7032CD43CB823972E346E60C46">
    <w:name w:val="9BA81B7032CD43CB823972E346E60C46"/>
    <w:rsid w:val="00EE4B2F"/>
    <w:pPr>
      <w:bidi/>
    </w:pPr>
    <w:rPr>
      <w:lang w:bidi="he-IL"/>
    </w:rPr>
  </w:style>
  <w:style w:type="paragraph" w:customStyle="1" w:styleId="42D38ADFD7304CF898FD7264936A84C2">
    <w:name w:val="42D38ADFD7304CF898FD7264936A84C2"/>
    <w:rsid w:val="00EE4B2F"/>
    <w:pPr>
      <w:bidi/>
    </w:pPr>
    <w:rPr>
      <w:lang w:bidi="he-IL"/>
    </w:rPr>
  </w:style>
  <w:style w:type="paragraph" w:customStyle="1" w:styleId="D51B342ED7494FEBA8B5749B27CA5A21">
    <w:name w:val="D51B342ED7494FEBA8B5749B27CA5A21"/>
    <w:rsid w:val="00EE4B2F"/>
    <w:pPr>
      <w:bidi/>
    </w:pPr>
    <w:rPr>
      <w:lang w:bidi="he-IL"/>
    </w:rPr>
  </w:style>
  <w:style w:type="paragraph" w:customStyle="1" w:styleId="3CA2871157C7484181B0E1A27F571995">
    <w:name w:val="3CA2871157C7484181B0E1A27F571995"/>
    <w:rsid w:val="00EE4B2F"/>
    <w:pPr>
      <w:bidi/>
    </w:pPr>
    <w:rPr>
      <w:lang w:bidi="he-IL"/>
    </w:rPr>
  </w:style>
  <w:style w:type="paragraph" w:customStyle="1" w:styleId="BF12115202BF48228ABF0E7CF3D94581">
    <w:name w:val="BF12115202BF48228ABF0E7CF3D94581"/>
    <w:rsid w:val="00EE4B2F"/>
    <w:pPr>
      <w:bidi/>
    </w:pPr>
    <w:rPr>
      <w:lang w:bidi="he-IL"/>
    </w:rPr>
  </w:style>
  <w:style w:type="paragraph" w:customStyle="1" w:styleId="BF4206E9ADC1403DA46F36BA04BA4642">
    <w:name w:val="BF4206E9ADC1403DA46F36BA04BA4642"/>
    <w:rsid w:val="00EE4B2F"/>
    <w:pPr>
      <w:bidi/>
    </w:pPr>
    <w:rPr>
      <w:lang w:bidi="he-IL"/>
    </w:rPr>
  </w:style>
  <w:style w:type="paragraph" w:customStyle="1" w:styleId="E23078E308164B078CDD02D91B863D17">
    <w:name w:val="E23078E308164B078CDD02D91B863D17"/>
    <w:rsid w:val="00EE4B2F"/>
    <w:pPr>
      <w:bidi/>
    </w:pPr>
    <w:rPr>
      <w:lang w:bidi="he-IL"/>
    </w:rPr>
  </w:style>
  <w:style w:type="paragraph" w:customStyle="1" w:styleId="E15FAB9A4D584D7C91728E611DF380BA">
    <w:name w:val="E15FAB9A4D584D7C91728E611DF380BA"/>
    <w:rsid w:val="00EE4B2F"/>
    <w:pPr>
      <w:bidi/>
    </w:pPr>
    <w:rPr>
      <w:lang w:bidi="he-IL"/>
    </w:rPr>
  </w:style>
  <w:style w:type="paragraph" w:customStyle="1" w:styleId="274A9AD0F6824D32BE7F7D24B325E7CA">
    <w:name w:val="274A9AD0F6824D32BE7F7D24B325E7CA"/>
    <w:rsid w:val="00EE4B2F"/>
    <w:pPr>
      <w:bidi/>
    </w:pPr>
    <w:rPr>
      <w:lang w:bidi="he-IL"/>
    </w:rPr>
  </w:style>
  <w:style w:type="paragraph" w:customStyle="1" w:styleId="8A29C1D5D12C4DC8B1791A8D3DD23DDF">
    <w:name w:val="8A29C1D5D12C4DC8B1791A8D3DD23DDF"/>
    <w:rsid w:val="00EE4B2F"/>
    <w:pPr>
      <w:bidi/>
    </w:pPr>
    <w:rPr>
      <w:lang w:bidi="he-IL"/>
    </w:rPr>
  </w:style>
  <w:style w:type="paragraph" w:customStyle="1" w:styleId="C43EC78F030440B7B85F807BD79F7EDB">
    <w:name w:val="C43EC78F030440B7B85F807BD79F7EDB"/>
    <w:rsid w:val="00EE4B2F"/>
    <w:pPr>
      <w:bidi/>
    </w:pPr>
    <w:rPr>
      <w:lang w:bidi="he-IL"/>
    </w:rPr>
  </w:style>
  <w:style w:type="paragraph" w:customStyle="1" w:styleId="C0076734EF6946BD9EE6E815EE495920">
    <w:name w:val="C0076734EF6946BD9EE6E815EE495920"/>
    <w:rsid w:val="00EE4B2F"/>
    <w:pPr>
      <w:bidi/>
    </w:pPr>
    <w:rPr>
      <w:lang w:bidi="he-IL"/>
    </w:rPr>
  </w:style>
  <w:style w:type="paragraph" w:customStyle="1" w:styleId="1FF180F17642487495FB1CB945803BA7">
    <w:name w:val="1FF180F17642487495FB1CB945803BA7"/>
    <w:rsid w:val="00EE4B2F"/>
    <w:pPr>
      <w:bidi/>
    </w:pPr>
    <w:rPr>
      <w:lang w:bidi="he-IL"/>
    </w:rPr>
  </w:style>
  <w:style w:type="paragraph" w:customStyle="1" w:styleId="4D9BFD599F6E466BACBAF050473BEE34">
    <w:name w:val="4D9BFD599F6E466BACBAF050473BEE34"/>
    <w:rsid w:val="00EE4B2F"/>
    <w:pPr>
      <w:bidi/>
    </w:pPr>
    <w:rPr>
      <w:lang w:bidi="he-IL"/>
    </w:rPr>
  </w:style>
  <w:style w:type="paragraph" w:customStyle="1" w:styleId="6AD050A969FC4D75B347A2CBF1C48484">
    <w:name w:val="6AD050A969FC4D75B347A2CBF1C48484"/>
    <w:rsid w:val="00EE4B2F"/>
    <w:pPr>
      <w:bidi/>
    </w:pPr>
    <w:rPr>
      <w:lang w:bidi="he-IL"/>
    </w:rPr>
  </w:style>
  <w:style w:type="paragraph" w:customStyle="1" w:styleId="9C4A9D2A6A934B61A48A7CA5252F13DE">
    <w:name w:val="9C4A9D2A6A934B61A48A7CA5252F13DE"/>
    <w:rsid w:val="00EE4B2F"/>
    <w:pPr>
      <w:bidi/>
    </w:pPr>
    <w:rPr>
      <w:lang w:bidi="he-IL"/>
    </w:rPr>
  </w:style>
  <w:style w:type="paragraph" w:customStyle="1" w:styleId="403DFC4FEBF54451BBAEFA7207060FE2">
    <w:name w:val="403DFC4FEBF54451BBAEFA7207060FE2"/>
    <w:rsid w:val="00EE4B2F"/>
    <w:pPr>
      <w:bidi/>
    </w:pPr>
    <w:rPr>
      <w:lang w:bidi="he-IL"/>
    </w:rPr>
  </w:style>
  <w:style w:type="paragraph" w:customStyle="1" w:styleId="3D8E0E64A0C0480094327C73DE33332A">
    <w:name w:val="3D8E0E64A0C0480094327C73DE33332A"/>
    <w:rsid w:val="00EE4B2F"/>
    <w:pPr>
      <w:bidi/>
    </w:pPr>
    <w:rPr>
      <w:lang w:bidi="he-IL"/>
    </w:rPr>
  </w:style>
  <w:style w:type="paragraph" w:customStyle="1" w:styleId="2130F27712A14EE394D5C91446FAE718">
    <w:name w:val="2130F27712A14EE394D5C91446FAE718"/>
    <w:rsid w:val="00EE4B2F"/>
    <w:pPr>
      <w:bidi/>
    </w:pPr>
    <w:rPr>
      <w:lang w:bidi="he-IL"/>
    </w:rPr>
  </w:style>
  <w:style w:type="paragraph" w:customStyle="1" w:styleId="FB6B49E5A12F451DA95C92CA131EA18A">
    <w:name w:val="FB6B49E5A12F451DA95C92CA131EA18A"/>
    <w:rsid w:val="00EE4B2F"/>
    <w:pPr>
      <w:bidi/>
    </w:pPr>
    <w:rPr>
      <w:lang w:bidi="he-IL"/>
    </w:rPr>
  </w:style>
  <w:style w:type="paragraph" w:customStyle="1" w:styleId="77018BEEFEC24E558B936EE359DD2E6B">
    <w:name w:val="77018BEEFEC24E558B936EE359DD2E6B"/>
    <w:rsid w:val="00EE4B2F"/>
    <w:pPr>
      <w:bidi/>
    </w:pPr>
    <w:rPr>
      <w:lang w:bidi="he-IL"/>
    </w:rPr>
  </w:style>
  <w:style w:type="paragraph" w:customStyle="1" w:styleId="28B7FC1EABDB4F28A41F7D905B0584E7">
    <w:name w:val="28B7FC1EABDB4F28A41F7D905B0584E7"/>
    <w:rsid w:val="00EE4B2F"/>
    <w:pPr>
      <w:bidi/>
    </w:pPr>
    <w:rPr>
      <w:lang w:bidi="he-IL"/>
    </w:rPr>
  </w:style>
  <w:style w:type="paragraph" w:customStyle="1" w:styleId="572AC372BA774235ABAF1CCF6365B489">
    <w:name w:val="572AC372BA774235ABAF1CCF6365B489"/>
    <w:rsid w:val="00EE4B2F"/>
    <w:pPr>
      <w:bidi/>
    </w:pPr>
    <w:rPr>
      <w:lang w:bidi="he-IL"/>
    </w:rPr>
  </w:style>
  <w:style w:type="paragraph" w:customStyle="1" w:styleId="E4B50105FB764B199B453C5F5E9EC110">
    <w:name w:val="E4B50105FB764B199B453C5F5E9EC110"/>
    <w:rsid w:val="00EE4B2F"/>
    <w:pPr>
      <w:bidi/>
    </w:pPr>
    <w:rPr>
      <w:lang w:bidi="he-IL"/>
    </w:rPr>
  </w:style>
  <w:style w:type="paragraph" w:customStyle="1" w:styleId="91B15CF0246D41FFBE0760A37430769A">
    <w:name w:val="91B15CF0246D41FFBE0760A37430769A"/>
    <w:rsid w:val="00EE4B2F"/>
    <w:pPr>
      <w:bidi/>
    </w:pPr>
    <w:rPr>
      <w:lang w:bidi="he-IL"/>
    </w:rPr>
  </w:style>
  <w:style w:type="paragraph" w:customStyle="1" w:styleId="4B86DD13A66E4033A28A7941DE3D18E7">
    <w:name w:val="4B86DD13A66E4033A28A7941DE3D18E7"/>
    <w:rsid w:val="00EE4B2F"/>
    <w:pPr>
      <w:bidi/>
    </w:pPr>
    <w:rPr>
      <w:lang w:bidi="he-IL"/>
    </w:rPr>
  </w:style>
  <w:style w:type="paragraph" w:customStyle="1" w:styleId="F3EA9B8DA26C4450B96AC3CDA8D0E7BF">
    <w:name w:val="F3EA9B8DA26C4450B96AC3CDA8D0E7BF"/>
    <w:rsid w:val="00EE4B2F"/>
    <w:pPr>
      <w:bidi/>
    </w:pPr>
    <w:rPr>
      <w:lang w:bidi="he-IL"/>
    </w:rPr>
  </w:style>
  <w:style w:type="paragraph" w:customStyle="1" w:styleId="D38A049A9C9E452E846971A1D5CB8C72">
    <w:name w:val="D38A049A9C9E452E846971A1D5CB8C72"/>
    <w:rsid w:val="00EE4B2F"/>
    <w:pPr>
      <w:bidi/>
    </w:pPr>
    <w:rPr>
      <w:lang w:bidi="he-IL"/>
    </w:rPr>
  </w:style>
  <w:style w:type="paragraph" w:customStyle="1" w:styleId="C3E6F0CB37EC4B20BE19DDD9E1A62244">
    <w:name w:val="C3E6F0CB37EC4B20BE19DDD9E1A62244"/>
    <w:rsid w:val="00EE4B2F"/>
    <w:pPr>
      <w:bidi/>
    </w:pPr>
    <w:rPr>
      <w:lang w:bidi="he-IL"/>
    </w:rPr>
  </w:style>
  <w:style w:type="paragraph" w:customStyle="1" w:styleId="F3ADD189BD6541CE8A51C8B917DD1B97">
    <w:name w:val="F3ADD189BD6541CE8A51C8B917DD1B97"/>
    <w:rsid w:val="00EE4B2F"/>
    <w:pPr>
      <w:bidi/>
    </w:pPr>
    <w:rPr>
      <w:lang w:bidi="he-IL"/>
    </w:rPr>
  </w:style>
  <w:style w:type="paragraph" w:customStyle="1" w:styleId="137BA806321C4AA3BC58B51EECA9921B">
    <w:name w:val="137BA806321C4AA3BC58B51EECA9921B"/>
    <w:rsid w:val="00EE4B2F"/>
    <w:pPr>
      <w:bidi/>
    </w:pPr>
    <w:rPr>
      <w:lang w:bidi="he-IL"/>
    </w:rPr>
  </w:style>
  <w:style w:type="paragraph" w:customStyle="1" w:styleId="BE0C1E98E47F49C6B8569334D3F56D2C">
    <w:name w:val="BE0C1E98E47F49C6B8569334D3F56D2C"/>
    <w:rsid w:val="00EE4B2F"/>
    <w:pPr>
      <w:bidi/>
    </w:pPr>
    <w:rPr>
      <w:lang w:bidi="he-IL"/>
    </w:rPr>
  </w:style>
  <w:style w:type="paragraph" w:customStyle="1" w:styleId="9D9C7F83746D496D8CA0F6240CED86C1">
    <w:name w:val="9D9C7F83746D496D8CA0F6240CED86C1"/>
    <w:rsid w:val="00EE4B2F"/>
    <w:pPr>
      <w:bidi/>
    </w:pPr>
    <w:rPr>
      <w:lang w:bidi="he-IL"/>
    </w:rPr>
  </w:style>
  <w:style w:type="paragraph" w:customStyle="1" w:styleId="2F904EA5C2424711B3AD208F15A9E1E0">
    <w:name w:val="2F904EA5C2424711B3AD208F15A9E1E0"/>
    <w:rsid w:val="00EE4B2F"/>
    <w:pPr>
      <w:bidi/>
    </w:pPr>
    <w:rPr>
      <w:lang w:bidi="he-IL"/>
    </w:rPr>
  </w:style>
  <w:style w:type="paragraph" w:customStyle="1" w:styleId="B8AC726C909843CEB5B9DD75F63EDF1B">
    <w:name w:val="B8AC726C909843CEB5B9DD75F63EDF1B"/>
    <w:rsid w:val="00EE4B2F"/>
    <w:pPr>
      <w:bidi/>
    </w:pPr>
    <w:rPr>
      <w:lang w:bidi="he-IL"/>
    </w:rPr>
  </w:style>
  <w:style w:type="paragraph" w:customStyle="1" w:styleId="D282C7EBECD8481A8224AE154DAA2EEB">
    <w:name w:val="D282C7EBECD8481A8224AE154DAA2EEB"/>
    <w:rsid w:val="00EE4B2F"/>
    <w:pPr>
      <w:bidi/>
    </w:pPr>
    <w:rPr>
      <w:lang w:bidi="he-IL"/>
    </w:rPr>
  </w:style>
  <w:style w:type="paragraph" w:customStyle="1" w:styleId="CB6AED17555042DBAF77FDD2179C0B17">
    <w:name w:val="CB6AED17555042DBAF77FDD2179C0B17"/>
    <w:rsid w:val="00EE4B2F"/>
    <w:pPr>
      <w:bidi/>
    </w:pPr>
    <w:rPr>
      <w:lang w:bidi="he-IL"/>
    </w:rPr>
  </w:style>
  <w:style w:type="paragraph" w:customStyle="1" w:styleId="F7482326CFA14A73AAE02167707AF60F">
    <w:name w:val="F7482326CFA14A73AAE02167707AF60F"/>
    <w:rsid w:val="00EE4B2F"/>
    <w:pPr>
      <w:bidi/>
    </w:pPr>
    <w:rPr>
      <w:lang w:bidi="he-IL"/>
    </w:rPr>
  </w:style>
  <w:style w:type="paragraph" w:customStyle="1" w:styleId="EDBDE5641F12480F9ABDC53E1A758640">
    <w:name w:val="EDBDE5641F12480F9ABDC53E1A758640"/>
    <w:rsid w:val="00EE4B2F"/>
    <w:pPr>
      <w:bidi/>
    </w:pPr>
    <w:rPr>
      <w:lang w:bidi="he-IL"/>
    </w:rPr>
  </w:style>
  <w:style w:type="paragraph" w:customStyle="1" w:styleId="F40A4305F2A443769C84FE8B04F184D1">
    <w:name w:val="F40A4305F2A443769C84FE8B04F184D1"/>
    <w:rsid w:val="00EE4B2F"/>
    <w:pPr>
      <w:bidi/>
    </w:pPr>
    <w:rPr>
      <w:lang w:bidi="he-IL"/>
    </w:rPr>
  </w:style>
  <w:style w:type="paragraph" w:customStyle="1" w:styleId="693299AE96F24D6B83D0838964B61D0A">
    <w:name w:val="693299AE96F24D6B83D0838964B61D0A"/>
    <w:rsid w:val="00EE4B2F"/>
    <w:pPr>
      <w:bidi/>
    </w:pPr>
    <w:rPr>
      <w:lang w:bidi="he-IL"/>
    </w:rPr>
  </w:style>
  <w:style w:type="paragraph" w:customStyle="1" w:styleId="982A9B72888B4E80B8F1AF7E28DCEACB">
    <w:name w:val="982A9B72888B4E80B8F1AF7E28DCEACB"/>
    <w:rsid w:val="00EE4B2F"/>
    <w:pPr>
      <w:bidi/>
    </w:pPr>
    <w:rPr>
      <w:lang w:bidi="he-IL"/>
    </w:rPr>
  </w:style>
  <w:style w:type="paragraph" w:customStyle="1" w:styleId="3D588B186EE04744AF08EA8E71433191">
    <w:name w:val="3D588B186EE04744AF08EA8E71433191"/>
    <w:rsid w:val="00EE4B2F"/>
    <w:pPr>
      <w:bidi/>
    </w:pPr>
    <w:rPr>
      <w:lang w:bidi="he-IL"/>
    </w:rPr>
  </w:style>
  <w:style w:type="paragraph" w:customStyle="1" w:styleId="E56351E94B7147589C9137BA5B96FCE1">
    <w:name w:val="E56351E94B7147589C9137BA5B96FCE1"/>
    <w:rsid w:val="00EE4B2F"/>
    <w:pPr>
      <w:bidi/>
    </w:pPr>
    <w:rPr>
      <w:lang w:bidi="he-IL"/>
    </w:rPr>
  </w:style>
  <w:style w:type="paragraph" w:customStyle="1" w:styleId="71CEE055BE9F4E93BD426609C459E9B8">
    <w:name w:val="71CEE055BE9F4E93BD426609C459E9B8"/>
    <w:rsid w:val="00EE4B2F"/>
    <w:pPr>
      <w:bidi/>
    </w:pPr>
    <w:rPr>
      <w:lang w:bidi="he-IL"/>
    </w:rPr>
  </w:style>
  <w:style w:type="paragraph" w:customStyle="1" w:styleId="998BB82DFA2C468BA180C08E130C6C5F">
    <w:name w:val="998BB82DFA2C468BA180C08E130C6C5F"/>
    <w:rsid w:val="00EE4B2F"/>
    <w:pPr>
      <w:bidi/>
    </w:pPr>
    <w:rPr>
      <w:lang w:bidi="he-IL"/>
    </w:rPr>
  </w:style>
  <w:style w:type="paragraph" w:customStyle="1" w:styleId="247629D5C20145C69B09674190C0FE16">
    <w:name w:val="247629D5C20145C69B09674190C0FE16"/>
    <w:rsid w:val="00EE4B2F"/>
    <w:pPr>
      <w:bidi/>
    </w:pPr>
    <w:rPr>
      <w:lang w:bidi="he-IL"/>
    </w:rPr>
  </w:style>
  <w:style w:type="paragraph" w:customStyle="1" w:styleId="AA4A172035B74E80B7D0FC6015E08CC2">
    <w:name w:val="AA4A172035B74E80B7D0FC6015E08CC2"/>
    <w:rsid w:val="00EE4B2F"/>
    <w:pPr>
      <w:bidi/>
    </w:pPr>
    <w:rPr>
      <w:lang w:bidi="he-IL"/>
    </w:rPr>
  </w:style>
  <w:style w:type="paragraph" w:customStyle="1" w:styleId="98F82F7FE44944C1BBCF62644A75847C">
    <w:name w:val="98F82F7FE44944C1BBCF62644A75847C"/>
    <w:rsid w:val="00EE4B2F"/>
    <w:pPr>
      <w:bidi/>
    </w:pPr>
    <w:rPr>
      <w:lang w:bidi="he-IL"/>
    </w:rPr>
  </w:style>
  <w:style w:type="paragraph" w:customStyle="1" w:styleId="683F89FB9C0C402F9511A75DC9C886BE">
    <w:name w:val="683F89FB9C0C402F9511A75DC9C886BE"/>
    <w:rsid w:val="00EE4B2F"/>
    <w:pPr>
      <w:bidi/>
    </w:pPr>
    <w:rPr>
      <w:lang w:bidi="he-IL"/>
    </w:rPr>
  </w:style>
  <w:style w:type="paragraph" w:customStyle="1" w:styleId="FAD8C7DD085B4BF180C342CF626C397A">
    <w:name w:val="FAD8C7DD085B4BF180C342CF626C397A"/>
    <w:rsid w:val="00EE4B2F"/>
    <w:pPr>
      <w:bidi/>
    </w:pPr>
    <w:rPr>
      <w:lang w:bidi="he-IL"/>
    </w:rPr>
  </w:style>
  <w:style w:type="paragraph" w:customStyle="1" w:styleId="2CCFF799B6C842359BA4E43405E63741">
    <w:name w:val="2CCFF799B6C842359BA4E43405E63741"/>
    <w:rsid w:val="00EE4B2F"/>
    <w:pPr>
      <w:bidi/>
    </w:pPr>
    <w:rPr>
      <w:lang w:bidi="he-IL"/>
    </w:rPr>
  </w:style>
  <w:style w:type="paragraph" w:customStyle="1" w:styleId="2BAB462221F14716A83E680D15BBAF5B">
    <w:name w:val="2BAB462221F14716A83E680D15BBAF5B"/>
    <w:rsid w:val="00EE4B2F"/>
    <w:pPr>
      <w:bidi/>
    </w:pPr>
    <w:rPr>
      <w:lang w:bidi="he-IL"/>
    </w:rPr>
  </w:style>
  <w:style w:type="paragraph" w:customStyle="1" w:styleId="0FE99D82D09448698415651AA9F2877A">
    <w:name w:val="0FE99D82D09448698415651AA9F2877A"/>
    <w:rsid w:val="00EE4B2F"/>
    <w:pPr>
      <w:bidi/>
    </w:pPr>
    <w:rPr>
      <w:lang w:bidi="he-IL"/>
    </w:rPr>
  </w:style>
  <w:style w:type="paragraph" w:customStyle="1" w:styleId="43C1BBCA4AC44164BD65BDB7D6BE5A58">
    <w:name w:val="43C1BBCA4AC44164BD65BDB7D6BE5A58"/>
    <w:rsid w:val="00EE4B2F"/>
    <w:pPr>
      <w:bidi/>
    </w:pPr>
    <w:rPr>
      <w:lang w:bidi="he-IL"/>
    </w:rPr>
  </w:style>
  <w:style w:type="paragraph" w:customStyle="1" w:styleId="D5439D59B8D141408A49936F52F5DC5D">
    <w:name w:val="D5439D59B8D141408A49936F52F5DC5D"/>
    <w:rsid w:val="00EE4B2F"/>
    <w:pPr>
      <w:bidi/>
    </w:pPr>
    <w:rPr>
      <w:lang w:bidi="he-IL"/>
    </w:rPr>
  </w:style>
  <w:style w:type="paragraph" w:customStyle="1" w:styleId="EF0252A8575F4608A759A80F564C0F11">
    <w:name w:val="EF0252A8575F4608A759A80F564C0F11"/>
    <w:rsid w:val="00EE4B2F"/>
    <w:pPr>
      <w:bidi/>
    </w:pPr>
    <w:rPr>
      <w:lang w:bidi="he-IL"/>
    </w:rPr>
  </w:style>
  <w:style w:type="paragraph" w:customStyle="1" w:styleId="91559AC81DD645E685C92F3E2BD45EA1">
    <w:name w:val="91559AC81DD645E685C92F3E2BD45EA1"/>
    <w:rsid w:val="00EE4B2F"/>
    <w:pPr>
      <w:bidi/>
    </w:pPr>
    <w:rPr>
      <w:lang w:bidi="he-IL"/>
    </w:rPr>
  </w:style>
  <w:style w:type="paragraph" w:customStyle="1" w:styleId="29FFAE3195B848F5B4F974D7FEC4E80A">
    <w:name w:val="29FFAE3195B848F5B4F974D7FEC4E80A"/>
    <w:rsid w:val="00EE4B2F"/>
    <w:pPr>
      <w:bidi/>
    </w:pPr>
    <w:rPr>
      <w:lang w:bidi="he-IL"/>
    </w:rPr>
  </w:style>
  <w:style w:type="paragraph" w:customStyle="1" w:styleId="390B8FBEAE34499CBB7B5D2A2796CF56">
    <w:name w:val="390B8FBEAE34499CBB7B5D2A2796CF56"/>
    <w:rsid w:val="00EE4B2F"/>
    <w:pPr>
      <w:bidi/>
    </w:pPr>
    <w:rPr>
      <w:lang w:bidi="he-IL"/>
    </w:rPr>
  </w:style>
  <w:style w:type="paragraph" w:customStyle="1" w:styleId="D3BA9B48B0CC4FF9BF0D66333A15124B">
    <w:name w:val="D3BA9B48B0CC4FF9BF0D66333A15124B"/>
    <w:rsid w:val="00EE4B2F"/>
    <w:pPr>
      <w:bidi/>
    </w:pPr>
    <w:rPr>
      <w:lang w:bidi="he-IL"/>
    </w:rPr>
  </w:style>
  <w:style w:type="paragraph" w:customStyle="1" w:styleId="A488F0EF14D848329DB1D6643829C2F3">
    <w:name w:val="A488F0EF14D848329DB1D6643829C2F3"/>
    <w:rsid w:val="00EE4B2F"/>
    <w:pPr>
      <w:bidi/>
    </w:pPr>
    <w:rPr>
      <w:lang w:bidi="he-IL"/>
    </w:rPr>
  </w:style>
  <w:style w:type="paragraph" w:customStyle="1" w:styleId="9BED88CD63C14B0A962E21F839C57358">
    <w:name w:val="9BED88CD63C14B0A962E21F839C57358"/>
    <w:rsid w:val="00EE4B2F"/>
    <w:pPr>
      <w:bidi/>
    </w:pPr>
    <w:rPr>
      <w:lang w:bidi="he-IL"/>
    </w:rPr>
  </w:style>
  <w:style w:type="paragraph" w:customStyle="1" w:styleId="8A54BD918D9B4B5C96B439CFFBE3C319">
    <w:name w:val="8A54BD918D9B4B5C96B439CFFBE3C319"/>
    <w:rsid w:val="00EE4B2F"/>
    <w:pPr>
      <w:bidi/>
    </w:pPr>
    <w:rPr>
      <w:lang w:bidi="he-IL"/>
    </w:rPr>
  </w:style>
  <w:style w:type="paragraph" w:customStyle="1" w:styleId="6B85C021DE70458EB5A687186FC37224">
    <w:name w:val="6B85C021DE70458EB5A687186FC37224"/>
    <w:rsid w:val="00EE4B2F"/>
    <w:pPr>
      <w:bidi/>
    </w:pPr>
    <w:rPr>
      <w:lang w:bidi="he-IL"/>
    </w:rPr>
  </w:style>
  <w:style w:type="paragraph" w:customStyle="1" w:styleId="450837E09DA849C39E3B2F7DBBD774B3">
    <w:name w:val="450837E09DA849C39E3B2F7DBBD774B3"/>
    <w:rsid w:val="00EE4B2F"/>
    <w:pPr>
      <w:bidi/>
    </w:pPr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2020-07-30T17:20:00Z</dcterms:created>
  <dcterms:modified xsi:type="dcterms:W3CDTF">2020-07-30T17:24:00Z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