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6D49" w14:textId="36593E78" w:rsidR="00833C51" w:rsidRDefault="00833C51">
      <w:pPr>
        <w:rPr>
          <w:rtl/>
        </w:rPr>
      </w:pPr>
      <w:bookmarkStart w:id="0" w:name="_GoBack"/>
    </w:p>
    <w:p w14:paraId="18BE46FB" w14:textId="56B5C64D" w:rsidR="00C87CF2" w:rsidRDefault="00C87CF2">
      <w:pPr>
        <w:rPr>
          <w:rtl/>
        </w:rPr>
      </w:pPr>
    </w:p>
    <w:p w14:paraId="16855DE1" w14:textId="45C826DB" w:rsidR="00C87CF2" w:rsidRDefault="00C87CF2">
      <w:pPr>
        <w:rPr>
          <w:rtl/>
        </w:rPr>
      </w:pPr>
      <w:r>
        <w:rPr>
          <w:rFonts w:hint="cs"/>
          <w:rtl/>
        </w:rPr>
        <w:t xml:space="preserve">אהבתי ממש1!!!!!! כל הכבוד.. קיבלת על זה נקודת זכות אצלי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878936" w14:textId="2CA79471" w:rsidR="00C87CF2" w:rsidRDefault="00C87CF2">
      <w:pPr>
        <w:rPr>
          <w:rtl/>
        </w:rPr>
      </w:pPr>
    </w:p>
    <w:p w14:paraId="33F672E4" w14:textId="53F7E336" w:rsidR="00C87CF2" w:rsidRDefault="008A31C8">
      <w:r>
        <w:rPr>
          <w:rFonts w:hint="cs"/>
          <w:rtl/>
        </w:rPr>
        <w:t>המשך כך</w:t>
      </w:r>
      <w:bookmarkEnd w:id="0"/>
    </w:p>
    <w:sectPr w:rsidR="00C8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51"/>
    <w:rsid w:val="00833C51"/>
    <w:rsid w:val="008A31C8"/>
    <w:rsid w:val="00C8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5899"/>
  <w15:chartTrackingRefBased/>
  <w15:docId w15:val="{90802B58-B88B-4A43-A280-D2683349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3</cp:revision>
  <dcterms:created xsi:type="dcterms:W3CDTF">2018-09-02T07:44:00Z</dcterms:created>
  <dcterms:modified xsi:type="dcterms:W3CDTF">2018-09-02T07:45:00Z</dcterms:modified>
</cp:coreProperties>
</file>