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F3EAC" w14:textId="612E9FFB" w:rsidR="0055718B" w:rsidRPr="00AE32CB" w:rsidRDefault="00907842" w:rsidP="0021030C">
      <w:pPr>
        <w:rPr>
          <w:b/>
          <w:bCs/>
          <w:sz w:val="32"/>
          <w:szCs w:val="32"/>
          <w:rtl/>
        </w:rPr>
      </w:pPr>
      <w:r w:rsidRPr="00AE32CB">
        <w:rPr>
          <w:rFonts w:cs="Arial"/>
          <w:b/>
          <w:bCs/>
          <w:sz w:val="32"/>
          <w:szCs w:val="32"/>
          <w:rtl/>
        </w:rPr>
        <w:t xml:space="preserve">נושאים לתרגול </w:t>
      </w:r>
      <w:r w:rsidR="0021030C" w:rsidRPr="00AE32CB">
        <w:rPr>
          <w:rFonts w:cs="Arial" w:hint="cs"/>
          <w:b/>
          <w:bCs/>
          <w:sz w:val="32"/>
          <w:szCs w:val="32"/>
          <w:rtl/>
        </w:rPr>
        <w:t>2</w:t>
      </w:r>
    </w:p>
    <w:p w14:paraId="59285BA8" w14:textId="77777777" w:rsidR="002A704F" w:rsidRPr="00AE32CB" w:rsidRDefault="002A704F" w:rsidP="00AE32CB">
      <w:pPr>
        <w:spacing w:line="256" w:lineRule="auto"/>
        <w:rPr>
          <w:b/>
          <w:bCs/>
          <w:sz w:val="24"/>
          <w:szCs w:val="24"/>
        </w:rPr>
      </w:pPr>
      <w:r w:rsidRPr="00AE32CB">
        <w:rPr>
          <w:b/>
          <w:bCs/>
          <w:sz w:val="24"/>
          <w:szCs w:val="24"/>
          <w:rtl/>
        </w:rPr>
        <w:t>בעיית מציאת מינימום ומקסימום במערך</w:t>
      </w:r>
    </w:p>
    <w:p w14:paraId="7C511BA3" w14:textId="77777777" w:rsidR="002A704F" w:rsidRDefault="002A704F" w:rsidP="00AE32CB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 פתרון נאיבי</w:t>
      </w:r>
    </w:p>
    <w:p w14:paraId="4E9E33BA" w14:textId="77777777" w:rsidR="002A704F" w:rsidRDefault="002A704F" w:rsidP="00AE32CB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 פתרון נאיבי משופר</w:t>
      </w:r>
      <w:bookmarkStart w:id="0" w:name="_GoBack"/>
      <w:bookmarkEnd w:id="0"/>
    </w:p>
    <w:p w14:paraId="2633359F" w14:textId="247EE79C" w:rsidR="002A704F" w:rsidRDefault="002A704F" w:rsidP="00AE32CB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 פתרון יעיל.</w:t>
      </w:r>
    </w:p>
    <w:p w14:paraId="33881C4C" w14:textId="77777777" w:rsidR="00B30CE3" w:rsidRDefault="00B30CE3" w:rsidP="00B30CE3">
      <w:pPr>
        <w:pStyle w:val="a3"/>
        <w:spacing w:line="256" w:lineRule="auto"/>
        <w:ind w:left="1069"/>
        <w:rPr>
          <w:sz w:val="24"/>
          <w:szCs w:val="24"/>
        </w:rPr>
      </w:pPr>
    </w:p>
    <w:p w14:paraId="748F095F" w14:textId="362783A6" w:rsidR="00C41F6B" w:rsidRDefault="00C41F6B" w:rsidP="00C41F6B">
      <w:pPr>
        <w:spacing w:line="276" w:lineRule="auto"/>
        <w:rPr>
          <w:rFonts w:cs="Arial" w:hint="cs"/>
          <w:b/>
          <w:bCs/>
          <w:sz w:val="24"/>
          <w:szCs w:val="24"/>
          <w:rtl/>
        </w:rPr>
      </w:pPr>
      <w:r w:rsidRPr="00AC56FE">
        <w:rPr>
          <w:rFonts w:cs="Arial" w:hint="cs"/>
          <w:b/>
          <w:bCs/>
          <w:sz w:val="24"/>
          <w:szCs w:val="24"/>
          <w:rtl/>
        </w:rPr>
        <w:t>משימ</w:t>
      </w:r>
      <w:r w:rsidR="007E3D2F">
        <w:rPr>
          <w:rFonts w:cs="Arial" w:hint="cs"/>
          <w:b/>
          <w:bCs/>
          <w:sz w:val="24"/>
          <w:szCs w:val="24"/>
          <w:rtl/>
        </w:rPr>
        <w:t>ה</w:t>
      </w:r>
      <w:r w:rsidRPr="00AC56FE">
        <w:rPr>
          <w:rFonts w:cs="Arial" w:hint="cs"/>
          <w:b/>
          <w:bCs/>
          <w:sz w:val="24"/>
          <w:szCs w:val="24"/>
          <w:rtl/>
        </w:rPr>
        <w:t>:</w:t>
      </w:r>
    </w:p>
    <w:p w14:paraId="24F25365" w14:textId="627C71C4" w:rsidR="007E3D2F" w:rsidRPr="007E3D2F" w:rsidRDefault="007E3D2F" w:rsidP="00C41F6B">
      <w:pPr>
        <w:spacing w:line="276" w:lineRule="auto"/>
        <w:rPr>
          <w:rFonts w:cs="Arial"/>
          <w:sz w:val="24"/>
          <w:szCs w:val="24"/>
          <w:rtl/>
        </w:rPr>
      </w:pPr>
      <w:r w:rsidRPr="007E3D2F">
        <w:rPr>
          <w:rFonts w:cs="Arial" w:hint="cs"/>
          <w:sz w:val="24"/>
          <w:szCs w:val="24"/>
          <w:rtl/>
        </w:rPr>
        <w:t xml:space="preserve">ליישם את האלגוריתם היעיל, אנא בדקו האם האלגוריתם מבצע לכל היותר </w:t>
      </w:r>
      <w:r w:rsidRPr="007E3D2F">
        <w:rPr>
          <w:rFonts w:cs="Arial"/>
          <w:sz w:val="24"/>
          <w:szCs w:val="24"/>
        </w:rPr>
        <w:t>1.5n</w:t>
      </w:r>
      <w:r w:rsidRPr="007E3D2F">
        <w:rPr>
          <w:rFonts w:cs="Arial" w:hint="cs"/>
          <w:sz w:val="24"/>
          <w:szCs w:val="24"/>
          <w:rtl/>
        </w:rPr>
        <w:t xml:space="preserve"> </w:t>
      </w:r>
      <w:r w:rsidRPr="007E3D2F">
        <w:rPr>
          <w:rFonts w:cs="Arial"/>
          <w:sz w:val="24"/>
          <w:szCs w:val="24"/>
          <w:rtl/>
        </w:rPr>
        <w:t>מספר השוואות</w:t>
      </w:r>
      <w:r w:rsidRPr="007E3D2F">
        <w:rPr>
          <w:rFonts w:cs="Arial" w:hint="cs"/>
          <w:sz w:val="24"/>
          <w:szCs w:val="24"/>
          <w:rtl/>
        </w:rPr>
        <w:t xml:space="preserve"> ע"י סימולציות על מערך בגודל 1,000.000 כ-10 הרצות ולחשב ממוצע מספר השוואות</w:t>
      </w:r>
      <w:r>
        <w:rPr>
          <w:rFonts w:cs="Arial" w:hint="cs"/>
          <w:sz w:val="24"/>
          <w:szCs w:val="24"/>
          <w:rtl/>
        </w:rPr>
        <w:t xml:space="preserve"> של כול הרצות.</w:t>
      </w:r>
    </w:p>
    <w:sectPr w:rsidR="007E3D2F" w:rsidRPr="007E3D2F" w:rsidSect="00A23F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F4277" w14:textId="77777777" w:rsidR="00907842" w:rsidRDefault="00907842" w:rsidP="00907842">
      <w:pPr>
        <w:spacing w:after="0" w:line="240" w:lineRule="auto"/>
      </w:pPr>
      <w:r>
        <w:separator/>
      </w:r>
    </w:p>
  </w:endnote>
  <w:endnote w:type="continuationSeparator" w:id="0">
    <w:p w14:paraId="42AD986C" w14:textId="77777777" w:rsidR="00907842" w:rsidRDefault="00907842" w:rsidP="00907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96D6E" w14:textId="77777777" w:rsidR="00907842" w:rsidRDefault="00907842" w:rsidP="00907842">
      <w:pPr>
        <w:spacing w:after="0" w:line="240" w:lineRule="auto"/>
      </w:pPr>
      <w:r>
        <w:separator/>
      </w:r>
    </w:p>
  </w:footnote>
  <w:footnote w:type="continuationSeparator" w:id="0">
    <w:p w14:paraId="73496DE8" w14:textId="77777777" w:rsidR="00907842" w:rsidRDefault="00907842" w:rsidP="00907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0188"/>
    <w:multiLevelType w:val="multilevel"/>
    <w:tmpl w:val="EE643B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F03412C"/>
    <w:multiLevelType w:val="multilevel"/>
    <w:tmpl w:val="C750D020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cs="Arial" w:hint="default"/>
      </w:rPr>
    </w:lvl>
  </w:abstractNum>
  <w:abstractNum w:abstractNumId="2" w15:restartNumberingAfterBreak="0">
    <w:nsid w:val="54784371"/>
    <w:multiLevelType w:val="hybridMultilevel"/>
    <w:tmpl w:val="013A7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36070"/>
    <w:multiLevelType w:val="multilevel"/>
    <w:tmpl w:val="F580D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lang w:val="en-US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2D42D07"/>
    <w:multiLevelType w:val="hybridMultilevel"/>
    <w:tmpl w:val="ACD8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D750B"/>
    <w:multiLevelType w:val="multilevel"/>
    <w:tmpl w:val="03620C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AA9"/>
    <w:rsid w:val="000F0EB5"/>
    <w:rsid w:val="001C4E3C"/>
    <w:rsid w:val="0021030C"/>
    <w:rsid w:val="002A704F"/>
    <w:rsid w:val="002C00BF"/>
    <w:rsid w:val="00303012"/>
    <w:rsid w:val="003737E2"/>
    <w:rsid w:val="00410F43"/>
    <w:rsid w:val="00465395"/>
    <w:rsid w:val="004D19A9"/>
    <w:rsid w:val="00535637"/>
    <w:rsid w:val="0055718B"/>
    <w:rsid w:val="005D38E8"/>
    <w:rsid w:val="00614A05"/>
    <w:rsid w:val="00624FCB"/>
    <w:rsid w:val="00662CA7"/>
    <w:rsid w:val="00782DEE"/>
    <w:rsid w:val="007E067E"/>
    <w:rsid w:val="007E3D2F"/>
    <w:rsid w:val="008A58E4"/>
    <w:rsid w:val="0090358F"/>
    <w:rsid w:val="00907842"/>
    <w:rsid w:val="00987DF2"/>
    <w:rsid w:val="00A166E3"/>
    <w:rsid w:val="00A23F2C"/>
    <w:rsid w:val="00A86077"/>
    <w:rsid w:val="00A912B2"/>
    <w:rsid w:val="00AC1E45"/>
    <w:rsid w:val="00AC56FE"/>
    <w:rsid w:val="00AE32CB"/>
    <w:rsid w:val="00B05DB6"/>
    <w:rsid w:val="00B30CE3"/>
    <w:rsid w:val="00C41F6B"/>
    <w:rsid w:val="00C6112F"/>
    <w:rsid w:val="00CE7D87"/>
    <w:rsid w:val="00CF24EC"/>
    <w:rsid w:val="00D36AA9"/>
    <w:rsid w:val="00D85E63"/>
    <w:rsid w:val="00E015A1"/>
    <w:rsid w:val="00E52EC2"/>
    <w:rsid w:val="00E70E83"/>
    <w:rsid w:val="00F4294F"/>
    <w:rsid w:val="00F75545"/>
    <w:rsid w:val="00FD1318"/>
    <w:rsid w:val="00FF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1C8C3"/>
  <w15:chartTrackingRefBased/>
  <w15:docId w15:val="{10AFBEFA-205F-45E2-A149-9AF850B3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45</Words>
  <Characters>229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אנה פרבר/Anna Farber</dc:creator>
  <cp:keywords/>
  <dc:description/>
  <cp:lastModifiedBy>אנה פרבר/Anna Farber</cp:lastModifiedBy>
  <cp:revision>35</cp:revision>
  <dcterms:created xsi:type="dcterms:W3CDTF">2020-07-20T06:38:00Z</dcterms:created>
  <dcterms:modified xsi:type="dcterms:W3CDTF">2020-10-29T11:26:00Z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39bbd-1610-4453-a1eb-70da82c798e4_Enabled">
    <vt:lpwstr>true</vt:lpwstr>
  </property>
  <property fmtid="{D5CDD505-2E9C-101B-9397-08002B2CF9AE}" pid="3" name="MSIP_Label_8d339bbd-1610-4453-a1eb-70da82c798e4_SetDate">
    <vt:lpwstr>2020-07-20T06:39:32Z</vt:lpwstr>
  </property>
  <property fmtid="{D5CDD505-2E9C-101B-9397-08002B2CF9AE}" pid="4" name="MSIP_Label_8d339bbd-1610-4453-a1eb-70da82c798e4_Method">
    <vt:lpwstr>Standard</vt:lpwstr>
  </property>
  <property fmtid="{D5CDD505-2E9C-101B-9397-08002B2CF9AE}" pid="5" name="MSIP_Label_8d339bbd-1610-4453-a1eb-70da82c798e4_Name">
    <vt:lpwstr>8d339bbd-1610-4453-a1eb-70da82c798e4</vt:lpwstr>
  </property>
  <property fmtid="{D5CDD505-2E9C-101B-9397-08002B2CF9AE}" pid="6" name="MSIP_Label_8d339bbd-1610-4453-a1eb-70da82c798e4_SiteId">
    <vt:lpwstr>7c28cdd3-adae-40fa-b9a0-817a9a45bc2d</vt:lpwstr>
  </property>
  <property fmtid="{D5CDD505-2E9C-101B-9397-08002B2CF9AE}" pid="7" name="MSIP_Label_8d339bbd-1610-4453-a1eb-70da82c798e4_ActionId">
    <vt:lpwstr>026c459b-99ab-4130-95e1-e6b2ad523cc3</vt:lpwstr>
  </property>
  <property fmtid="{D5CDD505-2E9C-101B-9397-08002B2CF9AE}" pid="8" name="MSIP_Label_8d339bbd-1610-4453-a1eb-70da82c798e4_ContentBits">
    <vt:lpwstr>0</vt:lpwstr>
  </property>
</Properties>
</file>