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1A" w:rsidRDefault="00C10677" w:rsidP="00397050">
      <w:pPr>
        <w:jc w:val="center"/>
        <w:rPr>
          <w:b/>
          <w:bCs/>
          <w:color w:val="0070C0"/>
          <w:sz w:val="24"/>
          <w:szCs w:val="24"/>
          <w:rtl/>
        </w:rPr>
      </w:pPr>
      <w:r w:rsidRPr="0056088C">
        <w:rPr>
          <w:rFonts w:hint="cs"/>
          <w:b/>
          <w:bCs/>
          <w:color w:val="C00000"/>
          <w:sz w:val="24"/>
          <w:szCs w:val="24"/>
          <w:rtl/>
        </w:rPr>
        <w:t>המרחקים הקצרים ביותר</w:t>
      </w:r>
      <w:r>
        <w:rPr>
          <w:rFonts w:hint="cs"/>
          <w:b/>
          <w:bCs/>
          <w:color w:val="C00000"/>
          <w:sz w:val="24"/>
          <w:szCs w:val="24"/>
          <w:rtl/>
        </w:rPr>
        <w:t xml:space="preserve"> </w:t>
      </w:r>
    </w:p>
    <w:p w:rsidR="00257EB9" w:rsidRDefault="00257EB9" w:rsidP="006D079B">
      <w:pPr>
        <w:jc w:val="center"/>
        <w:rPr>
          <w:b/>
          <w:bCs/>
          <w:color w:val="0070C0"/>
          <w:sz w:val="24"/>
          <w:szCs w:val="24"/>
          <w:rtl/>
        </w:rPr>
      </w:pPr>
      <w:r w:rsidRPr="00257EB9">
        <w:rPr>
          <w:rFonts w:hint="cs"/>
          <w:b/>
          <w:bCs/>
          <w:color w:val="0070C0"/>
          <w:sz w:val="24"/>
          <w:szCs w:val="24"/>
          <w:rtl/>
        </w:rPr>
        <w:t xml:space="preserve">משקלים מוגדרים על </w:t>
      </w:r>
      <w:r>
        <w:rPr>
          <w:rFonts w:hint="cs"/>
          <w:b/>
          <w:bCs/>
          <w:color w:val="0070C0"/>
          <w:sz w:val="24"/>
          <w:szCs w:val="24"/>
          <w:rtl/>
        </w:rPr>
        <w:t>הצלעות ועל ה</w:t>
      </w:r>
      <w:r w:rsidRPr="00257EB9">
        <w:rPr>
          <w:rFonts w:hint="cs"/>
          <w:b/>
          <w:bCs/>
          <w:color w:val="0070C0"/>
          <w:sz w:val="24"/>
          <w:szCs w:val="24"/>
          <w:rtl/>
        </w:rPr>
        <w:t>קדקודי</w:t>
      </w:r>
      <w:r>
        <w:rPr>
          <w:rFonts w:hint="cs"/>
          <w:b/>
          <w:bCs/>
          <w:color w:val="0070C0"/>
          <w:sz w:val="24"/>
          <w:szCs w:val="24"/>
          <w:rtl/>
        </w:rPr>
        <w:t>ם של ה</w:t>
      </w:r>
      <w:r w:rsidRPr="00257EB9">
        <w:rPr>
          <w:rFonts w:hint="cs"/>
          <w:b/>
          <w:bCs/>
          <w:color w:val="0070C0"/>
          <w:sz w:val="24"/>
          <w:szCs w:val="24"/>
          <w:rtl/>
        </w:rPr>
        <w:t>גרף:</w:t>
      </w:r>
    </w:p>
    <w:p w:rsidR="009C00A1" w:rsidRPr="00922583" w:rsidRDefault="009C00A1" w:rsidP="001D3268">
      <w:pPr>
        <w:pStyle w:val="NoSpacing"/>
        <w:spacing w:line="276" w:lineRule="auto"/>
        <w:rPr>
          <w:rFonts w:asciiTheme="minorBidi" w:hAnsiTheme="minorBidi"/>
          <w:rtl/>
        </w:rPr>
      </w:pPr>
      <w:r w:rsidRPr="00922583">
        <w:rPr>
          <w:rFonts w:asciiTheme="minorBidi" w:hAnsiTheme="minorBidi"/>
          <w:rtl/>
        </w:rPr>
        <w:t xml:space="preserve">נתון גרף </w:t>
      </w:r>
      <w:r w:rsidRPr="00922583">
        <w:rPr>
          <w:rFonts w:asciiTheme="minorBidi" w:hAnsiTheme="minorBidi"/>
        </w:rPr>
        <w:t xml:space="preserve">= (V,E) </w:t>
      </w:r>
      <w:r w:rsidRPr="00922583">
        <w:rPr>
          <w:rFonts w:asciiTheme="minorBidi" w:hAnsiTheme="minorBidi"/>
          <w:rtl/>
        </w:rPr>
        <w:t xml:space="preserve"> </w:t>
      </w:r>
      <w:r w:rsidRPr="00922583">
        <w:rPr>
          <w:rFonts w:asciiTheme="minorBidi" w:hAnsiTheme="minorBidi"/>
        </w:rPr>
        <w:t>G</w:t>
      </w:r>
      <w:r w:rsidRPr="00922583">
        <w:rPr>
          <w:rFonts w:asciiTheme="minorBidi" w:hAnsiTheme="minorBidi"/>
          <w:rtl/>
        </w:rPr>
        <w:t xml:space="preserve"> </w:t>
      </w:r>
      <w:r w:rsidR="001D3268" w:rsidRPr="00922583">
        <w:rPr>
          <w:rFonts w:asciiTheme="minorBidi" w:hAnsiTheme="minorBidi"/>
          <w:rtl/>
        </w:rPr>
        <w:t>לא מכוון,</w:t>
      </w:r>
      <w:r w:rsidR="001D3268" w:rsidRPr="00922583">
        <w:rPr>
          <w:rFonts w:asciiTheme="minorBidi" w:hAnsiTheme="minorBidi"/>
        </w:rPr>
        <w:t xml:space="preserve"> </w:t>
      </w:r>
      <w:r w:rsidR="001D3268" w:rsidRPr="00922583">
        <w:rPr>
          <w:rFonts w:asciiTheme="minorBidi" w:hAnsiTheme="minorBidi"/>
          <w:rtl/>
        </w:rPr>
        <w:t xml:space="preserve"> קשיר ומשוקלל</w:t>
      </w:r>
      <w:r w:rsidRPr="00922583">
        <w:rPr>
          <w:rFonts w:asciiTheme="minorBidi" w:hAnsiTheme="minorBidi"/>
          <w:rtl/>
        </w:rPr>
        <w:t xml:space="preserve">  (שבו לכל </w:t>
      </w:r>
      <w:r w:rsidRPr="00922583">
        <w:rPr>
          <w:rFonts w:asciiTheme="minorBidi" w:hAnsiTheme="minorBidi"/>
          <w:b/>
          <w:bCs/>
          <w:rtl/>
        </w:rPr>
        <w:t>קודקוד</w:t>
      </w:r>
      <w:r w:rsidRPr="00922583">
        <w:rPr>
          <w:rFonts w:asciiTheme="minorBidi" w:hAnsiTheme="minorBidi"/>
          <w:rtl/>
        </w:rPr>
        <w:t xml:space="preserve"> ולכל </w:t>
      </w:r>
      <w:r w:rsidRPr="00922583">
        <w:rPr>
          <w:rFonts w:asciiTheme="minorBidi" w:hAnsiTheme="minorBidi"/>
          <w:b/>
          <w:bCs/>
          <w:rtl/>
        </w:rPr>
        <w:t>צלע</w:t>
      </w:r>
      <w:r w:rsidRPr="00922583">
        <w:rPr>
          <w:rFonts w:asciiTheme="minorBidi" w:hAnsiTheme="minorBidi"/>
          <w:rtl/>
        </w:rPr>
        <w:t xml:space="preserve"> יש משקל).</w:t>
      </w:r>
    </w:p>
    <w:p w:rsidR="009C00A1" w:rsidRPr="00922583" w:rsidRDefault="009C00A1" w:rsidP="009C37AB">
      <w:pPr>
        <w:pStyle w:val="NoSpacing"/>
        <w:spacing w:line="276" w:lineRule="auto"/>
        <w:rPr>
          <w:rFonts w:asciiTheme="minorBidi" w:hAnsiTheme="minorBidi"/>
          <w:rtl/>
        </w:rPr>
      </w:pPr>
      <w:r w:rsidRPr="00922583">
        <w:rPr>
          <w:rFonts w:asciiTheme="minorBidi" w:hAnsiTheme="minorBidi"/>
          <w:rtl/>
        </w:rPr>
        <w:t xml:space="preserve">נסמן את עלות המעבר דרך קדקוד </w:t>
      </w:r>
      <w:r w:rsidRPr="00922583">
        <w:rPr>
          <w:rFonts w:asciiTheme="minorBidi" w:hAnsiTheme="minorBidi"/>
        </w:rPr>
        <w:t>v</w:t>
      </w:r>
      <w:r w:rsidRPr="00922583">
        <w:rPr>
          <w:rFonts w:asciiTheme="minorBidi" w:hAnsiTheme="minorBidi"/>
          <w:vertAlign w:val="subscript"/>
        </w:rPr>
        <w:t>i</w:t>
      </w:r>
      <w:r w:rsidRPr="00922583">
        <w:rPr>
          <w:rFonts w:asciiTheme="minorBidi" w:hAnsiTheme="minorBidi"/>
          <w:vertAlign w:val="subscript"/>
          <w:rtl/>
        </w:rPr>
        <w:t xml:space="preserve"> </w:t>
      </w:r>
      <w:r w:rsidRPr="00922583">
        <w:rPr>
          <w:rFonts w:asciiTheme="minorBidi" w:hAnsiTheme="minorBidi"/>
          <w:rtl/>
        </w:rPr>
        <w:t xml:space="preserve">ב- </w:t>
      </w:r>
      <w:r w:rsidRPr="009C37AB">
        <w:rPr>
          <w:rFonts w:asciiTheme="minorBidi" w:hAnsiTheme="minorBidi"/>
          <w:b/>
          <w:bCs/>
        </w:rPr>
        <w:t>f(v</w:t>
      </w:r>
      <w:r w:rsidRPr="009C37AB">
        <w:rPr>
          <w:rFonts w:asciiTheme="minorBidi" w:hAnsiTheme="minorBidi"/>
          <w:b/>
          <w:bCs/>
          <w:vertAlign w:val="subscript"/>
        </w:rPr>
        <w:t>i</w:t>
      </w:r>
      <w:r w:rsidRPr="009C37AB">
        <w:rPr>
          <w:rFonts w:asciiTheme="minorBidi" w:hAnsiTheme="minorBidi"/>
          <w:b/>
          <w:bCs/>
        </w:rPr>
        <w:t>)</w:t>
      </w:r>
      <w:r w:rsidRPr="009C37AB">
        <w:rPr>
          <w:rFonts w:asciiTheme="minorBidi" w:hAnsiTheme="minorBidi"/>
          <w:b/>
          <w:bCs/>
          <w:rtl/>
        </w:rPr>
        <w:t xml:space="preserve"> </w:t>
      </w:r>
      <w:r w:rsidRPr="00922583">
        <w:rPr>
          <w:rFonts w:asciiTheme="minorBidi" w:hAnsiTheme="minorBidi"/>
          <w:rtl/>
        </w:rPr>
        <w:t xml:space="preserve">(משקל של </w:t>
      </w:r>
      <w:r w:rsidRPr="00922583">
        <w:rPr>
          <w:rFonts w:asciiTheme="minorBidi" w:hAnsiTheme="minorBidi"/>
        </w:rPr>
        <w:t>v</w:t>
      </w:r>
      <w:r w:rsidRPr="00922583">
        <w:rPr>
          <w:rFonts w:asciiTheme="minorBidi" w:hAnsiTheme="minorBidi"/>
          <w:vertAlign w:val="subscript"/>
        </w:rPr>
        <w:t xml:space="preserve">i </w:t>
      </w:r>
      <w:r w:rsidRPr="00922583">
        <w:rPr>
          <w:rFonts w:asciiTheme="minorBidi" w:hAnsiTheme="minorBidi"/>
          <w:rtl/>
        </w:rPr>
        <w:t>) ונסמ</w:t>
      </w:r>
      <w:r w:rsidR="00337F6B" w:rsidRPr="00922583">
        <w:rPr>
          <w:rFonts w:asciiTheme="minorBidi" w:hAnsiTheme="minorBidi"/>
          <w:rtl/>
        </w:rPr>
        <w:t>ן</w:t>
      </w:r>
      <w:r w:rsidRPr="00922583">
        <w:rPr>
          <w:rFonts w:asciiTheme="minorBidi" w:hAnsiTheme="minorBidi"/>
          <w:rtl/>
        </w:rPr>
        <w:t xml:space="preserve"> ב</w:t>
      </w:r>
      <w:r w:rsidRPr="009C37AB">
        <w:rPr>
          <w:rFonts w:asciiTheme="minorBidi" w:hAnsiTheme="minorBidi"/>
          <w:b/>
          <w:bCs/>
        </w:rPr>
        <w:t>w(v</w:t>
      </w:r>
      <w:r w:rsidRPr="009C37AB">
        <w:rPr>
          <w:rFonts w:asciiTheme="minorBidi" w:hAnsiTheme="minorBidi"/>
          <w:b/>
          <w:bCs/>
          <w:vertAlign w:val="subscript"/>
        </w:rPr>
        <w:t>i-1</w:t>
      </w:r>
      <w:r w:rsidRPr="009C37AB">
        <w:rPr>
          <w:rFonts w:asciiTheme="minorBidi" w:hAnsiTheme="minorBidi"/>
          <w:b/>
          <w:bCs/>
        </w:rPr>
        <w:t>,v</w:t>
      </w:r>
      <w:r w:rsidRPr="009C37AB">
        <w:rPr>
          <w:rFonts w:asciiTheme="minorBidi" w:hAnsiTheme="minorBidi"/>
          <w:b/>
          <w:bCs/>
          <w:vertAlign w:val="subscript"/>
        </w:rPr>
        <w:t>i</w:t>
      </w:r>
      <w:r w:rsidRPr="009C37AB">
        <w:rPr>
          <w:rFonts w:asciiTheme="minorBidi" w:hAnsiTheme="minorBidi"/>
          <w:b/>
          <w:bCs/>
        </w:rPr>
        <w:t xml:space="preserve">) </w:t>
      </w:r>
      <w:r w:rsidRPr="00922583">
        <w:rPr>
          <w:rFonts w:asciiTheme="minorBidi" w:hAnsiTheme="minorBidi"/>
        </w:rPr>
        <w:t>–</w:t>
      </w:r>
      <w:r w:rsidRPr="00922583">
        <w:rPr>
          <w:rFonts w:asciiTheme="minorBidi" w:hAnsiTheme="minorBidi"/>
          <w:rtl/>
        </w:rPr>
        <w:t xml:space="preserve"> את משקל</w:t>
      </w:r>
      <w:r w:rsidR="009C37AB">
        <w:rPr>
          <w:rFonts w:asciiTheme="minorBidi" w:hAnsiTheme="minorBidi" w:hint="cs"/>
          <w:rtl/>
        </w:rPr>
        <w:t xml:space="preserve"> </w:t>
      </w:r>
      <w:r w:rsidRPr="00922583">
        <w:rPr>
          <w:rFonts w:asciiTheme="minorBidi" w:hAnsiTheme="minorBidi"/>
          <w:rtl/>
        </w:rPr>
        <w:t>הצלע  {</w:t>
      </w:r>
      <w:r w:rsidRPr="00922583">
        <w:rPr>
          <w:rFonts w:asciiTheme="minorBidi" w:hAnsiTheme="minorBidi"/>
        </w:rPr>
        <w:t>v</w:t>
      </w:r>
      <w:r w:rsidRPr="00922583">
        <w:rPr>
          <w:rFonts w:asciiTheme="minorBidi" w:hAnsiTheme="minorBidi"/>
          <w:vertAlign w:val="subscript"/>
        </w:rPr>
        <w:t>i-1</w:t>
      </w:r>
      <w:r w:rsidRPr="00922583">
        <w:rPr>
          <w:rFonts w:asciiTheme="minorBidi" w:hAnsiTheme="minorBidi"/>
        </w:rPr>
        <w:t>,v</w:t>
      </w:r>
      <w:r w:rsidRPr="00922583">
        <w:rPr>
          <w:rFonts w:asciiTheme="minorBidi" w:hAnsiTheme="minorBidi"/>
          <w:vertAlign w:val="subscript"/>
        </w:rPr>
        <w:t>i</w:t>
      </w:r>
      <w:r w:rsidR="001D3268" w:rsidRPr="00922583">
        <w:rPr>
          <w:rFonts w:asciiTheme="minorBidi" w:hAnsiTheme="minorBidi"/>
          <w:rtl/>
        </w:rPr>
        <w:t xml:space="preserve">}. </w:t>
      </w:r>
      <w:r w:rsidRPr="00922583">
        <w:rPr>
          <w:rFonts w:asciiTheme="minorBidi" w:hAnsiTheme="minorBidi"/>
          <w:rtl/>
        </w:rPr>
        <w:t xml:space="preserve">נגדיר עלות המעבר מקדקוד  </w:t>
      </w:r>
      <w:r w:rsidRPr="00922583">
        <w:rPr>
          <w:rFonts w:asciiTheme="minorBidi" w:hAnsiTheme="minorBidi"/>
        </w:rPr>
        <w:t xml:space="preserve"> v</w:t>
      </w:r>
      <w:r w:rsidRPr="00922583">
        <w:rPr>
          <w:rFonts w:asciiTheme="minorBidi" w:hAnsiTheme="minorBidi"/>
          <w:vertAlign w:val="subscript"/>
        </w:rPr>
        <w:t>i</w:t>
      </w:r>
      <w:r w:rsidRPr="00922583">
        <w:rPr>
          <w:rFonts w:asciiTheme="minorBidi" w:hAnsiTheme="minorBidi"/>
          <w:rtl/>
        </w:rPr>
        <w:t xml:space="preserve">לקדקוד </w:t>
      </w:r>
      <w:r w:rsidR="001D3268" w:rsidRPr="00922583">
        <w:rPr>
          <w:rFonts w:asciiTheme="minorBidi" w:hAnsiTheme="minorBidi"/>
        </w:rPr>
        <w:t>v</w:t>
      </w:r>
      <w:r w:rsidR="001D3268" w:rsidRPr="00922583">
        <w:rPr>
          <w:rFonts w:asciiTheme="minorBidi" w:hAnsiTheme="minorBidi"/>
          <w:vertAlign w:val="subscript"/>
        </w:rPr>
        <w:t>i+1</w:t>
      </w:r>
      <w:r w:rsidRPr="00922583">
        <w:rPr>
          <w:rFonts w:asciiTheme="minorBidi" w:hAnsiTheme="minorBidi"/>
          <w:rtl/>
        </w:rPr>
        <w:t>:</w:t>
      </w:r>
    </w:p>
    <w:p w:rsidR="009C00A1" w:rsidRPr="00922583" w:rsidRDefault="009C00A1" w:rsidP="001D3268">
      <w:pPr>
        <w:pStyle w:val="NoSpacing"/>
        <w:spacing w:line="276" w:lineRule="auto"/>
        <w:rPr>
          <w:rFonts w:asciiTheme="minorBidi" w:hAnsiTheme="minorBidi"/>
          <w:rtl/>
        </w:rPr>
      </w:pPr>
      <w:r w:rsidRPr="00922583">
        <w:rPr>
          <w:rFonts w:asciiTheme="minorBidi" w:hAnsiTheme="minorBidi"/>
          <w:rtl/>
        </w:rPr>
        <w:t>עלות =</w:t>
      </w:r>
      <w:r w:rsidRPr="00922583">
        <w:rPr>
          <w:rFonts w:asciiTheme="minorBidi" w:hAnsiTheme="minorBidi"/>
        </w:rPr>
        <w:t xml:space="preserve"> f(v</w:t>
      </w:r>
      <w:r w:rsidRPr="00922583">
        <w:rPr>
          <w:rFonts w:asciiTheme="minorBidi" w:hAnsiTheme="minorBidi"/>
          <w:vertAlign w:val="subscript"/>
        </w:rPr>
        <w:t>i</w:t>
      </w:r>
      <w:r w:rsidRPr="00922583">
        <w:rPr>
          <w:rFonts w:asciiTheme="minorBidi" w:hAnsiTheme="minorBidi"/>
        </w:rPr>
        <w:t>) + w(v</w:t>
      </w:r>
      <w:r w:rsidRPr="00922583">
        <w:rPr>
          <w:rFonts w:asciiTheme="minorBidi" w:hAnsiTheme="minorBidi"/>
          <w:vertAlign w:val="subscript"/>
        </w:rPr>
        <w:t xml:space="preserve">i </w:t>
      </w:r>
      <w:r w:rsidRPr="00922583">
        <w:rPr>
          <w:rFonts w:asciiTheme="minorBidi" w:hAnsiTheme="minorBidi"/>
        </w:rPr>
        <w:t xml:space="preserve">, </w:t>
      </w:r>
      <w:r w:rsidR="001D3268" w:rsidRPr="00922583">
        <w:rPr>
          <w:rFonts w:asciiTheme="minorBidi" w:hAnsiTheme="minorBidi"/>
        </w:rPr>
        <w:t>v</w:t>
      </w:r>
      <w:r w:rsidR="001D3268" w:rsidRPr="00922583">
        <w:rPr>
          <w:rFonts w:asciiTheme="minorBidi" w:hAnsiTheme="minorBidi"/>
          <w:vertAlign w:val="subscript"/>
        </w:rPr>
        <w:t>i+1</w:t>
      </w:r>
      <w:r w:rsidRPr="00922583">
        <w:rPr>
          <w:rFonts w:asciiTheme="minorBidi" w:hAnsiTheme="minorBidi"/>
        </w:rPr>
        <w:t>) + f(v</w:t>
      </w:r>
      <w:r w:rsidRPr="00922583">
        <w:rPr>
          <w:rFonts w:asciiTheme="minorBidi" w:hAnsiTheme="minorBidi"/>
          <w:vertAlign w:val="subscript"/>
        </w:rPr>
        <w:t>i+1</w:t>
      </w:r>
      <w:r w:rsidRPr="00922583">
        <w:rPr>
          <w:rFonts w:asciiTheme="minorBidi" w:hAnsiTheme="minorBidi"/>
        </w:rPr>
        <w:t>)</w:t>
      </w:r>
    </w:p>
    <w:p w:rsidR="009C00A1" w:rsidRPr="00922583" w:rsidRDefault="009C00A1" w:rsidP="00922583">
      <w:pPr>
        <w:pStyle w:val="NoSpacing"/>
        <w:spacing w:line="276" w:lineRule="auto"/>
        <w:rPr>
          <w:rFonts w:asciiTheme="minorBidi" w:hAnsiTheme="minorBidi"/>
          <w:i/>
          <w:iCs/>
          <w:u w:val="single"/>
          <w:rtl/>
        </w:rPr>
      </w:pPr>
      <w:r w:rsidRPr="00922583">
        <w:rPr>
          <w:rFonts w:asciiTheme="minorBidi" w:hAnsiTheme="minorBidi"/>
          <w:rtl/>
        </w:rPr>
        <w:t xml:space="preserve">בדוגמה </w:t>
      </w:r>
      <w:r w:rsidR="00922583" w:rsidRPr="00922583">
        <w:rPr>
          <w:rFonts w:asciiTheme="minorBidi" w:hAnsiTheme="minorBidi"/>
          <w:rtl/>
        </w:rPr>
        <w:t>להלן</w:t>
      </w:r>
      <w:r w:rsidRPr="00922583">
        <w:rPr>
          <w:rFonts w:asciiTheme="minorBidi" w:hAnsiTheme="minorBidi"/>
          <w:rtl/>
        </w:rPr>
        <w:t xml:space="preserve"> עלות המעבר בין </w:t>
      </w:r>
      <w:r w:rsidRPr="00922583">
        <w:rPr>
          <w:rFonts w:asciiTheme="minorBidi" w:hAnsiTheme="minorBidi"/>
        </w:rPr>
        <w:t xml:space="preserve"> v</w:t>
      </w:r>
      <w:r w:rsidRPr="00922583">
        <w:rPr>
          <w:rFonts w:asciiTheme="minorBidi" w:hAnsiTheme="minorBidi"/>
          <w:vertAlign w:val="subscript"/>
        </w:rPr>
        <w:t>1</w:t>
      </w:r>
      <w:r w:rsidRPr="00922583">
        <w:rPr>
          <w:rFonts w:asciiTheme="minorBidi" w:hAnsiTheme="minorBidi"/>
          <w:rtl/>
        </w:rPr>
        <w:t xml:space="preserve"> לבין  </w:t>
      </w:r>
      <w:r w:rsidRPr="00922583">
        <w:rPr>
          <w:rFonts w:asciiTheme="minorBidi" w:hAnsiTheme="minorBidi"/>
        </w:rPr>
        <w:t>v</w:t>
      </w:r>
      <w:r w:rsidRPr="00922583">
        <w:rPr>
          <w:rFonts w:asciiTheme="minorBidi" w:hAnsiTheme="minorBidi"/>
          <w:vertAlign w:val="subscript"/>
        </w:rPr>
        <w:t>4</w:t>
      </w:r>
      <w:r w:rsidRPr="00922583">
        <w:rPr>
          <w:rFonts w:asciiTheme="minorBidi" w:hAnsiTheme="minorBidi"/>
          <w:rtl/>
        </w:rPr>
        <w:t xml:space="preserve"> שווה</w:t>
      </w:r>
      <w:r w:rsidR="009C37AB">
        <w:rPr>
          <w:rFonts w:asciiTheme="minorBidi" w:hAnsiTheme="minorBidi" w:hint="cs"/>
          <w:rtl/>
        </w:rPr>
        <w:t xml:space="preserve"> ל-</w:t>
      </w:r>
      <w:r w:rsidR="00922583" w:rsidRPr="00922583">
        <w:rPr>
          <w:rFonts w:asciiTheme="minorBidi" w:hAnsiTheme="minorBidi"/>
          <w:rtl/>
        </w:rPr>
        <w:t>:</w:t>
      </w:r>
    </w:p>
    <w:p w:rsidR="009C00A1" w:rsidRPr="00922583" w:rsidRDefault="009C00A1" w:rsidP="006D079B">
      <w:pPr>
        <w:pStyle w:val="NoSpacing"/>
        <w:bidi w:val="0"/>
        <w:spacing w:line="276" w:lineRule="auto"/>
        <w:rPr>
          <w:rFonts w:asciiTheme="minorBidi" w:hAnsiTheme="minorBidi"/>
        </w:rPr>
      </w:pPr>
    </w:p>
    <w:p w:rsidR="009C00A1" w:rsidRPr="00922583" w:rsidRDefault="00745601" w:rsidP="004550B6">
      <w:pPr>
        <w:pStyle w:val="NoSpacing"/>
        <w:bidi w:val="0"/>
        <w:spacing w:line="276" w:lineRule="auto"/>
        <w:rPr>
          <w:rFonts w:asciiTheme="minorBidi" w:hAnsiTheme="minorBidi"/>
        </w:rPr>
      </w:pPr>
      <w:r w:rsidRPr="00922583">
        <w:rPr>
          <w:rFonts w:asciiTheme="minorBidi" w:hAnsiTheme="minorBidi"/>
        </w:rPr>
        <w:t>d(v</w:t>
      </w:r>
      <w:r w:rsidRPr="00922583">
        <w:rPr>
          <w:rFonts w:asciiTheme="minorBidi" w:hAnsiTheme="minorBidi"/>
          <w:vertAlign w:val="subscript"/>
        </w:rPr>
        <w:t>1</w:t>
      </w:r>
      <w:r w:rsidRPr="00922583">
        <w:rPr>
          <w:rFonts w:asciiTheme="minorBidi" w:hAnsiTheme="minorBidi"/>
        </w:rPr>
        <w:t>,v</w:t>
      </w:r>
      <w:r w:rsidR="004550B6" w:rsidRPr="00922583">
        <w:rPr>
          <w:rFonts w:asciiTheme="minorBidi" w:hAnsiTheme="minorBidi"/>
          <w:vertAlign w:val="subscript"/>
          <w:rtl/>
        </w:rPr>
        <w:t>4</w:t>
      </w:r>
      <w:r w:rsidRPr="00922583">
        <w:rPr>
          <w:rFonts w:asciiTheme="minorBidi" w:hAnsiTheme="minorBidi"/>
        </w:rPr>
        <w:t xml:space="preserve">) = </w:t>
      </w:r>
      <w:r w:rsidR="009C00A1" w:rsidRPr="00922583">
        <w:rPr>
          <w:rFonts w:asciiTheme="minorBidi" w:hAnsiTheme="minorBidi"/>
        </w:rPr>
        <w:t>f(v</w:t>
      </w:r>
      <w:r w:rsidR="009C00A1" w:rsidRPr="00922583">
        <w:rPr>
          <w:rFonts w:asciiTheme="minorBidi" w:hAnsiTheme="minorBidi"/>
          <w:vertAlign w:val="subscript"/>
        </w:rPr>
        <w:t>1</w:t>
      </w:r>
      <w:r w:rsidR="00F92F45" w:rsidRPr="00922583">
        <w:rPr>
          <w:rFonts w:asciiTheme="minorBidi" w:hAnsiTheme="minorBidi"/>
        </w:rPr>
        <w:t>)+</w:t>
      </w:r>
      <w:r w:rsidR="009C00A1" w:rsidRPr="00922583">
        <w:rPr>
          <w:rFonts w:asciiTheme="minorBidi" w:hAnsiTheme="minorBidi"/>
        </w:rPr>
        <w:t>w(v</w:t>
      </w:r>
      <w:r w:rsidR="00F92F45" w:rsidRPr="00922583">
        <w:rPr>
          <w:rFonts w:asciiTheme="minorBidi" w:hAnsiTheme="minorBidi"/>
          <w:vertAlign w:val="subscript"/>
        </w:rPr>
        <w:t>1</w:t>
      </w:r>
      <w:r w:rsidR="00F92F45" w:rsidRPr="00922583">
        <w:rPr>
          <w:rFonts w:asciiTheme="minorBidi" w:hAnsiTheme="minorBidi"/>
        </w:rPr>
        <w:t>,</w:t>
      </w:r>
      <w:r w:rsidR="009C00A1" w:rsidRPr="00922583">
        <w:rPr>
          <w:rFonts w:asciiTheme="minorBidi" w:hAnsiTheme="minorBidi"/>
        </w:rPr>
        <w:t>v</w:t>
      </w:r>
      <w:r w:rsidR="009C00A1" w:rsidRPr="00922583">
        <w:rPr>
          <w:rFonts w:asciiTheme="minorBidi" w:hAnsiTheme="minorBidi"/>
          <w:vertAlign w:val="subscript"/>
        </w:rPr>
        <w:t>2</w:t>
      </w:r>
      <w:r w:rsidR="00F92F45" w:rsidRPr="00922583">
        <w:rPr>
          <w:rFonts w:asciiTheme="minorBidi" w:hAnsiTheme="minorBidi"/>
        </w:rPr>
        <w:t>)+</w:t>
      </w:r>
      <w:r w:rsidR="009C00A1" w:rsidRPr="00922583">
        <w:rPr>
          <w:rFonts w:asciiTheme="minorBidi" w:hAnsiTheme="minorBidi"/>
        </w:rPr>
        <w:t>f(v</w:t>
      </w:r>
      <w:r w:rsidR="009C00A1" w:rsidRPr="00922583">
        <w:rPr>
          <w:rFonts w:asciiTheme="minorBidi" w:hAnsiTheme="minorBidi"/>
          <w:vertAlign w:val="subscript"/>
        </w:rPr>
        <w:t>2</w:t>
      </w:r>
      <w:r w:rsidR="00F92F45" w:rsidRPr="00922583">
        <w:rPr>
          <w:rFonts w:asciiTheme="minorBidi" w:hAnsiTheme="minorBidi"/>
        </w:rPr>
        <w:t>)</w:t>
      </w:r>
      <w:r w:rsidR="009C00A1" w:rsidRPr="00922583">
        <w:rPr>
          <w:rFonts w:asciiTheme="minorBidi" w:hAnsiTheme="minorBidi"/>
        </w:rPr>
        <w:t>+w(v</w:t>
      </w:r>
      <w:r w:rsidR="00F92F45" w:rsidRPr="00922583">
        <w:rPr>
          <w:rFonts w:asciiTheme="minorBidi" w:hAnsiTheme="minorBidi"/>
          <w:vertAlign w:val="subscript"/>
        </w:rPr>
        <w:t>2</w:t>
      </w:r>
      <w:r w:rsidR="00F92F45" w:rsidRPr="00922583">
        <w:rPr>
          <w:rFonts w:asciiTheme="minorBidi" w:hAnsiTheme="minorBidi"/>
        </w:rPr>
        <w:t>,</w:t>
      </w:r>
      <w:r w:rsidR="009C00A1" w:rsidRPr="00922583">
        <w:rPr>
          <w:rFonts w:asciiTheme="minorBidi" w:hAnsiTheme="minorBidi"/>
        </w:rPr>
        <w:t>v</w:t>
      </w:r>
      <w:r w:rsidR="009C00A1" w:rsidRPr="00922583">
        <w:rPr>
          <w:rFonts w:asciiTheme="minorBidi" w:hAnsiTheme="minorBidi"/>
          <w:vertAlign w:val="subscript"/>
        </w:rPr>
        <w:t>3</w:t>
      </w:r>
      <w:r w:rsidR="00F92F45" w:rsidRPr="00922583">
        <w:rPr>
          <w:rFonts w:asciiTheme="minorBidi" w:hAnsiTheme="minorBidi"/>
        </w:rPr>
        <w:t>)+</w:t>
      </w:r>
      <w:r w:rsidR="009C00A1" w:rsidRPr="00922583">
        <w:rPr>
          <w:rFonts w:asciiTheme="minorBidi" w:hAnsiTheme="minorBidi"/>
        </w:rPr>
        <w:t>f(v</w:t>
      </w:r>
      <w:r w:rsidR="009C00A1" w:rsidRPr="00922583">
        <w:rPr>
          <w:rFonts w:asciiTheme="minorBidi" w:hAnsiTheme="minorBidi"/>
          <w:vertAlign w:val="subscript"/>
        </w:rPr>
        <w:t>3</w:t>
      </w:r>
      <w:r w:rsidR="00F92F45" w:rsidRPr="00922583">
        <w:rPr>
          <w:rFonts w:asciiTheme="minorBidi" w:hAnsiTheme="minorBidi"/>
        </w:rPr>
        <w:t>)+</w:t>
      </w:r>
      <w:r w:rsidR="009C00A1" w:rsidRPr="00922583">
        <w:rPr>
          <w:rFonts w:asciiTheme="minorBidi" w:hAnsiTheme="minorBidi"/>
        </w:rPr>
        <w:t>w(v</w:t>
      </w:r>
      <w:r w:rsidR="009C00A1" w:rsidRPr="00922583">
        <w:rPr>
          <w:rFonts w:asciiTheme="minorBidi" w:hAnsiTheme="minorBidi"/>
          <w:vertAlign w:val="subscript"/>
        </w:rPr>
        <w:t>3</w:t>
      </w:r>
      <w:r w:rsidR="00F92F45" w:rsidRPr="00922583">
        <w:rPr>
          <w:rFonts w:asciiTheme="minorBidi" w:hAnsiTheme="minorBidi"/>
        </w:rPr>
        <w:t>,</w:t>
      </w:r>
      <w:r w:rsidR="009C00A1" w:rsidRPr="00922583">
        <w:rPr>
          <w:rFonts w:asciiTheme="minorBidi" w:hAnsiTheme="minorBidi"/>
        </w:rPr>
        <w:t>v</w:t>
      </w:r>
      <w:r w:rsidR="009C00A1" w:rsidRPr="00922583">
        <w:rPr>
          <w:rFonts w:asciiTheme="minorBidi" w:hAnsiTheme="minorBidi"/>
          <w:vertAlign w:val="subscript"/>
        </w:rPr>
        <w:t>4</w:t>
      </w:r>
      <w:r w:rsidR="00F92F45" w:rsidRPr="00922583">
        <w:rPr>
          <w:rFonts w:asciiTheme="minorBidi" w:hAnsiTheme="minorBidi"/>
        </w:rPr>
        <w:t>)+</w:t>
      </w:r>
      <w:r w:rsidR="009C00A1" w:rsidRPr="00922583">
        <w:rPr>
          <w:rFonts w:asciiTheme="minorBidi" w:hAnsiTheme="minorBidi"/>
        </w:rPr>
        <w:t>f(v</w:t>
      </w:r>
      <w:r w:rsidR="009C00A1" w:rsidRPr="00922583">
        <w:rPr>
          <w:rFonts w:asciiTheme="minorBidi" w:hAnsiTheme="minorBidi"/>
          <w:vertAlign w:val="subscript"/>
        </w:rPr>
        <w:t>4</w:t>
      </w:r>
      <w:r w:rsidR="009C00A1" w:rsidRPr="00922583">
        <w:rPr>
          <w:rFonts w:asciiTheme="minorBidi" w:hAnsiTheme="minorBidi"/>
        </w:rPr>
        <w:t>)</w:t>
      </w:r>
    </w:p>
    <w:p w:rsidR="009C00A1" w:rsidRPr="00922583" w:rsidRDefault="009C00A1" w:rsidP="006D079B">
      <w:pPr>
        <w:pStyle w:val="NoSpacing"/>
        <w:bidi w:val="0"/>
        <w:spacing w:line="276" w:lineRule="auto"/>
        <w:rPr>
          <w:rFonts w:asciiTheme="minorBidi" w:hAnsiTheme="minorBidi"/>
        </w:rPr>
      </w:pPr>
    </w:p>
    <w:p w:rsidR="009C00A1" w:rsidRPr="00922583" w:rsidRDefault="009C00A1" w:rsidP="006D079B">
      <w:pPr>
        <w:pStyle w:val="NoSpacing"/>
        <w:bidi w:val="0"/>
        <w:spacing w:line="276" w:lineRule="auto"/>
        <w:rPr>
          <w:rFonts w:asciiTheme="minorBidi" w:hAnsiTheme="minorBidi"/>
        </w:rPr>
      </w:pPr>
      <w:r w:rsidRPr="00922583">
        <w:rPr>
          <w:rFonts w:asciiTheme="minorBidi" w:hAnsiTheme="minorBidi"/>
          <w:noProof/>
          <w:lang w:val="ru-RU" w:eastAsia="ru-RU"/>
        </w:rPr>
        <w:drawing>
          <wp:inline distT="0" distB="0" distL="0" distR="0" wp14:anchorId="1A180FC8" wp14:editId="2822390F">
            <wp:extent cx="3421380" cy="1333500"/>
            <wp:effectExtent l="0" t="0" r="762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A1" w:rsidRPr="00922583" w:rsidRDefault="009C00A1" w:rsidP="006D079B">
      <w:pPr>
        <w:pStyle w:val="NoSpacing"/>
        <w:bidi w:val="0"/>
        <w:spacing w:line="276" w:lineRule="auto"/>
        <w:rPr>
          <w:rFonts w:asciiTheme="minorBidi" w:hAnsiTheme="minorBidi"/>
        </w:rPr>
      </w:pPr>
    </w:p>
    <w:p w:rsidR="009C00A1" w:rsidRPr="00922583" w:rsidRDefault="009C00A1" w:rsidP="006D079B">
      <w:pPr>
        <w:pStyle w:val="NoSpacing"/>
        <w:spacing w:line="276" w:lineRule="auto"/>
        <w:rPr>
          <w:rFonts w:asciiTheme="minorBidi" w:hAnsiTheme="minorBidi"/>
          <w:rtl/>
        </w:rPr>
      </w:pPr>
      <w:r w:rsidRPr="00922583">
        <w:rPr>
          <w:rFonts w:asciiTheme="minorBidi" w:hAnsiTheme="minorBidi"/>
          <w:rtl/>
        </w:rPr>
        <w:t>יש לבנות את האלגוריתם המחזיר את המטריצה של המרחקים</w:t>
      </w:r>
      <w:r w:rsidR="00406451">
        <w:rPr>
          <w:rFonts w:asciiTheme="minorBidi" w:hAnsiTheme="minorBidi"/>
        </w:rPr>
        <w:t xml:space="preserve"> </w:t>
      </w:r>
      <w:r w:rsidR="00406451" w:rsidRPr="00922583">
        <w:rPr>
          <w:rFonts w:asciiTheme="minorBidi" w:hAnsiTheme="minorBidi"/>
          <w:rtl/>
        </w:rPr>
        <w:t xml:space="preserve">הקצרים ביותר </w:t>
      </w:r>
      <w:r w:rsidRPr="00922583">
        <w:rPr>
          <w:rFonts w:asciiTheme="minorBidi" w:hAnsiTheme="minorBidi"/>
          <w:rtl/>
        </w:rPr>
        <w:t>בין כל קודקוד לכל קודקוד ב-</w:t>
      </w:r>
      <w:r w:rsidRPr="00922583">
        <w:rPr>
          <w:rFonts w:asciiTheme="minorBidi" w:hAnsiTheme="minorBidi"/>
        </w:rPr>
        <w:t>G</w:t>
      </w:r>
      <w:r w:rsidRPr="00922583">
        <w:rPr>
          <w:rFonts w:asciiTheme="minorBidi" w:hAnsiTheme="minorBidi"/>
          <w:rtl/>
        </w:rPr>
        <w:t>.</w:t>
      </w:r>
    </w:p>
    <w:p w:rsidR="009C00A1" w:rsidRPr="00922583" w:rsidRDefault="009C00A1" w:rsidP="006D079B">
      <w:pPr>
        <w:pStyle w:val="NoSpacing"/>
        <w:bidi w:val="0"/>
        <w:spacing w:line="276" w:lineRule="auto"/>
        <w:rPr>
          <w:rFonts w:asciiTheme="minorBidi" w:hAnsiTheme="minorBidi"/>
        </w:rPr>
      </w:pPr>
    </w:p>
    <w:p w:rsidR="009C00A1" w:rsidRPr="00922583" w:rsidRDefault="00337F6B" w:rsidP="006D079B">
      <w:pPr>
        <w:pStyle w:val="NoSpacing"/>
        <w:spacing w:line="276" w:lineRule="auto"/>
        <w:rPr>
          <w:rFonts w:asciiTheme="minorBidi" w:hAnsiTheme="minorBidi"/>
          <w:rtl/>
        </w:rPr>
      </w:pPr>
      <w:r w:rsidRPr="00922583">
        <w:rPr>
          <w:rFonts w:asciiTheme="minorBidi" w:hAnsiTheme="minorBidi"/>
          <w:rtl/>
        </w:rPr>
        <w:t xml:space="preserve">כדי לחשב את מטריצת המסלולים הקצרים ביותר בגרף, נגדיר עלות הצלע </w:t>
      </w:r>
      <w:r w:rsidRPr="00922583">
        <w:rPr>
          <w:rFonts w:asciiTheme="minorBidi" w:hAnsiTheme="minorBidi"/>
        </w:rPr>
        <w:t>(</w:t>
      </w:r>
      <w:proofErr w:type="spellStart"/>
      <w:r w:rsidRPr="00922583">
        <w:rPr>
          <w:rFonts w:asciiTheme="minorBidi" w:hAnsiTheme="minorBidi"/>
        </w:rPr>
        <w:t>a,b</w:t>
      </w:r>
      <w:proofErr w:type="spellEnd"/>
      <w:r w:rsidRPr="00922583">
        <w:rPr>
          <w:rFonts w:asciiTheme="minorBidi" w:hAnsiTheme="minorBidi"/>
        </w:rPr>
        <w:t>)</w:t>
      </w:r>
      <w:r w:rsidRPr="00922583">
        <w:rPr>
          <w:rFonts w:asciiTheme="minorBidi" w:hAnsiTheme="minorBidi"/>
          <w:rtl/>
        </w:rPr>
        <w:t xml:space="preserve"> באופן הבא:</w:t>
      </w:r>
    </w:p>
    <w:p w:rsidR="00337F6B" w:rsidRPr="00922583" w:rsidRDefault="00F92F45" w:rsidP="006D079B">
      <w:pPr>
        <w:pStyle w:val="NoSpacing"/>
        <w:bidi w:val="0"/>
        <w:spacing w:line="276" w:lineRule="auto"/>
        <w:jc w:val="center"/>
        <w:rPr>
          <w:rFonts w:asciiTheme="minorBidi" w:hAnsiTheme="minorBidi"/>
        </w:rPr>
      </w:pPr>
      <w:bookmarkStart w:id="0" w:name="_GoBack"/>
      <w:bookmarkEnd w:id="0"/>
      <w:proofErr w:type="gramStart"/>
      <w:r w:rsidRPr="00922583">
        <w:rPr>
          <w:rFonts w:asciiTheme="minorBidi" w:hAnsiTheme="minorBidi"/>
        </w:rPr>
        <w:t>p(</w:t>
      </w:r>
      <w:proofErr w:type="spellStart"/>
      <w:proofErr w:type="gramEnd"/>
      <w:r w:rsidRPr="00922583">
        <w:rPr>
          <w:rFonts w:asciiTheme="minorBidi" w:hAnsiTheme="minorBidi"/>
        </w:rPr>
        <w:t>a,b</w:t>
      </w:r>
      <w:proofErr w:type="spellEnd"/>
      <w:r w:rsidRPr="00922583">
        <w:rPr>
          <w:rFonts w:asciiTheme="minorBidi" w:hAnsiTheme="minorBidi"/>
        </w:rPr>
        <w:t>) = f(a)+2w(</w:t>
      </w:r>
      <w:proofErr w:type="spellStart"/>
      <w:r w:rsidRPr="00922583">
        <w:rPr>
          <w:rFonts w:asciiTheme="minorBidi" w:hAnsiTheme="minorBidi"/>
        </w:rPr>
        <w:t>a,b</w:t>
      </w:r>
      <w:proofErr w:type="spellEnd"/>
      <w:r w:rsidRPr="00922583">
        <w:rPr>
          <w:rFonts w:asciiTheme="minorBidi" w:hAnsiTheme="minorBidi"/>
        </w:rPr>
        <w:t>)+f(b)</w:t>
      </w:r>
    </w:p>
    <w:p w:rsidR="00F92F45" w:rsidRPr="00922583" w:rsidRDefault="00F92F45" w:rsidP="006D079B">
      <w:pPr>
        <w:pStyle w:val="NoSpacing"/>
        <w:bidi w:val="0"/>
        <w:spacing w:line="276" w:lineRule="auto"/>
        <w:rPr>
          <w:rFonts w:asciiTheme="minorBidi" w:hAnsiTheme="minorBidi"/>
        </w:rPr>
      </w:pPr>
    </w:p>
    <w:p w:rsidR="00337F6B" w:rsidRPr="00922583" w:rsidRDefault="00F92F45" w:rsidP="006D079B">
      <w:pPr>
        <w:pStyle w:val="NoSpacing"/>
        <w:spacing w:line="276" w:lineRule="auto"/>
        <w:rPr>
          <w:rFonts w:asciiTheme="minorBidi" w:hAnsiTheme="minorBidi"/>
          <w:rtl/>
        </w:rPr>
      </w:pPr>
      <w:r w:rsidRPr="00922583">
        <w:rPr>
          <w:rFonts w:asciiTheme="minorBidi" w:hAnsiTheme="minorBidi"/>
          <w:rtl/>
        </w:rPr>
        <w:t xml:space="preserve">אז עלות המעבר בין קדקוד </w:t>
      </w:r>
      <w:proofErr w:type="spellStart"/>
      <w:r w:rsidRPr="00922583">
        <w:rPr>
          <w:rFonts w:asciiTheme="minorBidi" w:hAnsiTheme="minorBidi"/>
        </w:rPr>
        <w:t>i</w:t>
      </w:r>
      <w:proofErr w:type="spellEnd"/>
      <w:r w:rsidRPr="00922583">
        <w:rPr>
          <w:rFonts w:asciiTheme="minorBidi" w:hAnsiTheme="minorBidi"/>
          <w:rtl/>
        </w:rPr>
        <w:t xml:space="preserve"> לבין</w:t>
      </w:r>
      <w:r w:rsidR="00922583">
        <w:rPr>
          <w:rFonts w:asciiTheme="minorBidi" w:hAnsiTheme="minorBidi"/>
          <w:rtl/>
        </w:rPr>
        <w:t xml:space="preserve"> ק</w:t>
      </w:r>
      <w:r w:rsidR="00922583" w:rsidRPr="00922583">
        <w:rPr>
          <w:rFonts w:asciiTheme="minorBidi" w:hAnsiTheme="minorBidi"/>
          <w:rtl/>
        </w:rPr>
        <w:t>דקוד</w:t>
      </w:r>
      <w:r w:rsidRPr="00922583">
        <w:rPr>
          <w:rFonts w:asciiTheme="minorBidi" w:hAnsiTheme="minorBidi"/>
          <w:rtl/>
        </w:rPr>
        <w:t xml:space="preserve"> </w:t>
      </w:r>
      <w:r w:rsidRPr="00922583">
        <w:rPr>
          <w:rFonts w:asciiTheme="minorBidi" w:hAnsiTheme="minorBidi"/>
        </w:rPr>
        <w:t>j</w:t>
      </w:r>
      <w:r w:rsidRPr="00922583">
        <w:rPr>
          <w:rFonts w:asciiTheme="minorBidi" w:hAnsiTheme="minorBidi"/>
          <w:rtl/>
        </w:rPr>
        <w:t xml:space="preserve"> לפי </w:t>
      </w:r>
      <w:r w:rsidRPr="00922583">
        <w:rPr>
          <w:rFonts w:asciiTheme="minorBidi" w:hAnsiTheme="minorBidi"/>
          <w:b/>
          <w:bCs/>
          <w:u w:val="single"/>
          <w:rtl/>
        </w:rPr>
        <w:t>הצלעות</w:t>
      </w:r>
      <w:r w:rsidRPr="00922583">
        <w:rPr>
          <w:rFonts w:asciiTheme="minorBidi" w:hAnsiTheme="minorBidi"/>
          <w:rtl/>
        </w:rPr>
        <w:t xml:space="preserve"> היא:</w:t>
      </w:r>
    </w:p>
    <w:p w:rsidR="00F92F45" w:rsidRPr="00922583" w:rsidRDefault="00F92F45" w:rsidP="006D079B">
      <w:pPr>
        <w:pStyle w:val="NoSpacing"/>
        <w:spacing w:line="276" w:lineRule="auto"/>
        <w:rPr>
          <w:rFonts w:asciiTheme="minorBidi" w:hAnsiTheme="minorBidi"/>
          <w:rtl/>
        </w:rPr>
      </w:pPr>
    </w:p>
    <w:p w:rsidR="00410E9C" w:rsidRDefault="00410E9C" w:rsidP="00410E9C"/>
    <w:p w:rsidR="00745601" w:rsidRPr="00922583" w:rsidRDefault="00410E9C" w:rsidP="006D079B">
      <w:pPr>
        <w:pStyle w:val="NoSpacing"/>
        <w:bidi w:val="0"/>
        <w:spacing w:line="276" w:lineRule="auto"/>
        <w:rPr>
          <w:rFonts w:asciiTheme="minorBidi" w:hAnsiTheme="minorBidi"/>
        </w:rPr>
      </w:pPr>
      <w:proofErr w:type="gramStart"/>
      <w:r w:rsidRPr="00410E9C">
        <w:rPr>
          <w:rFonts w:asciiTheme="minorBidi" w:hAnsiTheme="minorBidi"/>
          <w:b/>
          <w:bCs/>
        </w:rPr>
        <w:t>h(</w:t>
      </w:r>
      <w:proofErr w:type="spellStart"/>
      <w:proofErr w:type="gramEnd"/>
      <w:r w:rsidRPr="00410E9C">
        <w:rPr>
          <w:rFonts w:asciiTheme="minorBidi" w:hAnsiTheme="minorBidi"/>
          <w:b/>
          <w:bCs/>
        </w:rPr>
        <w:t>i,j</w:t>
      </w:r>
      <w:proofErr w:type="spellEnd"/>
      <w:r w:rsidRPr="00410E9C">
        <w:rPr>
          <w:rFonts w:asciiTheme="minorBidi" w:hAnsiTheme="minorBidi"/>
          <w:b/>
          <w:bCs/>
        </w:rPr>
        <w:t>)</w:t>
      </w:r>
      <w:r>
        <w:rPr>
          <w:rFonts w:asciiTheme="minorBidi" w:hAnsiTheme="minorBidi"/>
        </w:rPr>
        <w:t xml:space="preserve"> </w:t>
      </w:r>
      <w:r w:rsidRPr="00922583">
        <w:rPr>
          <w:rFonts w:asciiTheme="minorBidi" w:hAnsiTheme="minorBidi"/>
        </w:rPr>
        <w:t xml:space="preserve">= </w:t>
      </w:r>
      <w:r w:rsidR="00F92F45" w:rsidRPr="00922583">
        <w:rPr>
          <w:rFonts w:asciiTheme="minorBidi" w:hAnsiTheme="minorBidi"/>
        </w:rPr>
        <w:t>f(</w:t>
      </w:r>
      <w:proofErr w:type="spellStart"/>
      <w:r w:rsidR="00F92F45" w:rsidRPr="00922583">
        <w:rPr>
          <w:rFonts w:asciiTheme="minorBidi" w:hAnsiTheme="minorBidi"/>
        </w:rPr>
        <w:t>i</w:t>
      </w:r>
      <w:proofErr w:type="spellEnd"/>
      <w:r w:rsidR="00F92F45" w:rsidRPr="00922583">
        <w:rPr>
          <w:rFonts w:asciiTheme="minorBidi" w:hAnsiTheme="minorBidi"/>
        </w:rPr>
        <w:t>)+2w(i,i+1)+f(i+1)</w:t>
      </w:r>
      <w:r w:rsidR="00745601" w:rsidRPr="00922583">
        <w:rPr>
          <w:rFonts w:asciiTheme="minorBidi" w:hAnsiTheme="minorBidi"/>
        </w:rPr>
        <w:t xml:space="preserve"> + </w:t>
      </w:r>
    </w:p>
    <w:p w:rsidR="009C00A1" w:rsidRPr="00922583" w:rsidRDefault="00745601" w:rsidP="006D079B">
      <w:pPr>
        <w:pStyle w:val="NoSpacing"/>
        <w:bidi w:val="0"/>
        <w:spacing w:line="276" w:lineRule="auto"/>
        <w:rPr>
          <w:rFonts w:asciiTheme="minorBidi" w:hAnsiTheme="minorBidi"/>
        </w:rPr>
      </w:pPr>
      <w:r w:rsidRPr="00922583">
        <w:rPr>
          <w:rFonts w:asciiTheme="minorBidi" w:hAnsiTheme="minorBidi"/>
        </w:rPr>
        <w:t xml:space="preserve">       f(i+1)+2w(i</w:t>
      </w:r>
      <w:r w:rsidR="00D45F4D" w:rsidRPr="00922583">
        <w:rPr>
          <w:rFonts w:asciiTheme="minorBidi" w:hAnsiTheme="minorBidi"/>
        </w:rPr>
        <w:t>+1</w:t>
      </w:r>
      <w:r w:rsidRPr="00922583">
        <w:rPr>
          <w:rFonts w:asciiTheme="minorBidi" w:hAnsiTheme="minorBidi"/>
        </w:rPr>
        <w:t>,</w:t>
      </w:r>
      <w:r w:rsidR="00D45F4D" w:rsidRPr="00922583">
        <w:rPr>
          <w:rFonts w:asciiTheme="minorBidi" w:hAnsiTheme="minorBidi"/>
        </w:rPr>
        <w:t>i+2</w:t>
      </w:r>
      <w:r w:rsidRPr="00922583">
        <w:rPr>
          <w:rFonts w:asciiTheme="minorBidi" w:hAnsiTheme="minorBidi"/>
        </w:rPr>
        <w:t>)+f(i+</w:t>
      </w:r>
      <w:r w:rsidR="00D45F4D" w:rsidRPr="00922583">
        <w:rPr>
          <w:rFonts w:asciiTheme="minorBidi" w:hAnsiTheme="minorBidi"/>
        </w:rPr>
        <w:t>2</w:t>
      </w:r>
      <w:r w:rsidRPr="00922583">
        <w:rPr>
          <w:rFonts w:asciiTheme="minorBidi" w:hAnsiTheme="minorBidi"/>
        </w:rPr>
        <w:t>)+. . .</w:t>
      </w:r>
    </w:p>
    <w:p w:rsidR="00745601" w:rsidRPr="00922583" w:rsidRDefault="00745601" w:rsidP="006D079B">
      <w:pPr>
        <w:pStyle w:val="NoSpacing"/>
        <w:bidi w:val="0"/>
        <w:spacing w:line="276" w:lineRule="auto"/>
        <w:rPr>
          <w:rFonts w:asciiTheme="minorBidi" w:hAnsiTheme="minorBidi"/>
        </w:rPr>
      </w:pPr>
      <w:r w:rsidRPr="00922583">
        <w:rPr>
          <w:rFonts w:asciiTheme="minorBidi" w:hAnsiTheme="minorBidi"/>
        </w:rPr>
        <w:tab/>
        <w:t xml:space="preserve"> </w:t>
      </w:r>
      <w:proofErr w:type="gramStart"/>
      <w:r w:rsidRPr="00922583">
        <w:rPr>
          <w:rFonts w:asciiTheme="minorBidi" w:hAnsiTheme="minorBidi"/>
        </w:rPr>
        <w:t>f(</w:t>
      </w:r>
      <w:proofErr w:type="gramEnd"/>
      <w:r w:rsidRPr="00922583">
        <w:rPr>
          <w:rFonts w:asciiTheme="minorBidi" w:hAnsiTheme="minorBidi"/>
        </w:rPr>
        <w:t>j-2)+2w(j-2,j-1)+f(j-1)+</w:t>
      </w:r>
    </w:p>
    <w:p w:rsidR="00745601" w:rsidRPr="00922583" w:rsidRDefault="00745601" w:rsidP="006D079B">
      <w:pPr>
        <w:pStyle w:val="NoSpacing"/>
        <w:bidi w:val="0"/>
        <w:spacing w:line="276" w:lineRule="auto"/>
        <w:rPr>
          <w:rFonts w:asciiTheme="minorBidi" w:hAnsiTheme="minorBidi"/>
        </w:rPr>
      </w:pPr>
      <w:r w:rsidRPr="00922583">
        <w:rPr>
          <w:rFonts w:asciiTheme="minorBidi" w:hAnsiTheme="minorBidi"/>
        </w:rPr>
        <w:tab/>
        <w:t xml:space="preserve"> </w:t>
      </w:r>
      <w:proofErr w:type="gramStart"/>
      <w:r w:rsidRPr="00922583">
        <w:rPr>
          <w:rFonts w:asciiTheme="minorBidi" w:hAnsiTheme="minorBidi"/>
        </w:rPr>
        <w:t>f(</w:t>
      </w:r>
      <w:proofErr w:type="gramEnd"/>
      <w:r w:rsidRPr="00922583">
        <w:rPr>
          <w:rFonts w:asciiTheme="minorBidi" w:hAnsiTheme="minorBidi"/>
        </w:rPr>
        <w:t xml:space="preserve">j-1)+2w(j-1,j)+f(j) = </w:t>
      </w:r>
    </w:p>
    <w:p w:rsidR="006D079B" w:rsidRPr="00922583" w:rsidRDefault="00D45F4D" w:rsidP="006D079B">
      <w:pPr>
        <w:pStyle w:val="NoSpacing"/>
        <w:bidi w:val="0"/>
        <w:spacing w:line="276" w:lineRule="auto"/>
        <w:ind w:firstLine="720"/>
        <w:rPr>
          <w:rFonts w:asciiTheme="minorBidi" w:hAnsiTheme="minorBidi"/>
        </w:rPr>
      </w:pPr>
      <w:r w:rsidRPr="00922583">
        <w:rPr>
          <w:rFonts w:asciiTheme="minorBidi" w:hAnsiTheme="minorBidi"/>
        </w:rPr>
        <w:t xml:space="preserve"> </w:t>
      </w:r>
      <w:r w:rsidR="00745601" w:rsidRPr="00922583">
        <w:rPr>
          <w:rFonts w:asciiTheme="minorBidi" w:hAnsiTheme="minorBidi"/>
        </w:rPr>
        <w:t>f(</w:t>
      </w:r>
      <w:proofErr w:type="spellStart"/>
      <w:r w:rsidR="00745601" w:rsidRPr="00922583">
        <w:rPr>
          <w:rFonts w:asciiTheme="minorBidi" w:hAnsiTheme="minorBidi"/>
        </w:rPr>
        <w:t>i</w:t>
      </w:r>
      <w:proofErr w:type="spellEnd"/>
      <w:r w:rsidR="00745601" w:rsidRPr="00922583">
        <w:rPr>
          <w:rFonts w:asciiTheme="minorBidi" w:hAnsiTheme="minorBidi"/>
        </w:rPr>
        <w:t xml:space="preserve">) + </w:t>
      </w:r>
      <w:r w:rsidR="006D079B" w:rsidRPr="00922583">
        <w:rPr>
          <w:rFonts w:asciiTheme="minorBidi" w:hAnsiTheme="minorBidi"/>
        </w:rPr>
        <w:t>2</w:t>
      </w:r>
      <w:r w:rsidR="00745601" w:rsidRPr="00922583">
        <w:rPr>
          <w:rFonts w:asciiTheme="minorBidi" w:hAnsiTheme="minorBidi"/>
        </w:rPr>
        <w:t>f(i+1)+</w:t>
      </w:r>
      <w:r w:rsidR="006D079B" w:rsidRPr="00922583">
        <w:rPr>
          <w:rFonts w:asciiTheme="minorBidi" w:hAnsiTheme="minorBidi"/>
        </w:rPr>
        <w:t>2</w:t>
      </w:r>
      <w:r w:rsidR="00745601" w:rsidRPr="00922583">
        <w:rPr>
          <w:rFonts w:asciiTheme="minorBidi" w:hAnsiTheme="minorBidi"/>
        </w:rPr>
        <w:t>w(i,i+1)+. . .+</w:t>
      </w:r>
      <w:r w:rsidR="006D079B" w:rsidRPr="00922583">
        <w:rPr>
          <w:rFonts w:asciiTheme="minorBidi" w:hAnsiTheme="minorBidi"/>
        </w:rPr>
        <w:t>2</w:t>
      </w:r>
      <w:r w:rsidR="00745601" w:rsidRPr="00922583">
        <w:rPr>
          <w:rFonts w:asciiTheme="minorBidi" w:hAnsiTheme="minorBidi"/>
        </w:rPr>
        <w:t>f(j-1)+</w:t>
      </w:r>
      <w:r w:rsidR="006D079B" w:rsidRPr="00922583">
        <w:rPr>
          <w:rFonts w:asciiTheme="minorBidi" w:hAnsiTheme="minorBidi"/>
        </w:rPr>
        <w:t>2w(j-1,j)</w:t>
      </w:r>
      <w:r w:rsidR="00745601" w:rsidRPr="00922583">
        <w:rPr>
          <w:rFonts w:asciiTheme="minorBidi" w:hAnsiTheme="minorBidi"/>
        </w:rPr>
        <w:t xml:space="preserve"> + f(j)</w:t>
      </w:r>
      <w:r w:rsidR="006D079B" w:rsidRPr="00922583">
        <w:rPr>
          <w:rFonts w:asciiTheme="minorBidi" w:hAnsiTheme="minorBidi"/>
        </w:rPr>
        <w:t>=</w:t>
      </w:r>
    </w:p>
    <w:p w:rsidR="006D079B" w:rsidRPr="00922583" w:rsidRDefault="006D079B" w:rsidP="006D079B">
      <w:pPr>
        <w:pStyle w:val="NoSpacing"/>
        <w:bidi w:val="0"/>
        <w:spacing w:line="276" w:lineRule="auto"/>
        <w:ind w:firstLine="720"/>
        <w:rPr>
          <w:rFonts w:asciiTheme="minorBidi" w:hAnsiTheme="minorBidi"/>
        </w:rPr>
      </w:pPr>
      <w:r w:rsidRPr="00922583">
        <w:rPr>
          <w:rFonts w:asciiTheme="minorBidi" w:hAnsiTheme="minorBidi"/>
        </w:rPr>
        <w:t xml:space="preserve"> f(</w:t>
      </w:r>
      <w:proofErr w:type="spellStart"/>
      <w:r w:rsidRPr="00922583">
        <w:rPr>
          <w:rFonts w:asciiTheme="minorBidi" w:hAnsiTheme="minorBidi"/>
        </w:rPr>
        <w:t>i</w:t>
      </w:r>
      <w:proofErr w:type="spellEnd"/>
      <w:r w:rsidRPr="00922583">
        <w:rPr>
          <w:rFonts w:asciiTheme="minorBidi" w:hAnsiTheme="minorBidi"/>
        </w:rPr>
        <w:t>) + 2[f(i+1)+w(i,i+1)+. . .+f(j-1)+w(j-1,j)] + f(j)</w:t>
      </w:r>
    </w:p>
    <w:p w:rsidR="00D45F4D" w:rsidRPr="00922583" w:rsidRDefault="00D45F4D" w:rsidP="006D079B">
      <w:pPr>
        <w:pStyle w:val="NoSpacing"/>
        <w:spacing w:line="276" w:lineRule="auto"/>
        <w:rPr>
          <w:rFonts w:asciiTheme="minorBidi" w:hAnsiTheme="minorBidi"/>
          <w:i/>
          <w:iCs/>
          <w:u w:val="single"/>
          <w:rtl/>
        </w:rPr>
      </w:pPr>
    </w:p>
    <w:p w:rsidR="00257EB9" w:rsidRPr="00922583" w:rsidRDefault="00D45F4D" w:rsidP="006D079B">
      <w:pPr>
        <w:pStyle w:val="NoSpacing"/>
        <w:spacing w:line="276" w:lineRule="auto"/>
        <w:rPr>
          <w:rFonts w:asciiTheme="minorBidi" w:hAnsiTheme="minorBidi"/>
          <w:rtl/>
        </w:rPr>
      </w:pPr>
      <w:r w:rsidRPr="00922583">
        <w:rPr>
          <w:rFonts w:asciiTheme="minorBidi" w:hAnsiTheme="minorBidi"/>
          <w:rtl/>
        </w:rPr>
        <w:t xml:space="preserve">עלות המעבר בין קדקוד </w:t>
      </w:r>
      <w:proofErr w:type="spellStart"/>
      <w:r w:rsidRPr="00922583">
        <w:rPr>
          <w:rFonts w:asciiTheme="minorBidi" w:hAnsiTheme="minorBidi"/>
        </w:rPr>
        <w:t>i</w:t>
      </w:r>
      <w:proofErr w:type="spellEnd"/>
      <w:r w:rsidRPr="00922583">
        <w:rPr>
          <w:rFonts w:asciiTheme="minorBidi" w:hAnsiTheme="minorBidi"/>
          <w:rtl/>
        </w:rPr>
        <w:t xml:space="preserve"> לבין</w:t>
      </w:r>
      <w:r w:rsidR="00922583">
        <w:rPr>
          <w:rFonts w:asciiTheme="minorBidi" w:hAnsiTheme="minorBidi" w:hint="cs"/>
          <w:rtl/>
        </w:rPr>
        <w:t xml:space="preserve"> קודקוד</w:t>
      </w:r>
      <w:r w:rsidRPr="00922583">
        <w:rPr>
          <w:rFonts w:asciiTheme="minorBidi" w:hAnsiTheme="minorBidi"/>
          <w:rtl/>
        </w:rPr>
        <w:t xml:space="preserve"> </w:t>
      </w:r>
      <w:r w:rsidRPr="00922583">
        <w:rPr>
          <w:rFonts w:asciiTheme="minorBidi" w:hAnsiTheme="minorBidi"/>
        </w:rPr>
        <w:t>j</w:t>
      </w:r>
      <w:r w:rsidRPr="00922583">
        <w:rPr>
          <w:rFonts w:asciiTheme="minorBidi" w:hAnsiTheme="minorBidi"/>
          <w:rtl/>
        </w:rPr>
        <w:t xml:space="preserve"> לפי </w:t>
      </w:r>
      <w:r w:rsidRPr="00922583">
        <w:rPr>
          <w:rFonts w:asciiTheme="minorBidi" w:hAnsiTheme="minorBidi"/>
          <w:b/>
          <w:bCs/>
          <w:u w:val="single"/>
          <w:rtl/>
        </w:rPr>
        <w:t>קדקודים</w:t>
      </w:r>
      <w:r w:rsidR="006D079B" w:rsidRPr="00922583">
        <w:rPr>
          <w:rFonts w:asciiTheme="minorBidi" w:hAnsiTheme="minorBidi"/>
          <w:b/>
          <w:bCs/>
          <w:u w:val="single"/>
          <w:rtl/>
        </w:rPr>
        <w:t xml:space="preserve"> וצלעות</w:t>
      </w:r>
      <w:r w:rsidRPr="00922583">
        <w:rPr>
          <w:rFonts w:asciiTheme="minorBidi" w:hAnsiTheme="minorBidi"/>
          <w:rtl/>
        </w:rPr>
        <w:t xml:space="preserve"> היא:</w:t>
      </w:r>
    </w:p>
    <w:p w:rsidR="007624CF" w:rsidRPr="00922583" w:rsidRDefault="007624CF" w:rsidP="006D079B">
      <w:pPr>
        <w:pStyle w:val="NoSpacing"/>
        <w:spacing w:line="276" w:lineRule="auto"/>
        <w:rPr>
          <w:rFonts w:asciiTheme="minorBidi" w:hAnsiTheme="minorBidi"/>
          <w:rtl/>
        </w:rPr>
      </w:pPr>
    </w:p>
    <w:p w:rsidR="00D45F4D" w:rsidRPr="00922583" w:rsidRDefault="00D45F4D" w:rsidP="006D079B">
      <w:pPr>
        <w:pStyle w:val="NoSpacing"/>
        <w:bidi w:val="0"/>
        <w:spacing w:line="276" w:lineRule="auto"/>
        <w:rPr>
          <w:rFonts w:asciiTheme="minorBidi" w:hAnsiTheme="minorBidi"/>
          <w:color w:val="0070C0"/>
        </w:rPr>
      </w:pPr>
      <w:r w:rsidRPr="00751FD1">
        <w:rPr>
          <w:rFonts w:asciiTheme="minorBidi" w:hAnsiTheme="minorBidi"/>
          <w:b/>
          <w:bCs/>
        </w:rPr>
        <w:t>d(</w:t>
      </w:r>
      <w:proofErr w:type="spellStart"/>
      <w:r w:rsidRPr="00751FD1">
        <w:rPr>
          <w:rFonts w:asciiTheme="minorBidi" w:hAnsiTheme="minorBidi"/>
          <w:b/>
          <w:bCs/>
        </w:rPr>
        <w:t>i,j</w:t>
      </w:r>
      <w:proofErr w:type="spellEnd"/>
      <w:r w:rsidRPr="00751FD1">
        <w:rPr>
          <w:rFonts w:asciiTheme="minorBidi" w:hAnsiTheme="minorBidi"/>
          <w:b/>
          <w:bCs/>
        </w:rPr>
        <w:t>)</w:t>
      </w:r>
      <w:r w:rsidRPr="00922583">
        <w:rPr>
          <w:rFonts w:asciiTheme="minorBidi" w:hAnsiTheme="minorBidi"/>
        </w:rPr>
        <w:t xml:space="preserve"> = f(</w:t>
      </w:r>
      <w:proofErr w:type="spellStart"/>
      <w:r w:rsidRPr="00922583">
        <w:rPr>
          <w:rFonts w:asciiTheme="minorBidi" w:hAnsiTheme="minorBidi"/>
        </w:rPr>
        <w:t>i</w:t>
      </w:r>
      <w:proofErr w:type="spellEnd"/>
      <w:r w:rsidRPr="00922583">
        <w:rPr>
          <w:rFonts w:asciiTheme="minorBidi" w:hAnsiTheme="minorBidi"/>
        </w:rPr>
        <w:t>)+w(i,i+1)+f(i+1)+. . .+f(j-1)+w(j-1,j)+f(j)</w:t>
      </w:r>
    </w:p>
    <w:p w:rsidR="00D45F4D" w:rsidRPr="00922583" w:rsidRDefault="00D45F4D" w:rsidP="006D079B">
      <w:pPr>
        <w:pStyle w:val="NoSpacing"/>
        <w:bidi w:val="0"/>
        <w:spacing w:line="276" w:lineRule="auto"/>
        <w:jc w:val="right"/>
        <w:rPr>
          <w:rFonts w:asciiTheme="minorBidi" w:hAnsiTheme="minorBidi"/>
          <w:color w:val="0070C0"/>
        </w:rPr>
      </w:pPr>
    </w:p>
    <w:p w:rsidR="00257EB9" w:rsidRPr="00922583" w:rsidRDefault="00D45F4D" w:rsidP="006D079B">
      <w:pPr>
        <w:pStyle w:val="NoSpacing"/>
        <w:spacing w:line="276" w:lineRule="auto"/>
        <w:rPr>
          <w:rFonts w:asciiTheme="minorBidi" w:hAnsiTheme="minorBidi"/>
          <w:rtl/>
        </w:rPr>
      </w:pPr>
      <w:r w:rsidRPr="00922583">
        <w:rPr>
          <w:rFonts w:asciiTheme="minorBidi" w:hAnsiTheme="minorBidi"/>
          <w:rtl/>
        </w:rPr>
        <w:t>נכפיל את המשוואה האחרונה ב-2:</w:t>
      </w:r>
    </w:p>
    <w:p w:rsidR="00D45F4D" w:rsidRPr="00922583" w:rsidRDefault="00D45F4D" w:rsidP="006D079B">
      <w:pPr>
        <w:pStyle w:val="NoSpacing"/>
        <w:bidi w:val="0"/>
        <w:spacing w:line="276" w:lineRule="auto"/>
        <w:rPr>
          <w:rFonts w:asciiTheme="minorBidi" w:hAnsiTheme="minorBidi"/>
        </w:rPr>
      </w:pPr>
      <w:r w:rsidRPr="00922583">
        <w:rPr>
          <w:rFonts w:asciiTheme="minorBidi" w:hAnsiTheme="minorBidi"/>
        </w:rPr>
        <w:t>2d(</w:t>
      </w:r>
      <w:proofErr w:type="spellStart"/>
      <w:r w:rsidRPr="00922583">
        <w:rPr>
          <w:rFonts w:asciiTheme="minorBidi" w:hAnsiTheme="minorBidi"/>
        </w:rPr>
        <w:t>i,j</w:t>
      </w:r>
      <w:proofErr w:type="spellEnd"/>
      <w:r w:rsidRPr="00922583">
        <w:rPr>
          <w:rFonts w:asciiTheme="minorBidi" w:hAnsiTheme="minorBidi"/>
        </w:rPr>
        <w:t>) = 2f(</w:t>
      </w:r>
      <w:proofErr w:type="spellStart"/>
      <w:r w:rsidRPr="00922583">
        <w:rPr>
          <w:rFonts w:asciiTheme="minorBidi" w:hAnsiTheme="minorBidi"/>
        </w:rPr>
        <w:t>i</w:t>
      </w:r>
      <w:proofErr w:type="spellEnd"/>
      <w:r w:rsidRPr="00922583">
        <w:rPr>
          <w:rFonts w:asciiTheme="minorBidi" w:hAnsiTheme="minorBidi"/>
        </w:rPr>
        <w:t>)+2w(i,i+1)+2f(i+1)+. . .+2f(j-1)+2w(j-1,j)+2f(j)</w:t>
      </w:r>
      <w:r w:rsidR="006D079B" w:rsidRPr="00922583">
        <w:rPr>
          <w:rFonts w:asciiTheme="minorBidi" w:hAnsiTheme="minorBidi"/>
        </w:rPr>
        <w:t>=</w:t>
      </w:r>
    </w:p>
    <w:p w:rsidR="006D079B" w:rsidRPr="00922583" w:rsidRDefault="006D079B" w:rsidP="006D079B">
      <w:pPr>
        <w:pStyle w:val="NoSpacing"/>
        <w:bidi w:val="0"/>
        <w:spacing w:line="276" w:lineRule="auto"/>
        <w:rPr>
          <w:rFonts w:asciiTheme="minorBidi" w:hAnsiTheme="minorBidi"/>
        </w:rPr>
      </w:pPr>
      <w:r w:rsidRPr="00922583">
        <w:rPr>
          <w:rFonts w:asciiTheme="minorBidi" w:hAnsiTheme="minorBidi"/>
        </w:rPr>
        <w:tab/>
        <w:t xml:space="preserve">    2f(</w:t>
      </w:r>
      <w:proofErr w:type="spellStart"/>
      <w:r w:rsidRPr="00922583">
        <w:rPr>
          <w:rFonts w:asciiTheme="minorBidi" w:hAnsiTheme="minorBidi"/>
        </w:rPr>
        <w:t>i</w:t>
      </w:r>
      <w:proofErr w:type="spellEnd"/>
      <w:r w:rsidRPr="00922583">
        <w:rPr>
          <w:rFonts w:asciiTheme="minorBidi" w:hAnsiTheme="minorBidi"/>
        </w:rPr>
        <w:t>)+2[w(i,i+1)+f(i+1)+. . .+f(j-1)+w(j-1,j)] + 2f(j)</w:t>
      </w:r>
    </w:p>
    <w:p w:rsidR="007E6357" w:rsidRPr="00922583" w:rsidRDefault="00922583" w:rsidP="006D079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ונסיר ממנה משוואה ראשונה, ו</w:t>
      </w:r>
      <w:r w:rsidR="00D45F4D" w:rsidRPr="00922583">
        <w:rPr>
          <w:rFonts w:asciiTheme="minorBidi" w:hAnsiTheme="minorBidi"/>
          <w:rtl/>
        </w:rPr>
        <w:t>אזי</w:t>
      </w:r>
    </w:p>
    <w:p w:rsidR="00D45F4D" w:rsidRPr="00922583" w:rsidRDefault="00410E9C" w:rsidP="006D079B">
      <w:pPr>
        <w:bidi w:val="0"/>
        <w:rPr>
          <w:rFonts w:asciiTheme="minorBidi" w:hAnsiTheme="minorBidi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F33C39" wp14:editId="795A4752">
                <wp:simplePos x="0" y="0"/>
                <wp:positionH relativeFrom="column">
                  <wp:posOffset>-137160</wp:posOffset>
                </wp:positionH>
                <wp:positionV relativeFrom="paragraph">
                  <wp:posOffset>356235</wp:posOffset>
                </wp:positionV>
                <wp:extent cx="1924050" cy="638175"/>
                <wp:effectExtent l="19050" t="19050" r="38100" b="476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3817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9BB5A" id="Rectangle 8" o:spid="_x0000_s1026" style="position:absolute;margin-left:-10.8pt;margin-top:28.05pt;width:151.5pt;height:5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" filled="f" strokecolor="#c00000" strokeweight="5pt"/>
            </w:pict>
          </mc:Fallback>
        </mc:AlternateContent>
      </w:r>
      <w:proofErr w:type="gramStart"/>
      <w:r w:rsidR="00D45F4D" w:rsidRPr="00922583">
        <w:rPr>
          <w:rFonts w:asciiTheme="minorBidi" w:hAnsiTheme="minorBidi"/>
        </w:rPr>
        <w:t>2d(</w:t>
      </w:r>
      <w:proofErr w:type="spellStart"/>
      <w:proofErr w:type="gramEnd"/>
      <w:r w:rsidR="00D45F4D" w:rsidRPr="00922583">
        <w:rPr>
          <w:rFonts w:asciiTheme="minorBidi" w:hAnsiTheme="minorBidi"/>
        </w:rPr>
        <w:t>i,j</w:t>
      </w:r>
      <w:proofErr w:type="spellEnd"/>
      <w:r w:rsidR="00D45F4D" w:rsidRPr="00922583">
        <w:rPr>
          <w:rFonts w:asciiTheme="minorBidi" w:hAnsiTheme="minorBidi"/>
        </w:rPr>
        <w:t>)-h(</w:t>
      </w:r>
      <w:proofErr w:type="spellStart"/>
      <w:r w:rsidR="00D45F4D" w:rsidRPr="00922583">
        <w:rPr>
          <w:rFonts w:asciiTheme="minorBidi" w:hAnsiTheme="minorBidi"/>
        </w:rPr>
        <w:t>i,j</w:t>
      </w:r>
      <w:proofErr w:type="spellEnd"/>
      <w:r w:rsidR="00D45F4D" w:rsidRPr="00922583">
        <w:rPr>
          <w:rFonts w:asciiTheme="minorBidi" w:hAnsiTheme="minorBidi"/>
        </w:rPr>
        <w:t>)= f(</w:t>
      </w:r>
      <w:proofErr w:type="spellStart"/>
      <w:r w:rsidR="00D45F4D" w:rsidRPr="00922583">
        <w:rPr>
          <w:rFonts w:asciiTheme="minorBidi" w:hAnsiTheme="minorBidi"/>
        </w:rPr>
        <w:t>i</w:t>
      </w:r>
      <w:proofErr w:type="spellEnd"/>
      <w:r w:rsidR="00D45F4D" w:rsidRPr="00922583">
        <w:rPr>
          <w:rFonts w:asciiTheme="minorBidi" w:hAnsiTheme="minorBidi"/>
        </w:rPr>
        <w:t>)</w:t>
      </w:r>
      <w:r w:rsidR="006D079B" w:rsidRPr="00922583">
        <w:rPr>
          <w:rFonts w:asciiTheme="minorBidi" w:hAnsiTheme="minorBidi"/>
        </w:rPr>
        <w:t>+f(j)</w:t>
      </w:r>
    </w:p>
    <w:p w:rsidR="006D079B" w:rsidRPr="00922583" w:rsidRDefault="001057B8" w:rsidP="001057B8">
      <w:pPr>
        <w:rPr>
          <w:rFonts w:asciiTheme="minorBidi" w:hAnsiTheme="minorBidi"/>
          <w:rtl/>
        </w:rPr>
      </w:pPr>
      <w:r w:rsidRPr="00922583">
        <w:rPr>
          <w:rFonts w:asciiTheme="minorBidi" w:hAnsiTheme="minorBidi"/>
          <w:rtl/>
        </w:rPr>
        <w:t xml:space="preserve">ובסוף: </w:t>
      </w:r>
    </w:p>
    <w:p w:rsidR="001057B8" w:rsidRDefault="001057B8" w:rsidP="001057B8">
      <w:pPr>
        <w:bidi w:val="0"/>
        <w:rPr>
          <w:rFonts w:asciiTheme="minorBidi" w:hAnsiTheme="minorBidi"/>
          <w:b/>
          <w:bCs/>
          <w:rtl/>
        </w:rPr>
      </w:pPr>
      <w:proofErr w:type="gramStart"/>
      <w:r w:rsidRPr="00922583">
        <w:rPr>
          <w:rFonts w:asciiTheme="minorBidi" w:hAnsiTheme="minorBidi"/>
          <w:b/>
          <w:bCs/>
        </w:rPr>
        <w:t>d(</w:t>
      </w:r>
      <w:proofErr w:type="spellStart"/>
      <w:proofErr w:type="gramEnd"/>
      <w:r w:rsidRPr="00922583">
        <w:rPr>
          <w:rFonts w:asciiTheme="minorBidi" w:hAnsiTheme="minorBidi"/>
          <w:b/>
          <w:bCs/>
        </w:rPr>
        <w:t>i,j</w:t>
      </w:r>
      <w:proofErr w:type="spellEnd"/>
      <w:r w:rsidRPr="00922583">
        <w:rPr>
          <w:rFonts w:asciiTheme="minorBidi" w:hAnsiTheme="minorBidi"/>
          <w:b/>
          <w:bCs/>
        </w:rPr>
        <w:t>) = [h(</w:t>
      </w:r>
      <w:proofErr w:type="spellStart"/>
      <w:r w:rsidRPr="00922583">
        <w:rPr>
          <w:rFonts w:asciiTheme="minorBidi" w:hAnsiTheme="minorBidi"/>
          <w:b/>
          <w:bCs/>
        </w:rPr>
        <w:t>i,j</w:t>
      </w:r>
      <w:proofErr w:type="spellEnd"/>
      <w:r w:rsidRPr="00922583">
        <w:rPr>
          <w:rFonts w:asciiTheme="minorBidi" w:hAnsiTheme="minorBidi"/>
          <w:b/>
          <w:bCs/>
        </w:rPr>
        <w:t>)+f(</w:t>
      </w:r>
      <w:proofErr w:type="spellStart"/>
      <w:r w:rsidRPr="00922583">
        <w:rPr>
          <w:rFonts w:asciiTheme="minorBidi" w:hAnsiTheme="minorBidi"/>
          <w:b/>
          <w:bCs/>
        </w:rPr>
        <w:t>i</w:t>
      </w:r>
      <w:proofErr w:type="spellEnd"/>
      <w:r w:rsidRPr="00922583">
        <w:rPr>
          <w:rFonts w:asciiTheme="minorBidi" w:hAnsiTheme="minorBidi"/>
          <w:b/>
          <w:bCs/>
        </w:rPr>
        <w:t>)+f(j)]/2</w:t>
      </w:r>
    </w:p>
    <w:p w:rsidR="00AE4DAA" w:rsidRDefault="00AE4DAA" w:rsidP="00AE4DAA">
      <w:pPr>
        <w:bidi w:val="0"/>
        <w:rPr>
          <w:rFonts w:asciiTheme="minorBidi" w:hAnsiTheme="minorBidi"/>
          <w:b/>
          <w:bCs/>
          <w:rtl/>
        </w:rPr>
      </w:pPr>
    </w:p>
    <w:p w:rsidR="00AE4DAA" w:rsidRDefault="00AE4DAA" w:rsidP="00AE4DAA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משימה:</w:t>
      </w:r>
    </w:p>
    <w:p w:rsidR="00AE4DAA" w:rsidRPr="00AE4DAA" w:rsidRDefault="00AE4DAA" w:rsidP="00DA2A0F">
      <w:pPr>
        <w:rPr>
          <w:rFonts w:asciiTheme="minorBidi" w:hAnsiTheme="minorBidi"/>
        </w:rPr>
      </w:pPr>
      <w:r w:rsidRPr="00AE4DAA">
        <w:rPr>
          <w:rFonts w:asciiTheme="minorBidi" w:hAnsiTheme="minorBidi" w:hint="cs"/>
          <w:rtl/>
        </w:rPr>
        <w:t>ליישם את האלגוריתם</w:t>
      </w:r>
      <w:r>
        <w:rPr>
          <w:rFonts w:asciiTheme="minorBidi" w:hAnsiTheme="minorBidi" w:hint="cs"/>
          <w:rtl/>
        </w:rPr>
        <w:t xml:space="preserve"> </w:t>
      </w:r>
      <w:r w:rsidR="00DA2A0F">
        <w:rPr>
          <w:rFonts w:asciiTheme="minorBidi" w:hAnsiTheme="minorBidi" w:hint="cs"/>
          <w:rtl/>
        </w:rPr>
        <w:t>ש</w:t>
      </w:r>
      <w:r w:rsidR="00DA2A0F" w:rsidRPr="00DA2A0F">
        <w:rPr>
          <w:rFonts w:asciiTheme="minorBidi" w:hAnsiTheme="minorBidi"/>
          <w:rtl/>
        </w:rPr>
        <w:t>ל</w:t>
      </w:r>
      <w:r w:rsidR="00DA2A0F">
        <w:rPr>
          <w:rFonts w:asciiTheme="minorBidi" w:hAnsiTheme="minorBidi" w:hint="cs"/>
          <w:rtl/>
        </w:rPr>
        <w:t xml:space="preserve"> </w:t>
      </w:r>
      <w:r w:rsidR="00DA2A0F" w:rsidRPr="00DA2A0F">
        <w:rPr>
          <w:rFonts w:asciiTheme="minorBidi" w:hAnsiTheme="minorBidi"/>
          <w:rtl/>
        </w:rPr>
        <w:t>מציאת כל משקלי המסלולים הקלים/הקצרים ביותר בין כל זוגות הצמתים בגרף</w:t>
      </w:r>
      <w:r w:rsidR="00DA2A0F" w:rsidRPr="00DA2A0F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כאשר מש</w:t>
      </w:r>
      <w:r w:rsidR="00DA2A0F">
        <w:rPr>
          <w:rFonts w:asciiTheme="minorBidi" w:hAnsiTheme="minorBidi" w:hint="cs"/>
          <w:rtl/>
        </w:rPr>
        <w:t>ק</w:t>
      </w:r>
      <w:r>
        <w:rPr>
          <w:rFonts w:asciiTheme="minorBidi" w:hAnsiTheme="minorBidi" w:hint="cs"/>
          <w:rtl/>
        </w:rPr>
        <w:t>לים מוגדרים על קודקודים וצלעות בגרף.</w:t>
      </w:r>
    </w:p>
    <w:sectPr w:rsidR="00AE4DAA" w:rsidRPr="00AE4DAA" w:rsidSect="002F4927">
      <w:footerReference w:type="default" r:id="rId7"/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B1B" w:rsidRDefault="007F2B1B" w:rsidP="006D079B">
      <w:pPr>
        <w:spacing w:after="0" w:line="240" w:lineRule="auto"/>
      </w:pPr>
      <w:r>
        <w:separator/>
      </w:r>
    </w:p>
  </w:endnote>
  <w:endnote w:type="continuationSeparator" w:id="0">
    <w:p w:rsidR="007F2B1B" w:rsidRDefault="007F2B1B" w:rsidP="006D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162119488"/>
      <w:docPartObj>
        <w:docPartGallery w:val="Page Numbers (Bottom of Page)"/>
        <w:docPartUnique/>
      </w:docPartObj>
    </w:sdtPr>
    <w:sdtEndPr>
      <w:rPr>
        <w:cs/>
      </w:rPr>
    </w:sdtEndPr>
    <w:sdtContent>
      <w:p w:rsidR="006D079B" w:rsidRDefault="006D079B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D11CBD" w:rsidRPr="00D11CBD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6D079B" w:rsidRDefault="006D0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B1B" w:rsidRDefault="007F2B1B" w:rsidP="006D079B">
      <w:pPr>
        <w:spacing w:after="0" w:line="240" w:lineRule="auto"/>
      </w:pPr>
      <w:r>
        <w:separator/>
      </w:r>
    </w:p>
  </w:footnote>
  <w:footnote w:type="continuationSeparator" w:id="0">
    <w:p w:rsidR="007F2B1B" w:rsidRDefault="007F2B1B" w:rsidP="006D0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93"/>
    <w:rsid w:val="000005CC"/>
    <w:rsid w:val="00000D07"/>
    <w:rsid w:val="000013B9"/>
    <w:rsid w:val="00001C3F"/>
    <w:rsid w:val="00002D36"/>
    <w:rsid w:val="0000364C"/>
    <w:rsid w:val="00003D8F"/>
    <w:rsid w:val="0000454F"/>
    <w:rsid w:val="00005816"/>
    <w:rsid w:val="00005B36"/>
    <w:rsid w:val="0000755D"/>
    <w:rsid w:val="000078B4"/>
    <w:rsid w:val="00007BE2"/>
    <w:rsid w:val="00007E94"/>
    <w:rsid w:val="0001076A"/>
    <w:rsid w:val="00010CE3"/>
    <w:rsid w:val="00011203"/>
    <w:rsid w:val="0001130E"/>
    <w:rsid w:val="0001177B"/>
    <w:rsid w:val="000120E0"/>
    <w:rsid w:val="00012201"/>
    <w:rsid w:val="00013833"/>
    <w:rsid w:val="00013FDC"/>
    <w:rsid w:val="00014107"/>
    <w:rsid w:val="000152E5"/>
    <w:rsid w:val="00015B36"/>
    <w:rsid w:val="00015E11"/>
    <w:rsid w:val="000175B6"/>
    <w:rsid w:val="00017F46"/>
    <w:rsid w:val="00021592"/>
    <w:rsid w:val="00021639"/>
    <w:rsid w:val="00021B08"/>
    <w:rsid w:val="00021BB3"/>
    <w:rsid w:val="0002272F"/>
    <w:rsid w:val="00022F4C"/>
    <w:rsid w:val="00024800"/>
    <w:rsid w:val="00024C86"/>
    <w:rsid w:val="00025149"/>
    <w:rsid w:val="000251C9"/>
    <w:rsid w:val="00025B17"/>
    <w:rsid w:val="00026183"/>
    <w:rsid w:val="00027A14"/>
    <w:rsid w:val="00030868"/>
    <w:rsid w:val="00033116"/>
    <w:rsid w:val="000350D6"/>
    <w:rsid w:val="00035411"/>
    <w:rsid w:val="000358FF"/>
    <w:rsid w:val="00037058"/>
    <w:rsid w:val="0003774D"/>
    <w:rsid w:val="00037CC0"/>
    <w:rsid w:val="000404F6"/>
    <w:rsid w:val="00040FCD"/>
    <w:rsid w:val="00043E56"/>
    <w:rsid w:val="00045508"/>
    <w:rsid w:val="000500E3"/>
    <w:rsid w:val="000513F3"/>
    <w:rsid w:val="00052C7E"/>
    <w:rsid w:val="00054526"/>
    <w:rsid w:val="00054712"/>
    <w:rsid w:val="0005551C"/>
    <w:rsid w:val="00057173"/>
    <w:rsid w:val="00057D4B"/>
    <w:rsid w:val="00060271"/>
    <w:rsid w:val="00061B67"/>
    <w:rsid w:val="0006272E"/>
    <w:rsid w:val="00065268"/>
    <w:rsid w:val="000657BC"/>
    <w:rsid w:val="0006653C"/>
    <w:rsid w:val="00067596"/>
    <w:rsid w:val="000708DC"/>
    <w:rsid w:val="0007188A"/>
    <w:rsid w:val="00072D28"/>
    <w:rsid w:val="00073C30"/>
    <w:rsid w:val="00075A13"/>
    <w:rsid w:val="00077A26"/>
    <w:rsid w:val="00080951"/>
    <w:rsid w:val="00080AC9"/>
    <w:rsid w:val="00080AE2"/>
    <w:rsid w:val="00081D95"/>
    <w:rsid w:val="00083CF2"/>
    <w:rsid w:val="00084432"/>
    <w:rsid w:val="00084998"/>
    <w:rsid w:val="000852D8"/>
    <w:rsid w:val="00087D13"/>
    <w:rsid w:val="00091D9D"/>
    <w:rsid w:val="00091F8C"/>
    <w:rsid w:val="00092993"/>
    <w:rsid w:val="00093EF0"/>
    <w:rsid w:val="00096AEC"/>
    <w:rsid w:val="000A0497"/>
    <w:rsid w:val="000A2D80"/>
    <w:rsid w:val="000B0EC7"/>
    <w:rsid w:val="000B18D0"/>
    <w:rsid w:val="000B426D"/>
    <w:rsid w:val="000B5262"/>
    <w:rsid w:val="000C0B4B"/>
    <w:rsid w:val="000C1FC9"/>
    <w:rsid w:val="000C63AC"/>
    <w:rsid w:val="000D25FB"/>
    <w:rsid w:val="000D2CED"/>
    <w:rsid w:val="000D3A04"/>
    <w:rsid w:val="000D6152"/>
    <w:rsid w:val="000D6C27"/>
    <w:rsid w:val="000E2A9D"/>
    <w:rsid w:val="000E2C08"/>
    <w:rsid w:val="000E4ACF"/>
    <w:rsid w:val="000E54FD"/>
    <w:rsid w:val="000E65DF"/>
    <w:rsid w:val="000E6F0F"/>
    <w:rsid w:val="000E7429"/>
    <w:rsid w:val="000E7660"/>
    <w:rsid w:val="000E7778"/>
    <w:rsid w:val="000E7BBD"/>
    <w:rsid w:val="000E7E8C"/>
    <w:rsid w:val="000F2761"/>
    <w:rsid w:val="000F33CC"/>
    <w:rsid w:val="000F3497"/>
    <w:rsid w:val="000F3D1F"/>
    <w:rsid w:val="000F6702"/>
    <w:rsid w:val="000F7712"/>
    <w:rsid w:val="000F7D6C"/>
    <w:rsid w:val="00100DE4"/>
    <w:rsid w:val="00104806"/>
    <w:rsid w:val="001055E4"/>
    <w:rsid w:val="001057B8"/>
    <w:rsid w:val="00110779"/>
    <w:rsid w:val="00110F85"/>
    <w:rsid w:val="00111AAF"/>
    <w:rsid w:val="00112EC7"/>
    <w:rsid w:val="00113A9E"/>
    <w:rsid w:val="00114E7B"/>
    <w:rsid w:val="001163CB"/>
    <w:rsid w:val="00117C32"/>
    <w:rsid w:val="001219D8"/>
    <w:rsid w:val="00124390"/>
    <w:rsid w:val="001308A3"/>
    <w:rsid w:val="00130BAB"/>
    <w:rsid w:val="001317FF"/>
    <w:rsid w:val="00131B85"/>
    <w:rsid w:val="00131E5D"/>
    <w:rsid w:val="00131F8C"/>
    <w:rsid w:val="00132167"/>
    <w:rsid w:val="00134361"/>
    <w:rsid w:val="00136579"/>
    <w:rsid w:val="00140B12"/>
    <w:rsid w:val="00143DA6"/>
    <w:rsid w:val="00145055"/>
    <w:rsid w:val="001450DB"/>
    <w:rsid w:val="001454D0"/>
    <w:rsid w:val="00145CE0"/>
    <w:rsid w:val="00145E8D"/>
    <w:rsid w:val="00150359"/>
    <w:rsid w:val="001511BE"/>
    <w:rsid w:val="00151A21"/>
    <w:rsid w:val="001528BF"/>
    <w:rsid w:val="001550B2"/>
    <w:rsid w:val="001557D6"/>
    <w:rsid w:val="00155B39"/>
    <w:rsid w:val="00156BBF"/>
    <w:rsid w:val="00160084"/>
    <w:rsid w:val="00161862"/>
    <w:rsid w:val="00161E1C"/>
    <w:rsid w:val="0016283F"/>
    <w:rsid w:val="00163C82"/>
    <w:rsid w:val="00163CF9"/>
    <w:rsid w:val="00164175"/>
    <w:rsid w:val="001653B7"/>
    <w:rsid w:val="001676AD"/>
    <w:rsid w:val="001725E2"/>
    <w:rsid w:val="00174A8A"/>
    <w:rsid w:val="00175F7D"/>
    <w:rsid w:val="001763F5"/>
    <w:rsid w:val="00176484"/>
    <w:rsid w:val="001815F3"/>
    <w:rsid w:val="00182644"/>
    <w:rsid w:val="0018593D"/>
    <w:rsid w:val="0018720F"/>
    <w:rsid w:val="00187380"/>
    <w:rsid w:val="00190F8D"/>
    <w:rsid w:val="001913A5"/>
    <w:rsid w:val="001926AE"/>
    <w:rsid w:val="0019589B"/>
    <w:rsid w:val="00195CB9"/>
    <w:rsid w:val="00196D21"/>
    <w:rsid w:val="0019795F"/>
    <w:rsid w:val="001A2162"/>
    <w:rsid w:val="001A2FB9"/>
    <w:rsid w:val="001A37F0"/>
    <w:rsid w:val="001A4170"/>
    <w:rsid w:val="001A41D9"/>
    <w:rsid w:val="001A60D3"/>
    <w:rsid w:val="001A611D"/>
    <w:rsid w:val="001A706C"/>
    <w:rsid w:val="001A7823"/>
    <w:rsid w:val="001B00E1"/>
    <w:rsid w:val="001B1207"/>
    <w:rsid w:val="001B63EF"/>
    <w:rsid w:val="001C03D8"/>
    <w:rsid w:val="001C0D35"/>
    <w:rsid w:val="001C1B11"/>
    <w:rsid w:val="001C221F"/>
    <w:rsid w:val="001C23B7"/>
    <w:rsid w:val="001C32E1"/>
    <w:rsid w:val="001C55CE"/>
    <w:rsid w:val="001C63C6"/>
    <w:rsid w:val="001C6C20"/>
    <w:rsid w:val="001C6CAD"/>
    <w:rsid w:val="001C719C"/>
    <w:rsid w:val="001C7700"/>
    <w:rsid w:val="001D0127"/>
    <w:rsid w:val="001D02FB"/>
    <w:rsid w:val="001D0B04"/>
    <w:rsid w:val="001D3268"/>
    <w:rsid w:val="001D4A29"/>
    <w:rsid w:val="001D5A5F"/>
    <w:rsid w:val="001D73D6"/>
    <w:rsid w:val="001E209B"/>
    <w:rsid w:val="001E2EFA"/>
    <w:rsid w:val="001E4D0D"/>
    <w:rsid w:val="001F0B0E"/>
    <w:rsid w:val="001F0C07"/>
    <w:rsid w:val="001F1A57"/>
    <w:rsid w:val="001F2B86"/>
    <w:rsid w:val="001F4096"/>
    <w:rsid w:val="001F672C"/>
    <w:rsid w:val="0020386D"/>
    <w:rsid w:val="00204A10"/>
    <w:rsid w:val="00204ACD"/>
    <w:rsid w:val="00205C61"/>
    <w:rsid w:val="00207724"/>
    <w:rsid w:val="00210A78"/>
    <w:rsid w:val="002115AE"/>
    <w:rsid w:val="00212938"/>
    <w:rsid w:val="002147D7"/>
    <w:rsid w:val="00215FBE"/>
    <w:rsid w:val="0021741E"/>
    <w:rsid w:val="00217CC5"/>
    <w:rsid w:val="00221632"/>
    <w:rsid w:val="0022182A"/>
    <w:rsid w:val="00224621"/>
    <w:rsid w:val="00224ABB"/>
    <w:rsid w:val="00224CD6"/>
    <w:rsid w:val="00224E81"/>
    <w:rsid w:val="00225094"/>
    <w:rsid w:val="00226536"/>
    <w:rsid w:val="00227843"/>
    <w:rsid w:val="0023127D"/>
    <w:rsid w:val="00235A53"/>
    <w:rsid w:val="00235CEB"/>
    <w:rsid w:val="0023635A"/>
    <w:rsid w:val="00237553"/>
    <w:rsid w:val="00237870"/>
    <w:rsid w:val="00242466"/>
    <w:rsid w:val="00242A14"/>
    <w:rsid w:val="00242AF7"/>
    <w:rsid w:val="002430DD"/>
    <w:rsid w:val="0024334C"/>
    <w:rsid w:val="00244944"/>
    <w:rsid w:val="00244AC1"/>
    <w:rsid w:val="00245191"/>
    <w:rsid w:val="00250A67"/>
    <w:rsid w:val="00251396"/>
    <w:rsid w:val="00251983"/>
    <w:rsid w:val="00252DD8"/>
    <w:rsid w:val="00255596"/>
    <w:rsid w:val="00255E81"/>
    <w:rsid w:val="0025707E"/>
    <w:rsid w:val="00257293"/>
    <w:rsid w:val="00257EB9"/>
    <w:rsid w:val="00257EF4"/>
    <w:rsid w:val="00263181"/>
    <w:rsid w:val="00263294"/>
    <w:rsid w:val="00263B9D"/>
    <w:rsid w:val="002653E4"/>
    <w:rsid w:val="002679E1"/>
    <w:rsid w:val="00267F64"/>
    <w:rsid w:val="00271002"/>
    <w:rsid w:val="00271C09"/>
    <w:rsid w:val="00274051"/>
    <w:rsid w:val="00276B01"/>
    <w:rsid w:val="00277BD7"/>
    <w:rsid w:val="00280BF8"/>
    <w:rsid w:val="00280C24"/>
    <w:rsid w:val="00280D5B"/>
    <w:rsid w:val="0028629A"/>
    <w:rsid w:val="00286E26"/>
    <w:rsid w:val="00287AAB"/>
    <w:rsid w:val="002909B2"/>
    <w:rsid w:val="00293A27"/>
    <w:rsid w:val="002A3C14"/>
    <w:rsid w:val="002A465F"/>
    <w:rsid w:val="002A4DCB"/>
    <w:rsid w:val="002A5082"/>
    <w:rsid w:val="002B0285"/>
    <w:rsid w:val="002B0CDF"/>
    <w:rsid w:val="002B193C"/>
    <w:rsid w:val="002B1CC2"/>
    <w:rsid w:val="002B3121"/>
    <w:rsid w:val="002B3BF7"/>
    <w:rsid w:val="002B4259"/>
    <w:rsid w:val="002B56E6"/>
    <w:rsid w:val="002C43C9"/>
    <w:rsid w:val="002C53B1"/>
    <w:rsid w:val="002C6415"/>
    <w:rsid w:val="002C76F1"/>
    <w:rsid w:val="002D190B"/>
    <w:rsid w:val="002D1FC5"/>
    <w:rsid w:val="002D2AB1"/>
    <w:rsid w:val="002D2D89"/>
    <w:rsid w:val="002D30DB"/>
    <w:rsid w:val="002D392D"/>
    <w:rsid w:val="002D3EBD"/>
    <w:rsid w:val="002D47AA"/>
    <w:rsid w:val="002D4F04"/>
    <w:rsid w:val="002D7593"/>
    <w:rsid w:val="002E0D9D"/>
    <w:rsid w:val="002E1DC4"/>
    <w:rsid w:val="002E39C0"/>
    <w:rsid w:val="002E3B1B"/>
    <w:rsid w:val="002E46F8"/>
    <w:rsid w:val="002E5298"/>
    <w:rsid w:val="002F1D94"/>
    <w:rsid w:val="002F262A"/>
    <w:rsid w:val="002F27BF"/>
    <w:rsid w:val="002F3148"/>
    <w:rsid w:val="002F4927"/>
    <w:rsid w:val="002F5BED"/>
    <w:rsid w:val="002F6663"/>
    <w:rsid w:val="002F6FE6"/>
    <w:rsid w:val="002F76D9"/>
    <w:rsid w:val="002F7E87"/>
    <w:rsid w:val="00302280"/>
    <w:rsid w:val="00302A61"/>
    <w:rsid w:val="00302F91"/>
    <w:rsid w:val="00303673"/>
    <w:rsid w:val="0030530F"/>
    <w:rsid w:val="00305589"/>
    <w:rsid w:val="00305D9A"/>
    <w:rsid w:val="00306574"/>
    <w:rsid w:val="0031032A"/>
    <w:rsid w:val="00310383"/>
    <w:rsid w:val="00311A79"/>
    <w:rsid w:val="003122E3"/>
    <w:rsid w:val="003140DB"/>
    <w:rsid w:val="003147E3"/>
    <w:rsid w:val="00314BE9"/>
    <w:rsid w:val="00316025"/>
    <w:rsid w:val="00316CA0"/>
    <w:rsid w:val="00317941"/>
    <w:rsid w:val="00321AE5"/>
    <w:rsid w:val="00321EFE"/>
    <w:rsid w:val="0032276A"/>
    <w:rsid w:val="0032292F"/>
    <w:rsid w:val="00323C0B"/>
    <w:rsid w:val="00323CD9"/>
    <w:rsid w:val="003254A2"/>
    <w:rsid w:val="00325EDC"/>
    <w:rsid w:val="0032660C"/>
    <w:rsid w:val="00326899"/>
    <w:rsid w:val="00326C94"/>
    <w:rsid w:val="003273DF"/>
    <w:rsid w:val="00327642"/>
    <w:rsid w:val="00327712"/>
    <w:rsid w:val="00334456"/>
    <w:rsid w:val="0033584B"/>
    <w:rsid w:val="00335921"/>
    <w:rsid w:val="003369E3"/>
    <w:rsid w:val="00337F6B"/>
    <w:rsid w:val="0034116A"/>
    <w:rsid w:val="00342ABA"/>
    <w:rsid w:val="00346F58"/>
    <w:rsid w:val="003501FB"/>
    <w:rsid w:val="00350416"/>
    <w:rsid w:val="0035250D"/>
    <w:rsid w:val="00352E7B"/>
    <w:rsid w:val="00353BEA"/>
    <w:rsid w:val="00353F3C"/>
    <w:rsid w:val="0035671F"/>
    <w:rsid w:val="00357045"/>
    <w:rsid w:val="003576FC"/>
    <w:rsid w:val="00360ACF"/>
    <w:rsid w:val="00361768"/>
    <w:rsid w:val="00361A20"/>
    <w:rsid w:val="00361B57"/>
    <w:rsid w:val="00362C28"/>
    <w:rsid w:val="00364A85"/>
    <w:rsid w:val="00365AB3"/>
    <w:rsid w:val="00371388"/>
    <w:rsid w:val="00371511"/>
    <w:rsid w:val="00371C7B"/>
    <w:rsid w:val="00371E91"/>
    <w:rsid w:val="0037350D"/>
    <w:rsid w:val="0037589B"/>
    <w:rsid w:val="00375DBD"/>
    <w:rsid w:val="00377FC1"/>
    <w:rsid w:val="0038217E"/>
    <w:rsid w:val="00383288"/>
    <w:rsid w:val="00383393"/>
    <w:rsid w:val="0038429F"/>
    <w:rsid w:val="00384DBA"/>
    <w:rsid w:val="00385498"/>
    <w:rsid w:val="00387743"/>
    <w:rsid w:val="00390851"/>
    <w:rsid w:val="003910BF"/>
    <w:rsid w:val="00392F3A"/>
    <w:rsid w:val="003935B1"/>
    <w:rsid w:val="003949F6"/>
    <w:rsid w:val="00395863"/>
    <w:rsid w:val="00395A42"/>
    <w:rsid w:val="00396365"/>
    <w:rsid w:val="00397050"/>
    <w:rsid w:val="00397571"/>
    <w:rsid w:val="003A0311"/>
    <w:rsid w:val="003A039D"/>
    <w:rsid w:val="003A0EE0"/>
    <w:rsid w:val="003A1268"/>
    <w:rsid w:val="003A13D5"/>
    <w:rsid w:val="003A45D9"/>
    <w:rsid w:val="003A47C8"/>
    <w:rsid w:val="003A48AD"/>
    <w:rsid w:val="003A4917"/>
    <w:rsid w:val="003A4AB0"/>
    <w:rsid w:val="003A5374"/>
    <w:rsid w:val="003A54F6"/>
    <w:rsid w:val="003A5AB9"/>
    <w:rsid w:val="003A5C0A"/>
    <w:rsid w:val="003A5F95"/>
    <w:rsid w:val="003A60C9"/>
    <w:rsid w:val="003A7168"/>
    <w:rsid w:val="003B1061"/>
    <w:rsid w:val="003B34BD"/>
    <w:rsid w:val="003B3691"/>
    <w:rsid w:val="003B6881"/>
    <w:rsid w:val="003C156E"/>
    <w:rsid w:val="003C3169"/>
    <w:rsid w:val="003C6DFA"/>
    <w:rsid w:val="003C78FC"/>
    <w:rsid w:val="003D064B"/>
    <w:rsid w:val="003D085B"/>
    <w:rsid w:val="003D11AB"/>
    <w:rsid w:val="003D15B1"/>
    <w:rsid w:val="003D179C"/>
    <w:rsid w:val="003D3006"/>
    <w:rsid w:val="003E3D1E"/>
    <w:rsid w:val="003E5AFA"/>
    <w:rsid w:val="003E61DE"/>
    <w:rsid w:val="003E76CA"/>
    <w:rsid w:val="003E7ED5"/>
    <w:rsid w:val="003F1A3C"/>
    <w:rsid w:val="003F1F18"/>
    <w:rsid w:val="003F2EDC"/>
    <w:rsid w:val="003F40A0"/>
    <w:rsid w:val="003F5AAD"/>
    <w:rsid w:val="003F6A5B"/>
    <w:rsid w:val="0040448B"/>
    <w:rsid w:val="00405365"/>
    <w:rsid w:val="00406451"/>
    <w:rsid w:val="004071B6"/>
    <w:rsid w:val="00410E3A"/>
    <w:rsid w:val="00410E9C"/>
    <w:rsid w:val="00416833"/>
    <w:rsid w:val="00416D1E"/>
    <w:rsid w:val="00417608"/>
    <w:rsid w:val="004178E3"/>
    <w:rsid w:val="00417D39"/>
    <w:rsid w:val="0042063F"/>
    <w:rsid w:val="00420D6E"/>
    <w:rsid w:val="00422B78"/>
    <w:rsid w:val="0042422F"/>
    <w:rsid w:val="00426B5B"/>
    <w:rsid w:val="00427AD2"/>
    <w:rsid w:val="00427B14"/>
    <w:rsid w:val="0043023E"/>
    <w:rsid w:val="00436434"/>
    <w:rsid w:val="00442FF9"/>
    <w:rsid w:val="0044433E"/>
    <w:rsid w:val="00444962"/>
    <w:rsid w:val="00444B58"/>
    <w:rsid w:val="00444C2C"/>
    <w:rsid w:val="00445626"/>
    <w:rsid w:val="00446601"/>
    <w:rsid w:val="004505C6"/>
    <w:rsid w:val="00450DCF"/>
    <w:rsid w:val="00450ECD"/>
    <w:rsid w:val="00451942"/>
    <w:rsid w:val="00453E60"/>
    <w:rsid w:val="00454719"/>
    <w:rsid w:val="00454801"/>
    <w:rsid w:val="004550B6"/>
    <w:rsid w:val="00461404"/>
    <w:rsid w:val="00462B91"/>
    <w:rsid w:val="004637A2"/>
    <w:rsid w:val="00465110"/>
    <w:rsid w:val="004652D8"/>
    <w:rsid w:val="00467B08"/>
    <w:rsid w:val="004704C1"/>
    <w:rsid w:val="0047088C"/>
    <w:rsid w:val="004716E0"/>
    <w:rsid w:val="0047173D"/>
    <w:rsid w:val="00471D8D"/>
    <w:rsid w:val="00474091"/>
    <w:rsid w:val="00474256"/>
    <w:rsid w:val="0047538B"/>
    <w:rsid w:val="00475E25"/>
    <w:rsid w:val="00476BE9"/>
    <w:rsid w:val="004815F9"/>
    <w:rsid w:val="00482089"/>
    <w:rsid w:val="004835C4"/>
    <w:rsid w:val="00485158"/>
    <w:rsid w:val="004856EE"/>
    <w:rsid w:val="00485DB6"/>
    <w:rsid w:val="00485E62"/>
    <w:rsid w:val="00485E89"/>
    <w:rsid w:val="00487BE8"/>
    <w:rsid w:val="0049140B"/>
    <w:rsid w:val="00493153"/>
    <w:rsid w:val="00493B88"/>
    <w:rsid w:val="004A42C3"/>
    <w:rsid w:val="004A43EA"/>
    <w:rsid w:val="004A5750"/>
    <w:rsid w:val="004B2946"/>
    <w:rsid w:val="004B4362"/>
    <w:rsid w:val="004B4656"/>
    <w:rsid w:val="004B56E1"/>
    <w:rsid w:val="004B7E39"/>
    <w:rsid w:val="004C09FF"/>
    <w:rsid w:val="004C105D"/>
    <w:rsid w:val="004C1493"/>
    <w:rsid w:val="004C1755"/>
    <w:rsid w:val="004C2849"/>
    <w:rsid w:val="004C35BB"/>
    <w:rsid w:val="004C35F1"/>
    <w:rsid w:val="004C3902"/>
    <w:rsid w:val="004C4E9F"/>
    <w:rsid w:val="004C68E0"/>
    <w:rsid w:val="004D19D0"/>
    <w:rsid w:val="004D22CB"/>
    <w:rsid w:val="004D2889"/>
    <w:rsid w:val="004D33ED"/>
    <w:rsid w:val="004D3CE3"/>
    <w:rsid w:val="004D4802"/>
    <w:rsid w:val="004D5813"/>
    <w:rsid w:val="004D7700"/>
    <w:rsid w:val="004E051D"/>
    <w:rsid w:val="004E08DE"/>
    <w:rsid w:val="004E55BE"/>
    <w:rsid w:val="004F14A2"/>
    <w:rsid w:val="004F289B"/>
    <w:rsid w:val="004F2AFF"/>
    <w:rsid w:val="004F469A"/>
    <w:rsid w:val="004F493B"/>
    <w:rsid w:val="004F7089"/>
    <w:rsid w:val="004F718B"/>
    <w:rsid w:val="004F72CE"/>
    <w:rsid w:val="00500D1D"/>
    <w:rsid w:val="00500F03"/>
    <w:rsid w:val="00502FA4"/>
    <w:rsid w:val="0050521E"/>
    <w:rsid w:val="0050647A"/>
    <w:rsid w:val="00506E09"/>
    <w:rsid w:val="005100F1"/>
    <w:rsid w:val="00510474"/>
    <w:rsid w:val="00510796"/>
    <w:rsid w:val="005125AE"/>
    <w:rsid w:val="0051283E"/>
    <w:rsid w:val="00513A09"/>
    <w:rsid w:val="00515170"/>
    <w:rsid w:val="00515EC4"/>
    <w:rsid w:val="00516D38"/>
    <w:rsid w:val="005176E3"/>
    <w:rsid w:val="00517B06"/>
    <w:rsid w:val="00517DD7"/>
    <w:rsid w:val="00520130"/>
    <w:rsid w:val="005201E0"/>
    <w:rsid w:val="00521F28"/>
    <w:rsid w:val="0052273B"/>
    <w:rsid w:val="00531C27"/>
    <w:rsid w:val="005327B2"/>
    <w:rsid w:val="00535295"/>
    <w:rsid w:val="0053564E"/>
    <w:rsid w:val="005360A9"/>
    <w:rsid w:val="0053642B"/>
    <w:rsid w:val="005365D9"/>
    <w:rsid w:val="00536DBA"/>
    <w:rsid w:val="00540B8A"/>
    <w:rsid w:val="00540BEF"/>
    <w:rsid w:val="00545762"/>
    <w:rsid w:val="00545E60"/>
    <w:rsid w:val="00545E97"/>
    <w:rsid w:val="00546072"/>
    <w:rsid w:val="0055089E"/>
    <w:rsid w:val="00551602"/>
    <w:rsid w:val="00551EA1"/>
    <w:rsid w:val="0055210A"/>
    <w:rsid w:val="00554A2A"/>
    <w:rsid w:val="0055513B"/>
    <w:rsid w:val="0055552F"/>
    <w:rsid w:val="005576D9"/>
    <w:rsid w:val="00557EF7"/>
    <w:rsid w:val="00560E10"/>
    <w:rsid w:val="005610CD"/>
    <w:rsid w:val="0056274F"/>
    <w:rsid w:val="005635BE"/>
    <w:rsid w:val="005648F4"/>
    <w:rsid w:val="00565BAB"/>
    <w:rsid w:val="005662CD"/>
    <w:rsid w:val="005676F9"/>
    <w:rsid w:val="0057004C"/>
    <w:rsid w:val="00571E45"/>
    <w:rsid w:val="00573479"/>
    <w:rsid w:val="0057787B"/>
    <w:rsid w:val="00577CC9"/>
    <w:rsid w:val="00582307"/>
    <w:rsid w:val="005832A7"/>
    <w:rsid w:val="0058387B"/>
    <w:rsid w:val="00586929"/>
    <w:rsid w:val="00587F1E"/>
    <w:rsid w:val="00590EF4"/>
    <w:rsid w:val="00591617"/>
    <w:rsid w:val="005917F8"/>
    <w:rsid w:val="00592D5D"/>
    <w:rsid w:val="00593C0A"/>
    <w:rsid w:val="00594123"/>
    <w:rsid w:val="00597D12"/>
    <w:rsid w:val="005A09D7"/>
    <w:rsid w:val="005A246D"/>
    <w:rsid w:val="005A5CA7"/>
    <w:rsid w:val="005B0DE8"/>
    <w:rsid w:val="005B0E67"/>
    <w:rsid w:val="005B1D85"/>
    <w:rsid w:val="005B38E7"/>
    <w:rsid w:val="005B39A9"/>
    <w:rsid w:val="005B4374"/>
    <w:rsid w:val="005B778B"/>
    <w:rsid w:val="005B7E8F"/>
    <w:rsid w:val="005C044E"/>
    <w:rsid w:val="005C08F6"/>
    <w:rsid w:val="005C0DA3"/>
    <w:rsid w:val="005C12E4"/>
    <w:rsid w:val="005C151A"/>
    <w:rsid w:val="005C1CE9"/>
    <w:rsid w:val="005C2D64"/>
    <w:rsid w:val="005C3EA3"/>
    <w:rsid w:val="005C417D"/>
    <w:rsid w:val="005C4B5D"/>
    <w:rsid w:val="005C6EA8"/>
    <w:rsid w:val="005D0A57"/>
    <w:rsid w:val="005D2ED0"/>
    <w:rsid w:val="005D685B"/>
    <w:rsid w:val="005D6991"/>
    <w:rsid w:val="005D6E4D"/>
    <w:rsid w:val="005D7B48"/>
    <w:rsid w:val="005E072E"/>
    <w:rsid w:val="005E155A"/>
    <w:rsid w:val="005E176D"/>
    <w:rsid w:val="005E2A0C"/>
    <w:rsid w:val="005E2E3D"/>
    <w:rsid w:val="005E739A"/>
    <w:rsid w:val="005E7B8C"/>
    <w:rsid w:val="005F0B4A"/>
    <w:rsid w:val="005F5EB7"/>
    <w:rsid w:val="005F6362"/>
    <w:rsid w:val="00600ECE"/>
    <w:rsid w:val="00602380"/>
    <w:rsid w:val="00604169"/>
    <w:rsid w:val="00604DF5"/>
    <w:rsid w:val="006061BB"/>
    <w:rsid w:val="006109B9"/>
    <w:rsid w:val="00611E9C"/>
    <w:rsid w:val="00612A60"/>
    <w:rsid w:val="00614391"/>
    <w:rsid w:val="0061564B"/>
    <w:rsid w:val="00615CF9"/>
    <w:rsid w:val="00615D4F"/>
    <w:rsid w:val="00616FD2"/>
    <w:rsid w:val="00621033"/>
    <w:rsid w:val="0062177C"/>
    <w:rsid w:val="00622AF1"/>
    <w:rsid w:val="006235A3"/>
    <w:rsid w:val="00623A35"/>
    <w:rsid w:val="00623C16"/>
    <w:rsid w:val="00624620"/>
    <w:rsid w:val="006263B2"/>
    <w:rsid w:val="00626A87"/>
    <w:rsid w:val="0062741D"/>
    <w:rsid w:val="00627B43"/>
    <w:rsid w:val="006305AC"/>
    <w:rsid w:val="00630862"/>
    <w:rsid w:val="00631D5A"/>
    <w:rsid w:val="00631FC4"/>
    <w:rsid w:val="0063217C"/>
    <w:rsid w:val="0063311A"/>
    <w:rsid w:val="006343BE"/>
    <w:rsid w:val="006348FD"/>
    <w:rsid w:val="0063632A"/>
    <w:rsid w:val="0064078D"/>
    <w:rsid w:val="00642269"/>
    <w:rsid w:val="00642C8A"/>
    <w:rsid w:val="006448A2"/>
    <w:rsid w:val="00644D81"/>
    <w:rsid w:val="00645048"/>
    <w:rsid w:val="00645593"/>
    <w:rsid w:val="00646A26"/>
    <w:rsid w:val="0064779E"/>
    <w:rsid w:val="0065024F"/>
    <w:rsid w:val="006515EE"/>
    <w:rsid w:val="00651D8A"/>
    <w:rsid w:val="00653917"/>
    <w:rsid w:val="00653D32"/>
    <w:rsid w:val="00655002"/>
    <w:rsid w:val="00655888"/>
    <w:rsid w:val="00657035"/>
    <w:rsid w:val="0065710D"/>
    <w:rsid w:val="00661737"/>
    <w:rsid w:val="006624B3"/>
    <w:rsid w:val="006631F2"/>
    <w:rsid w:val="0066426D"/>
    <w:rsid w:val="006644DF"/>
    <w:rsid w:val="00664BDE"/>
    <w:rsid w:val="0066522D"/>
    <w:rsid w:val="00665E9E"/>
    <w:rsid w:val="00667758"/>
    <w:rsid w:val="00667FF2"/>
    <w:rsid w:val="00670FF2"/>
    <w:rsid w:val="0067273D"/>
    <w:rsid w:val="00675053"/>
    <w:rsid w:val="0067534B"/>
    <w:rsid w:val="00675C65"/>
    <w:rsid w:val="00676AC4"/>
    <w:rsid w:val="0067708F"/>
    <w:rsid w:val="00677AF2"/>
    <w:rsid w:val="00680414"/>
    <w:rsid w:val="00680AC5"/>
    <w:rsid w:val="00680B56"/>
    <w:rsid w:val="006812CA"/>
    <w:rsid w:val="00682272"/>
    <w:rsid w:val="00683042"/>
    <w:rsid w:val="00684C94"/>
    <w:rsid w:val="00685E15"/>
    <w:rsid w:val="0068668C"/>
    <w:rsid w:val="00687348"/>
    <w:rsid w:val="00687812"/>
    <w:rsid w:val="00692DD3"/>
    <w:rsid w:val="00692FA2"/>
    <w:rsid w:val="00693024"/>
    <w:rsid w:val="0069401A"/>
    <w:rsid w:val="00694B08"/>
    <w:rsid w:val="00696A20"/>
    <w:rsid w:val="006A0681"/>
    <w:rsid w:val="006A0D1A"/>
    <w:rsid w:val="006A1943"/>
    <w:rsid w:val="006A2B5D"/>
    <w:rsid w:val="006A313C"/>
    <w:rsid w:val="006A464D"/>
    <w:rsid w:val="006A4844"/>
    <w:rsid w:val="006A550B"/>
    <w:rsid w:val="006A7F94"/>
    <w:rsid w:val="006B0407"/>
    <w:rsid w:val="006B058B"/>
    <w:rsid w:val="006B0B5A"/>
    <w:rsid w:val="006B0E70"/>
    <w:rsid w:val="006B1130"/>
    <w:rsid w:val="006B205B"/>
    <w:rsid w:val="006B4FBD"/>
    <w:rsid w:val="006B522B"/>
    <w:rsid w:val="006B5C67"/>
    <w:rsid w:val="006C0E68"/>
    <w:rsid w:val="006C419D"/>
    <w:rsid w:val="006C468A"/>
    <w:rsid w:val="006C53F7"/>
    <w:rsid w:val="006C55DD"/>
    <w:rsid w:val="006C6A3F"/>
    <w:rsid w:val="006C7638"/>
    <w:rsid w:val="006D079B"/>
    <w:rsid w:val="006D0D53"/>
    <w:rsid w:val="006D0E9B"/>
    <w:rsid w:val="006D2B14"/>
    <w:rsid w:val="006D2C07"/>
    <w:rsid w:val="006D4368"/>
    <w:rsid w:val="006D464E"/>
    <w:rsid w:val="006D5A3E"/>
    <w:rsid w:val="006D674A"/>
    <w:rsid w:val="006E0DCF"/>
    <w:rsid w:val="006E1837"/>
    <w:rsid w:val="006E2C3D"/>
    <w:rsid w:val="006E37B4"/>
    <w:rsid w:val="006E423E"/>
    <w:rsid w:val="006E5066"/>
    <w:rsid w:val="006E556D"/>
    <w:rsid w:val="006E6B59"/>
    <w:rsid w:val="006E7FB3"/>
    <w:rsid w:val="006F2937"/>
    <w:rsid w:val="006F3F44"/>
    <w:rsid w:val="006F705F"/>
    <w:rsid w:val="007002C6"/>
    <w:rsid w:val="00701C5D"/>
    <w:rsid w:val="00702443"/>
    <w:rsid w:val="007030FF"/>
    <w:rsid w:val="00703334"/>
    <w:rsid w:val="00703D96"/>
    <w:rsid w:val="007050B4"/>
    <w:rsid w:val="007071DC"/>
    <w:rsid w:val="00707458"/>
    <w:rsid w:val="007109A9"/>
    <w:rsid w:val="00711376"/>
    <w:rsid w:val="00715177"/>
    <w:rsid w:val="0071563A"/>
    <w:rsid w:val="007160AF"/>
    <w:rsid w:val="00720A4D"/>
    <w:rsid w:val="00720D83"/>
    <w:rsid w:val="007232B7"/>
    <w:rsid w:val="00724A69"/>
    <w:rsid w:val="00724B60"/>
    <w:rsid w:val="00733E7D"/>
    <w:rsid w:val="0073407B"/>
    <w:rsid w:val="007349FE"/>
    <w:rsid w:val="00735F4B"/>
    <w:rsid w:val="00741A76"/>
    <w:rsid w:val="00742CC1"/>
    <w:rsid w:val="0074367C"/>
    <w:rsid w:val="0074488B"/>
    <w:rsid w:val="00744A7F"/>
    <w:rsid w:val="00744C23"/>
    <w:rsid w:val="007454FD"/>
    <w:rsid w:val="00745601"/>
    <w:rsid w:val="00746F4C"/>
    <w:rsid w:val="0075192D"/>
    <w:rsid w:val="00751FD1"/>
    <w:rsid w:val="00753243"/>
    <w:rsid w:val="00754627"/>
    <w:rsid w:val="00754A86"/>
    <w:rsid w:val="0075618F"/>
    <w:rsid w:val="00756AF0"/>
    <w:rsid w:val="007571E4"/>
    <w:rsid w:val="00757581"/>
    <w:rsid w:val="00760DF1"/>
    <w:rsid w:val="00760FC2"/>
    <w:rsid w:val="00761170"/>
    <w:rsid w:val="007624CF"/>
    <w:rsid w:val="0076386C"/>
    <w:rsid w:val="007639F3"/>
    <w:rsid w:val="007648C0"/>
    <w:rsid w:val="00764CF2"/>
    <w:rsid w:val="00766F34"/>
    <w:rsid w:val="00767A88"/>
    <w:rsid w:val="00770DE4"/>
    <w:rsid w:val="00772B91"/>
    <w:rsid w:val="007730DA"/>
    <w:rsid w:val="00773B1E"/>
    <w:rsid w:val="00773F3E"/>
    <w:rsid w:val="00774138"/>
    <w:rsid w:val="00776D70"/>
    <w:rsid w:val="0077722B"/>
    <w:rsid w:val="00777BAD"/>
    <w:rsid w:val="00777C4F"/>
    <w:rsid w:val="00780459"/>
    <w:rsid w:val="00782B09"/>
    <w:rsid w:val="00783F14"/>
    <w:rsid w:val="00784923"/>
    <w:rsid w:val="00785321"/>
    <w:rsid w:val="0078590D"/>
    <w:rsid w:val="0078784C"/>
    <w:rsid w:val="00792AA9"/>
    <w:rsid w:val="00793129"/>
    <w:rsid w:val="00793C4C"/>
    <w:rsid w:val="0079423E"/>
    <w:rsid w:val="00794DCA"/>
    <w:rsid w:val="00795E6C"/>
    <w:rsid w:val="00796295"/>
    <w:rsid w:val="00797EF2"/>
    <w:rsid w:val="007A12B3"/>
    <w:rsid w:val="007A1448"/>
    <w:rsid w:val="007A2A6F"/>
    <w:rsid w:val="007A2E37"/>
    <w:rsid w:val="007A5B3B"/>
    <w:rsid w:val="007A617E"/>
    <w:rsid w:val="007A7793"/>
    <w:rsid w:val="007B00BB"/>
    <w:rsid w:val="007B00C8"/>
    <w:rsid w:val="007B085C"/>
    <w:rsid w:val="007B0ECF"/>
    <w:rsid w:val="007B2D75"/>
    <w:rsid w:val="007B309A"/>
    <w:rsid w:val="007B3899"/>
    <w:rsid w:val="007B413C"/>
    <w:rsid w:val="007C0CD5"/>
    <w:rsid w:val="007C34FF"/>
    <w:rsid w:val="007C3787"/>
    <w:rsid w:val="007D0ABA"/>
    <w:rsid w:val="007D299E"/>
    <w:rsid w:val="007D2DA7"/>
    <w:rsid w:val="007D2DB2"/>
    <w:rsid w:val="007D32A3"/>
    <w:rsid w:val="007D4D14"/>
    <w:rsid w:val="007D4DFD"/>
    <w:rsid w:val="007D76AA"/>
    <w:rsid w:val="007D7855"/>
    <w:rsid w:val="007E0D8C"/>
    <w:rsid w:val="007E1A99"/>
    <w:rsid w:val="007E430E"/>
    <w:rsid w:val="007E494C"/>
    <w:rsid w:val="007E513C"/>
    <w:rsid w:val="007E52AC"/>
    <w:rsid w:val="007E6357"/>
    <w:rsid w:val="007E6D86"/>
    <w:rsid w:val="007E6EAD"/>
    <w:rsid w:val="007E77E7"/>
    <w:rsid w:val="007E7D5F"/>
    <w:rsid w:val="007F16FC"/>
    <w:rsid w:val="007F2B1B"/>
    <w:rsid w:val="007F2D8D"/>
    <w:rsid w:val="007F33DE"/>
    <w:rsid w:val="007F38A2"/>
    <w:rsid w:val="007F47B2"/>
    <w:rsid w:val="007F585E"/>
    <w:rsid w:val="007F7E5E"/>
    <w:rsid w:val="0080090A"/>
    <w:rsid w:val="00801216"/>
    <w:rsid w:val="00801392"/>
    <w:rsid w:val="00802AF7"/>
    <w:rsid w:val="0080313E"/>
    <w:rsid w:val="00803789"/>
    <w:rsid w:val="0080461A"/>
    <w:rsid w:val="00806375"/>
    <w:rsid w:val="00806599"/>
    <w:rsid w:val="00806E0E"/>
    <w:rsid w:val="00807E94"/>
    <w:rsid w:val="00810038"/>
    <w:rsid w:val="00810803"/>
    <w:rsid w:val="00811F62"/>
    <w:rsid w:val="00812E1D"/>
    <w:rsid w:val="00814399"/>
    <w:rsid w:val="008155F4"/>
    <w:rsid w:val="008159B2"/>
    <w:rsid w:val="008163E4"/>
    <w:rsid w:val="008175CA"/>
    <w:rsid w:val="00817B81"/>
    <w:rsid w:val="00821BE3"/>
    <w:rsid w:val="008231B7"/>
    <w:rsid w:val="00823837"/>
    <w:rsid w:val="00823FBA"/>
    <w:rsid w:val="008274D7"/>
    <w:rsid w:val="00827688"/>
    <w:rsid w:val="00830900"/>
    <w:rsid w:val="00831129"/>
    <w:rsid w:val="00832A34"/>
    <w:rsid w:val="0083321C"/>
    <w:rsid w:val="008346E4"/>
    <w:rsid w:val="00836D2C"/>
    <w:rsid w:val="00837419"/>
    <w:rsid w:val="00840EAB"/>
    <w:rsid w:val="00844135"/>
    <w:rsid w:val="00852018"/>
    <w:rsid w:val="00852F2F"/>
    <w:rsid w:val="00853652"/>
    <w:rsid w:val="0085627D"/>
    <w:rsid w:val="00856DF8"/>
    <w:rsid w:val="00857A1A"/>
    <w:rsid w:val="0086229C"/>
    <w:rsid w:val="00862A2C"/>
    <w:rsid w:val="0086604C"/>
    <w:rsid w:val="00866F65"/>
    <w:rsid w:val="008677D0"/>
    <w:rsid w:val="0086797A"/>
    <w:rsid w:val="0087126B"/>
    <w:rsid w:val="0087171F"/>
    <w:rsid w:val="0087203E"/>
    <w:rsid w:val="008727FC"/>
    <w:rsid w:val="00874DF6"/>
    <w:rsid w:val="008750E6"/>
    <w:rsid w:val="008811BA"/>
    <w:rsid w:val="008821E0"/>
    <w:rsid w:val="0088558B"/>
    <w:rsid w:val="00886954"/>
    <w:rsid w:val="00886E60"/>
    <w:rsid w:val="00886F62"/>
    <w:rsid w:val="00887DF6"/>
    <w:rsid w:val="00892588"/>
    <w:rsid w:val="00892BAD"/>
    <w:rsid w:val="00894F58"/>
    <w:rsid w:val="00897B79"/>
    <w:rsid w:val="008A0190"/>
    <w:rsid w:val="008A0CED"/>
    <w:rsid w:val="008A25BA"/>
    <w:rsid w:val="008A342E"/>
    <w:rsid w:val="008A5C57"/>
    <w:rsid w:val="008A5C85"/>
    <w:rsid w:val="008A6FA1"/>
    <w:rsid w:val="008A78AB"/>
    <w:rsid w:val="008A7AEF"/>
    <w:rsid w:val="008B6CEA"/>
    <w:rsid w:val="008B73CB"/>
    <w:rsid w:val="008C14AB"/>
    <w:rsid w:val="008C1F76"/>
    <w:rsid w:val="008C3228"/>
    <w:rsid w:val="008C3EB7"/>
    <w:rsid w:val="008C6083"/>
    <w:rsid w:val="008D068A"/>
    <w:rsid w:val="008D3B01"/>
    <w:rsid w:val="008D3F6C"/>
    <w:rsid w:val="008D4588"/>
    <w:rsid w:val="008D4D9B"/>
    <w:rsid w:val="008D566C"/>
    <w:rsid w:val="008E05B2"/>
    <w:rsid w:val="008E5CE9"/>
    <w:rsid w:val="008E691E"/>
    <w:rsid w:val="008E6B93"/>
    <w:rsid w:val="008E719B"/>
    <w:rsid w:val="008F16D3"/>
    <w:rsid w:val="008F2C39"/>
    <w:rsid w:val="008F37EE"/>
    <w:rsid w:val="008F4753"/>
    <w:rsid w:val="008F48E2"/>
    <w:rsid w:val="008F4AF3"/>
    <w:rsid w:val="008F5BB2"/>
    <w:rsid w:val="008F645C"/>
    <w:rsid w:val="008F6594"/>
    <w:rsid w:val="008F7B4D"/>
    <w:rsid w:val="00900BE2"/>
    <w:rsid w:val="00903BB2"/>
    <w:rsid w:val="009040A5"/>
    <w:rsid w:val="0090629C"/>
    <w:rsid w:val="0091034C"/>
    <w:rsid w:val="0091079A"/>
    <w:rsid w:val="00910BB9"/>
    <w:rsid w:val="009119C0"/>
    <w:rsid w:val="009119DC"/>
    <w:rsid w:val="00912067"/>
    <w:rsid w:val="0091323B"/>
    <w:rsid w:val="00913BC8"/>
    <w:rsid w:val="0091451F"/>
    <w:rsid w:val="00914623"/>
    <w:rsid w:val="009154B2"/>
    <w:rsid w:val="0091743B"/>
    <w:rsid w:val="00917C3A"/>
    <w:rsid w:val="00922583"/>
    <w:rsid w:val="009228B1"/>
    <w:rsid w:val="0092359F"/>
    <w:rsid w:val="00925293"/>
    <w:rsid w:val="009264CA"/>
    <w:rsid w:val="00926A4F"/>
    <w:rsid w:val="009272AD"/>
    <w:rsid w:val="009279E1"/>
    <w:rsid w:val="009305DD"/>
    <w:rsid w:val="00930875"/>
    <w:rsid w:val="009317EB"/>
    <w:rsid w:val="0093538C"/>
    <w:rsid w:val="00940D87"/>
    <w:rsid w:val="00942248"/>
    <w:rsid w:val="00944BC9"/>
    <w:rsid w:val="00945607"/>
    <w:rsid w:val="009468A6"/>
    <w:rsid w:val="009500D5"/>
    <w:rsid w:val="00951CEE"/>
    <w:rsid w:val="0095254A"/>
    <w:rsid w:val="009530BE"/>
    <w:rsid w:val="00953697"/>
    <w:rsid w:val="00954309"/>
    <w:rsid w:val="00957284"/>
    <w:rsid w:val="00965627"/>
    <w:rsid w:val="00967C5A"/>
    <w:rsid w:val="00967E9F"/>
    <w:rsid w:val="00972030"/>
    <w:rsid w:val="009726D6"/>
    <w:rsid w:val="0097285D"/>
    <w:rsid w:val="00972BAF"/>
    <w:rsid w:val="009735B9"/>
    <w:rsid w:val="0097372F"/>
    <w:rsid w:val="009750CF"/>
    <w:rsid w:val="009762C6"/>
    <w:rsid w:val="0097640E"/>
    <w:rsid w:val="00976960"/>
    <w:rsid w:val="00977BDD"/>
    <w:rsid w:val="009811B3"/>
    <w:rsid w:val="0098432E"/>
    <w:rsid w:val="00984AC7"/>
    <w:rsid w:val="00985E0C"/>
    <w:rsid w:val="00986438"/>
    <w:rsid w:val="0098723D"/>
    <w:rsid w:val="009873CC"/>
    <w:rsid w:val="00987C73"/>
    <w:rsid w:val="00992133"/>
    <w:rsid w:val="00992830"/>
    <w:rsid w:val="009929F2"/>
    <w:rsid w:val="009935A6"/>
    <w:rsid w:val="00993A54"/>
    <w:rsid w:val="00994DC0"/>
    <w:rsid w:val="00996D61"/>
    <w:rsid w:val="00997AD6"/>
    <w:rsid w:val="009A0563"/>
    <w:rsid w:val="009A0BE6"/>
    <w:rsid w:val="009A1B0B"/>
    <w:rsid w:val="009A409E"/>
    <w:rsid w:val="009A54F0"/>
    <w:rsid w:val="009A57C5"/>
    <w:rsid w:val="009A77FF"/>
    <w:rsid w:val="009B13A9"/>
    <w:rsid w:val="009B2D45"/>
    <w:rsid w:val="009B53FB"/>
    <w:rsid w:val="009B5F1D"/>
    <w:rsid w:val="009B6B1D"/>
    <w:rsid w:val="009B7EE9"/>
    <w:rsid w:val="009C00A1"/>
    <w:rsid w:val="009C2499"/>
    <w:rsid w:val="009C298F"/>
    <w:rsid w:val="009C2D93"/>
    <w:rsid w:val="009C37AB"/>
    <w:rsid w:val="009C5C86"/>
    <w:rsid w:val="009D13A9"/>
    <w:rsid w:val="009D250B"/>
    <w:rsid w:val="009D2E77"/>
    <w:rsid w:val="009D37D3"/>
    <w:rsid w:val="009D3A47"/>
    <w:rsid w:val="009D4772"/>
    <w:rsid w:val="009D5396"/>
    <w:rsid w:val="009D5A41"/>
    <w:rsid w:val="009D5C36"/>
    <w:rsid w:val="009D6A85"/>
    <w:rsid w:val="009D6E90"/>
    <w:rsid w:val="009D7FF3"/>
    <w:rsid w:val="009E05B1"/>
    <w:rsid w:val="009E0AF7"/>
    <w:rsid w:val="009E1330"/>
    <w:rsid w:val="009E4293"/>
    <w:rsid w:val="009E4C71"/>
    <w:rsid w:val="009E58B3"/>
    <w:rsid w:val="009E5A9C"/>
    <w:rsid w:val="009E70BE"/>
    <w:rsid w:val="009E719A"/>
    <w:rsid w:val="009E7AB5"/>
    <w:rsid w:val="009E7B5C"/>
    <w:rsid w:val="009E7CF8"/>
    <w:rsid w:val="009F2B42"/>
    <w:rsid w:val="009F2E47"/>
    <w:rsid w:val="009F35DF"/>
    <w:rsid w:val="009F5402"/>
    <w:rsid w:val="009F56E2"/>
    <w:rsid w:val="009F5910"/>
    <w:rsid w:val="009F6613"/>
    <w:rsid w:val="009F66B5"/>
    <w:rsid w:val="00A003AD"/>
    <w:rsid w:val="00A0098A"/>
    <w:rsid w:val="00A00A51"/>
    <w:rsid w:val="00A0335D"/>
    <w:rsid w:val="00A04BD6"/>
    <w:rsid w:val="00A07377"/>
    <w:rsid w:val="00A10132"/>
    <w:rsid w:val="00A107C6"/>
    <w:rsid w:val="00A1083C"/>
    <w:rsid w:val="00A108EB"/>
    <w:rsid w:val="00A12E13"/>
    <w:rsid w:val="00A135C8"/>
    <w:rsid w:val="00A13A29"/>
    <w:rsid w:val="00A15822"/>
    <w:rsid w:val="00A15AB4"/>
    <w:rsid w:val="00A171F5"/>
    <w:rsid w:val="00A17C03"/>
    <w:rsid w:val="00A20FBD"/>
    <w:rsid w:val="00A24480"/>
    <w:rsid w:val="00A2560E"/>
    <w:rsid w:val="00A25C13"/>
    <w:rsid w:val="00A26E40"/>
    <w:rsid w:val="00A30945"/>
    <w:rsid w:val="00A30DF1"/>
    <w:rsid w:val="00A3133A"/>
    <w:rsid w:val="00A31BA7"/>
    <w:rsid w:val="00A34B04"/>
    <w:rsid w:val="00A363D8"/>
    <w:rsid w:val="00A3692C"/>
    <w:rsid w:val="00A404BB"/>
    <w:rsid w:val="00A40F2F"/>
    <w:rsid w:val="00A41CA4"/>
    <w:rsid w:val="00A43ECC"/>
    <w:rsid w:val="00A45BA5"/>
    <w:rsid w:val="00A46343"/>
    <w:rsid w:val="00A4702F"/>
    <w:rsid w:val="00A47BD5"/>
    <w:rsid w:val="00A51742"/>
    <w:rsid w:val="00A52707"/>
    <w:rsid w:val="00A54FB0"/>
    <w:rsid w:val="00A56C5A"/>
    <w:rsid w:val="00A57F76"/>
    <w:rsid w:val="00A60F72"/>
    <w:rsid w:val="00A64058"/>
    <w:rsid w:val="00A6635B"/>
    <w:rsid w:val="00A72C0C"/>
    <w:rsid w:val="00A73138"/>
    <w:rsid w:val="00A82AA9"/>
    <w:rsid w:val="00A838FD"/>
    <w:rsid w:val="00A84928"/>
    <w:rsid w:val="00A8635B"/>
    <w:rsid w:val="00A86466"/>
    <w:rsid w:val="00A864AA"/>
    <w:rsid w:val="00A87702"/>
    <w:rsid w:val="00A904BF"/>
    <w:rsid w:val="00A91DCF"/>
    <w:rsid w:val="00A93F8C"/>
    <w:rsid w:val="00A94015"/>
    <w:rsid w:val="00A9510F"/>
    <w:rsid w:val="00A95B32"/>
    <w:rsid w:val="00A97AA5"/>
    <w:rsid w:val="00A97FC8"/>
    <w:rsid w:val="00AA29A4"/>
    <w:rsid w:val="00AA2B6B"/>
    <w:rsid w:val="00AA3617"/>
    <w:rsid w:val="00AA4081"/>
    <w:rsid w:val="00AA4BC6"/>
    <w:rsid w:val="00AA5C59"/>
    <w:rsid w:val="00AA654D"/>
    <w:rsid w:val="00AB06C0"/>
    <w:rsid w:val="00AB0C81"/>
    <w:rsid w:val="00AB1596"/>
    <w:rsid w:val="00AB4916"/>
    <w:rsid w:val="00AB4E62"/>
    <w:rsid w:val="00AB5035"/>
    <w:rsid w:val="00AB69FC"/>
    <w:rsid w:val="00AC083E"/>
    <w:rsid w:val="00AC212C"/>
    <w:rsid w:val="00AC6961"/>
    <w:rsid w:val="00AD0C4C"/>
    <w:rsid w:val="00AD17DC"/>
    <w:rsid w:val="00AD1818"/>
    <w:rsid w:val="00AD1D60"/>
    <w:rsid w:val="00AD4A10"/>
    <w:rsid w:val="00AD4CDF"/>
    <w:rsid w:val="00AD7204"/>
    <w:rsid w:val="00AE0AA2"/>
    <w:rsid w:val="00AE1E4B"/>
    <w:rsid w:val="00AE32AD"/>
    <w:rsid w:val="00AE4498"/>
    <w:rsid w:val="00AE4C33"/>
    <w:rsid w:val="00AE4DAA"/>
    <w:rsid w:val="00AE5AA7"/>
    <w:rsid w:val="00AE5B14"/>
    <w:rsid w:val="00AF058C"/>
    <w:rsid w:val="00AF10DE"/>
    <w:rsid w:val="00AF1EF5"/>
    <w:rsid w:val="00AF3653"/>
    <w:rsid w:val="00AF7950"/>
    <w:rsid w:val="00B02322"/>
    <w:rsid w:val="00B0464D"/>
    <w:rsid w:val="00B0479D"/>
    <w:rsid w:val="00B04C66"/>
    <w:rsid w:val="00B05859"/>
    <w:rsid w:val="00B06A90"/>
    <w:rsid w:val="00B06CDB"/>
    <w:rsid w:val="00B06D83"/>
    <w:rsid w:val="00B07148"/>
    <w:rsid w:val="00B104EB"/>
    <w:rsid w:val="00B10F5A"/>
    <w:rsid w:val="00B150D5"/>
    <w:rsid w:val="00B2002A"/>
    <w:rsid w:val="00B25729"/>
    <w:rsid w:val="00B3070C"/>
    <w:rsid w:val="00B3260F"/>
    <w:rsid w:val="00B32948"/>
    <w:rsid w:val="00B33979"/>
    <w:rsid w:val="00B356AA"/>
    <w:rsid w:val="00B3638E"/>
    <w:rsid w:val="00B412A5"/>
    <w:rsid w:val="00B420A7"/>
    <w:rsid w:val="00B425AB"/>
    <w:rsid w:val="00B43100"/>
    <w:rsid w:val="00B4509C"/>
    <w:rsid w:val="00B451F9"/>
    <w:rsid w:val="00B462F4"/>
    <w:rsid w:val="00B50AF6"/>
    <w:rsid w:val="00B514D1"/>
    <w:rsid w:val="00B51BA1"/>
    <w:rsid w:val="00B524AD"/>
    <w:rsid w:val="00B52D8C"/>
    <w:rsid w:val="00B53019"/>
    <w:rsid w:val="00B552E7"/>
    <w:rsid w:val="00B60691"/>
    <w:rsid w:val="00B62108"/>
    <w:rsid w:val="00B632BA"/>
    <w:rsid w:val="00B63D5D"/>
    <w:rsid w:val="00B65673"/>
    <w:rsid w:val="00B65C2E"/>
    <w:rsid w:val="00B65F6F"/>
    <w:rsid w:val="00B66132"/>
    <w:rsid w:val="00B6674A"/>
    <w:rsid w:val="00B722FB"/>
    <w:rsid w:val="00B7308E"/>
    <w:rsid w:val="00B74591"/>
    <w:rsid w:val="00B74F61"/>
    <w:rsid w:val="00B75030"/>
    <w:rsid w:val="00B75567"/>
    <w:rsid w:val="00B75CCC"/>
    <w:rsid w:val="00B76749"/>
    <w:rsid w:val="00B76CEA"/>
    <w:rsid w:val="00B771F7"/>
    <w:rsid w:val="00B80B1D"/>
    <w:rsid w:val="00B81679"/>
    <w:rsid w:val="00B81C83"/>
    <w:rsid w:val="00B8372E"/>
    <w:rsid w:val="00B83DD3"/>
    <w:rsid w:val="00B84952"/>
    <w:rsid w:val="00B84AFC"/>
    <w:rsid w:val="00B87ADF"/>
    <w:rsid w:val="00B9051C"/>
    <w:rsid w:val="00B90DA2"/>
    <w:rsid w:val="00B90FE6"/>
    <w:rsid w:val="00B91059"/>
    <w:rsid w:val="00B91D84"/>
    <w:rsid w:val="00B92364"/>
    <w:rsid w:val="00B927A4"/>
    <w:rsid w:val="00B93023"/>
    <w:rsid w:val="00B930B4"/>
    <w:rsid w:val="00B94CBC"/>
    <w:rsid w:val="00B9762A"/>
    <w:rsid w:val="00B97C86"/>
    <w:rsid w:val="00BA2C0C"/>
    <w:rsid w:val="00BA2ECE"/>
    <w:rsid w:val="00BA3FA5"/>
    <w:rsid w:val="00BA54D2"/>
    <w:rsid w:val="00BA677E"/>
    <w:rsid w:val="00BB0230"/>
    <w:rsid w:val="00BB0A39"/>
    <w:rsid w:val="00BB1357"/>
    <w:rsid w:val="00BB1427"/>
    <w:rsid w:val="00BB2EAF"/>
    <w:rsid w:val="00BB30A5"/>
    <w:rsid w:val="00BB40F6"/>
    <w:rsid w:val="00BB472A"/>
    <w:rsid w:val="00BB505A"/>
    <w:rsid w:val="00BB5DAE"/>
    <w:rsid w:val="00BB621E"/>
    <w:rsid w:val="00BB6BA7"/>
    <w:rsid w:val="00BB6C6A"/>
    <w:rsid w:val="00BB70C1"/>
    <w:rsid w:val="00BC17FF"/>
    <w:rsid w:val="00BC26C0"/>
    <w:rsid w:val="00BC2C09"/>
    <w:rsid w:val="00BC3D17"/>
    <w:rsid w:val="00BC50E9"/>
    <w:rsid w:val="00BC74BF"/>
    <w:rsid w:val="00BD14B9"/>
    <w:rsid w:val="00BD2692"/>
    <w:rsid w:val="00BD3158"/>
    <w:rsid w:val="00BD337C"/>
    <w:rsid w:val="00BD3E6C"/>
    <w:rsid w:val="00BD5545"/>
    <w:rsid w:val="00BD70C4"/>
    <w:rsid w:val="00BE06CB"/>
    <w:rsid w:val="00BE0721"/>
    <w:rsid w:val="00BE0B34"/>
    <w:rsid w:val="00BE0FFB"/>
    <w:rsid w:val="00BE1277"/>
    <w:rsid w:val="00BE33F0"/>
    <w:rsid w:val="00BE5F46"/>
    <w:rsid w:val="00BE75D9"/>
    <w:rsid w:val="00BF015F"/>
    <w:rsid w:val="00BF5B30"/>
    <w:rsid w:val="00BF722D"/>
    <w:rsid w:val="00BF79EF"/>
    <w:rsid w:val="00C00814"/>
    <w:rsid w:val="00C0243C"/>
    <w:rsid w:val="00C03BB9"/>
    <w:rsid w:val="00C047E7"/>
    <w:rsid w:val="00C05D6E"/>
    <w:rsid w:val="00C0623D"/>
    <w:rsid w:val="00C10677"/>
    <w:rsid w:val="00C1164A"/>
    <w:rsid w:val="00C11BC2"/>
    <w:rsid w:val="00C13277"/>
    <w:rsid w:val="00C13501"/>
    <w:rsid w:val="00C13A7F"/>
    <w:rsid w:val="00C14109"/>
    <w:rsid w:val="00C14997"/>
    <w:rsid w:val="00C16888"/>
    <w:rsid w:val="00C16BAB"/>
    <w:rsid w:val="00C16CC0"/>
    <w:rsid w:val="00C204E7"/>
    <w:rsid w:val="00C20999"/>
    <w:rsid w:val="00C20A40"/>
    <w:rsid w:val="00C221D6"/>
    <w:rsid w:val="00C25967"/>
    <w:rsid w:val="00C27B77"/>
    <w:rsid w:val="00C27D4C"/>
    <w:rsid w:val="00C27FB0"/>
    <w:rsid w:val="00C3062F"/>
    <w:rsid w:val="00C30D89"/>
    <w:rsid w:val="00C31D29"/>
    <w:rsid w:val="00C32E45"/>
    <w:rsid w:val="00C33090"/>
    <w:rsid w:val="00C33428"/>
    <w:rsid w:val="00C33A30"/>
    <w:rsid w:val="00C33C37"/>
    <w:rsid w:val="00C3402C"/>
    <w:rsid w:val="00C34F69"/>
    <w:rsid w:val="00C36800"/>
    <w:rsid w:val="00C3772C"/>
    <w:rsid w:val="00C420E7"/>
    <w:rsid w:val="00C43C0C"/>
    <w:rsid w:val="00C445C9"/>
    <w:rsid w:val="00C44E64"/>
    <w:rsid w:val="00C4531F"/>
    <w:rsid w:val="00C465DD"/>
    <w:rsid w:val="00C501D3"/>
    <w:rsid w:val="00C50659"/>
    <w:rsid w:val="00C508DF"/>
    <w:rsid w:val="00C5277F"/>
    <w:rsid w:val="00C54CC4"/>
    <w:rsid w:val="00C601D4"/>
    <w:rsid w:val="00C60F46"/>
    <w:rsid w:val="00C619BC"/>
    <w:rsid w:val="00C63B95"/>
    <w:rsid w:val="00C65565"/>
    <w:rsid w:val="00C66064"/>
    <w:rsid w:val="00C70801"/>
    <w:rsid w:val="00C7095F"/>
    <w:rsid w:val="00C70B31"/>
    <w:rsid w:val="00C71505"/>
    <w:rsid w:val="00C73E3A"/>
    <w:rsid w:val="00C74187"/>
    <w:rsid w:val="00C74D74"/>
    <w:rsid w:val="00C75FC8"/>
    <w:rsid w:val="00C77454"/>
    <w:rsid w:val="00C80509"/>
    <w:rsid w:val="00C80D0B"/>
    <w:rsid w:val="00C81B92"/>
    <w:rsid w:val="00C82AB6"/>
    <w:rsid w:val="00C85749"/>
    <w:rsid w:val="00C85FFE"/>
    <w:rsid w:val="00C9032B"/>
    <w:rsid w:val="00C90747"/>
    <w:rsid w:val="00C90795"/>
    <w:rsid w:val="00C90B88"/>
    <w:rsid w:val="00C918C9"/>
    <w:rsid w:val="00C92876"/>
    <w:rsid w:val="00C931F4"/>
    <w:rsid w:val="00C95148"/>
    <w:rsid w:val="00C95F53"/>
    <w:rsid w:val="00C9689B"/>
    <w:rsid w:val="00C9785E"/>
    <w:rsid w:val="00CA0F07"/>
    <w:rsid w:val="00CA1086"/>
    <w:rsid w:val="00CA2016"/>
    <w:rsid w:val="00CA22B6"/>
    <w:rsid w:val="00CA290C"/>
    <w:rsid w:val="00CA3FA8"/>
    <w:rsid w:val="00CA463C"/>
    <w:rsid w:val="00CA5610"/>
    <w:rsid w:val="00CA59D0"/>
    <w:rsid w:val="00CA5BA8"/>
    <w:rsid w:val="00CA61C3"/>
    <w:rsid w:val="00CA6BE2"/>
    <w:rsid w:val="00CA6E45"/>
    <w:rsid w:val="00CB5583"/>
    <w:rsid w:val="00CC1262"/>
    <w:rsid w:val="00CC1BE3"/>
    <w:rsid w:val="00CC47C6"/>
    <w:rsid w:val="00CD20EE"/>
    <w:rsid w:val="00CD2986"/>
    <w:rsid w:val="00CD2DD1"/>
    <w:rsid w:val="00CD372E"/>
    <w:rsid w:val="00CD422A"/>
    <w:rsid w:val="00CD4312"/>
    <w:rsid w:val="00CD54EF"/>
    <w:rsid w:val="00CD5A69"/>
    <w:rsid w:val="00CE0672"/>
    <w:rsid w:val="00CE246F"/>
    <w:rsid w:val="00CE2C22"/>
    <w:rsid w:val="00CE4AF4"/>
    <w:rsid w:val="00CE6A3C"/>
    <w:rsid w:val="00CF1543"/>
    <w:rsid w:val="00CF28EE"/>
    <w:rsid w:val="00CF5603"/>
    <w:rsid w:val="00CF634D"/>
    <w:rsid w:val="00D01B88"/>
    <w:rsid w:val="00D02F3C"/>
    <w:rsid w:val="00D030F8"/>
    <w:rsid w:val="00D0394D"/>
    <w:rsid w:val="00D03C94"/>
    <w:rsid w:val="00D04B8D"/>
    <w:rsid w:val="00D04EDA"/>
    <w:rsid w:val="00D07363"/>
    <w:rsid w:val="00D07923"/>
    <w:rsid w:val="00D10625"/>
    <w:rsid w:val="00D11CBD"/>
    <w:rsid w:val="00D12EDC"/>
    <w:rsid w:val="00D13E21"/>
    <w:rsid w:val="00D1418F"/>
    <w:rsid w:val="00D14288"/>
    <w:rsid w:val="00D157BB"/>
    <w:rsid w:val="00D15822"/>
    <w:rsid w:val="00D16ACE"/>
    <w:rsid w:val="00D16DF4"/>
    <w:rsid w:val="00D2245E"/>
    <w:rsid w:val="00D225D8"/>
    <w:rsid w:val="00D2414B"/>
    <w:rsid w:val="00D2475B"/>
    <w:rsid w:val="00D26058"/>
    <w:rsid w:val="00D2650C"/>
    <w:rsid w:val="00D27E2F"/>
    <w:rsid w:val="00D303F1"/>
    <w:rsid w:val="00D31F18"/>
    <w:rsid w:val="00D323F3"/>
    <w:rsid w:val="00D32AC0"/>
    <w:rsid w:val="00D341A8"/>
    <w:rsid w:val="00D341AF"/>
    <w:rsid w:val="00D34EE5"/>
    <w:rsid w:val="00D36D2D"/>
    <w:rsid w:val="00D40961"/>
    <w:rsid w:val="00D40D66"/>
    <w:rsid w:val="00D41905"/>
    <w:rsid w:val="00D42C9C"/>
    <w:rsid w:val="00D430F9"/>
    <w:rsid w:val="00D44DA6"/>
    <w:rsid w:val="00D45830"/>
    <w:rsid w:val="00D45E83"/>
    <w:rsid w:val="00D45F4D"/>
    <w:rsid w:val="00D500B8"/>
    <w:rsid w:val="00D50102"/>
    <w:rsid w:val="00D50913"/>
    <w:rsid w:val="00D5159E"/>
    <w:rsid w:val="00D52115"/>
    <w:rsid w:val="00D5243E"/>
    <w:rsid w:val="00D53D5A"/>
    <w:rsid w:val="00D546E1"/>
    <w:rsid w:val="00D554DB"/>
    <w:rsid w:val="00D56E46"/>
    <w:rsid w:val="00D571BF"/>
    <w:rsid w:val="00D577F6"/>
    <w:rsid w:val="00D6035F"/>
    <w:rsid w:val="00D62883"/>
    <w:rsid w:val="00D645CB"/>
    <w:rsid w:val="00D64E0C"/>
    <w:rsid w:val="00D66FF1"/>
    <w:rsid w:val="00D674D7"/>
    <w:rsid w:val="00D67D02"/>
    <w:rsid w:val="00D701C5"/>
    <w:rsid w:val="00D73237"/>
    <w:rsid w:val="00D754C2"/>
    <w:rsid w:val="00D775AF"/>
    <w:rsid w:val="00D8052C"/>
    <w:rsid w:val="00D86ACE"/>
    <w:rsid w:val="00D87300"/>
    <w:rsid w:val="00D9036D"/>
    <w:rsid w:val="00D931B9"/>
    <w:rsid w:val="00D95E8E"/>
    <w:rsid w:val="00DA055F"/>
    <w:rsid w:val="00DA19B1"/>
    <w:rsid w:val="00DA1F3D"/>
    <w:rsid w:val="00DA23BB"/>
    <w:rsid w:val="00DA2A0F"/>
    <w:rsid w:val="00DA3642"/>
    <w:rsid w:val="00DA6308"/>
    <w:rsid w:val="00DA666D"/>
    <w:rsid w:val="00DA79DA"/>
    <w:rsid w:val="00DB04D7"/>
    <w:rsid w:val="00DB1F1B"/>
    <w:rsid w:val="00DB328D"/>
    <w:rsid w:val="00DB3B7E"/>
    <w:rsid w:val="00DB40F7"/>
    <w:rsid w:val="00DB4858"/>
    <w:rsid w:val="00DB5E92"/>
    <w:rsid w:val="00DB6781"/>
    <w:rsid w:val="00DB718B"/>
    <w:rsid w:val="00DC117F"/>
    <w:rsid w:val="00DC15A2"/>
    <w:rsid w:val="00DC1DE9"/>
    <w:rsid w:val="00DC2367"/>
    <w:rsid w:val="00DC25AF"/>
    <w:rsid w:val="00DC492F"/>
    <w:rsid w:val="00DC7D19"/>
    <w:rsid w:val="00DD0C51"/>
    <w:rsid w:val="00DD3ADC"/>
    <w:rsid w:val="00DD5ACF"/>
    <w:rsid w:val="00DE0AB1"/>
    <w:rsid w:val="00DE0BCE"/>
    <w:rsid w:val="00DE5C4C"/>
    <w:rsid w:val="00DE60F9"/>
    <w:rsid w:val="00DE6C2D"/>
    <w:rsid w:val="00DE6FCA"/>
    <w:rsid w:val="00DE75F5"/>
    <w:rsid w:val="00DE77A5"/>
    <w:rsid w:val="00DE7B4B"/>
    <w:rsid w:val="00DF0146"/>
    <w:rsid w:val="00DF1E04"/>
    <w:rsid w:val="00DF3302"/>
    <w:rsid w:val="00DF426F"/>
    <w:rsid w:val="00DF5648"/>
    <w:rsid w:val="00DF6093"/>
    <w:rsid w:val="00E00C2D"/>
    <w:rsid w:val="00E03F67"/>
    <w:rsid w:val="00E04380"/>
    <w:rsid w:val="00E070CA"/>
    <w:rsid w:val="00E07F3C"/>
    <w:rsid w:val="00E138D4"/>
    <w:rsid w:val="00E142FE"/>
    <w:rsid w:val="00E149CF"/>
    <w:rsid w:val="00E151E2"/>
    <w:rsid w:val="00E15A35"/>
    <w:rsid w:val="00E16144"/>
    <w:rsid w:val="00E16F13"/>
    <w:rsid w:val="00E1725C"/>
    <w:rsid w:val="00E209DC"/>
    <w:rsid w:val="00E20A49"/>
    <w:rsid w:val="00E20B41"/>
    <w:rsid w:val="00E239FD"/>
    <w:rsid w:val="00E24DB9"/>
    <w:rsid w:val="00E258FC"/>
    <w:rsid w:val="00E26B71"/>
    <w:rsid w:val="00E3210B"/>
    <w:rsid w:val="00E340DC"/>
    <w:rsid w:val="00E34889"/>
    <w:rsid w:val="00E34E8D"/>
    <w:rsid w:val="00E34EF9"/>
    <w:rsid w:val="00E3615C"/>
    <w:rsid w:val="00E37334"/>
    <w:rsid w:val="00E37DDE"/>
    <w:rsid w:val="00E37F56"/>
    <w:rsid w:val="00E4168D"/>
    <w:rsid w:val="00E429E7"/>
    <w:rsid w:val="00E444A3"/>
    <w:rsid w:val="00E502CE"/>
    <w:rsid w:val="00E53D79"/>
    <w:rsid w:val="00E54EA9"/>
    <w:rsid w:val="00E560A2"/>
    <w:rsid w:val="00E6034E"/>
    <w:rsid w:val="00E615AD"/>
    <w:rsid w:val="00E655FB"/>
    <w:rsid w:val="00E6576C"/>
    <w:rsid w:val="00E67D66"/>
    <w:rsid w:val="00E70745"/>
    <w:rsid w:val="00E715DE"/>
    <w:rsid w:val="00E75275"/>
    <w:rsid w:val="00E75B53"/>
    <w:rsid w:val="00E75C89"/>
    <w:rsid w:val="00E77558"/>
    <w:rsid w:val="00E802D9"/>
    <w:rsid w:val="00E81459"/>
    <w:rsid w:val="00E81A9D"/>
    <w:rsid w:val="00E822FC"/>
    <w:rsid w:val="00E82B51"/>
    <w:rsid w:val="00E83BD5"/>
    <w:rsid w:val="00E83FB6"/>
    <w:rsid w:val="00E84B8F"/>
    <w:rsid w:val="00E85AB8"/>
    <w:rsid w:val="00E86A29"/>
    <w:rsid w:val="00E9053A"/>
    <w:rsid w:val="00E90B2F"/>
    <w:rsid w:val="00E91FBB"/>
    <w:rsid w:val="00E9258E"/>
    <w:rsid w:val="00E944F2"/>
    <w:rsid w:val="00E94A08"/>
    <w:rsid w:val="00E973EB"/>
    <w:rsid w:val="00EA006B"/>
    <w:rsid w:val="00EA0529"/>
    <w:rsid w:val="00EA0EBE"/>
    <w:rsid w:val="00EA117C"/>
    <w:rsid w:val="00EA1656"/>
    <w:rsid w:val="00EA1B12"/>
    <w:rsid w:val="00EA1BB6"/>
    <w:rsid w:val="00EA2C04"/>
    <w:rsid w:val="00EA44A5"/>
    <w:rsid w:val="00EA503A"/>
    <w:rsid w:val="00EA590B"/>
    <w:rsid w:val="00EA5E6A"/>
    <w:rsid w:val="00EA62CE"/>
    <w:rsid w:val="00EA6D4B"/>
    <w:rsid w:val="00EA6D82"/>
    <w:rsid w:val="00EA7295"/>
    <w:rsid w:val="00EA73C1"/>
    <w:rsid w:val="00EA7C0C"/>
    <w:rsid w:val="00EB003C"/>
    <w:rsid w:val="00EB0633"/>
    <w:rsid w:val="00EB1D18"/>
    <w:rsid w:val="00EB2BB8"/>
    <w:rsid w:val="00EB301B"/>
    <w:rsid w:val="00EB4FFE"/>
    <w:rsid w:val="00EB6F0C"/>
    <w:rsid w:val="00EB7239"/>
    <w:rsid w:val="00EB75C0"/>
    <w:rsid w:val="00EB7F48"/>
    <w:rsid w:val="00EC0787"/>
    <w:rsid w:val="00EC2000"/>
    <w:rsid w:val="00EC45E8"/>
    <w:rsid w:val="00EC7736"/>
    <w:rsid w:val="00EC7F5F"/>
    <w:rsid w:val="00ED059A"/>
    <w:rsid w:val="00ED175E"/>
    <w:rsid w:val="00ED38C9"/>
    <w:rsid w:val="00ED4755"/>
    <w:rsid w:val="00ED5F92"/>
    <w:rsid w:val="00ED6AF9"/>
    <w:rsid w:val="00ED7A75"/>
    <w:rsid w:val="00EE0278"/>
    <w:rsid w:val="00EE0B00"/>
    <w:rsid w:val="00EE1422"/>
    <w:rsid w:val="00EE2ADB"/>
    <w:rsid w:val="00EE36DF"/>
    <w:rsid w:val="00EE404E"/>
    <w:rsid w:val="00EE440D"/>
    <w:rsid w:val="00EE471E"/>
    <w:rsid w:val="00EE6E39"/>
    <w:rsid w:val="00EE7FA9"/>
    <w:rsid w:val="00EF14E5"/>
    <w:rsid w:val="00EF17B2"/>
    <w:rsid w:val="00EF3D96"/>
    <w:rsid w:val="00EF418B"/>
    <w:rsid w:val="00EF5A32"/>
    <w:rsid w:val="00EF7604"/>
    <w:rsid w:val="00F00668"/>
    <w:rsid w:val="00F00D61"/>
    <w:rsid w:val="00F01A92"/>
    <w:rsid w:val="00F027DD"/>
    <w:rsid w:val="00F073A2"/>
    <w:rsid w:val="00F073AD"/>
    <w:rsid w:val="00F10E11"/>
    <w:rsid w:val="00F134E4"/>
    <w:rsid w:val="00F14291"/>
    <w:rsid w:val="00F1445E"/>
    <w:rsid w:val="00F14478"/>
    <w:rsid w:val="00F15F19"/>
    <w:rsid w:val="00F1647B"/>
    <w:rsid w:val="00F1756B"/>
    <w:rsid w:val="00F20E3F"/>
    <w:rsid w:val="00F22D0B"/>
    <w:rsid w:val="00F237D8"/>
    <w:rsid w:val="00F23B20"/>
    <w:rsid w:val="00F25F7F"/>
    <w:rsid w:val="00F305A6"/>
    <w:rsid w:val="00F309CC"/>
    <w:rsid w:val="00F30E02"/>
    <w:rsid w:val="00F3109B"/>
    <w:rsid w:val="00F31239"/>
    <w:rsid w:val="00F327A0"/>
    <w:rsid w:val="00F336F0"/>
    <w:rsid w:val="00F343F6"/>
    <w:rsid w:val="00F368F4"/>
    <w:rsid w:val="00F36EB2"/>
    <w:rsid w:val="00F419C9"/>
    <w:rsid w:val="00F41A80"/>
    <w:rsid w:val="00F4436A"/>
    <w:rsid w:val="00F44ABE"/>
    <w:rsid w:val="00F457D8"/>
    <w:rsid w:val="00F465CA"/>
    <w:rsid w:val="00F523F4"/>
    <w:rsid w:val="00F52F90"/>
    <w:rsid w:val="00F53C37"/>
    <w:rsid w:val="00F5450F"/>
    <w:rsid w:val="00F577C8"/>
    <w:rsid w:val="00F60115"/>
    <w:rsid w:val="00F62D96"/>
    <w:rsid w:val="00F638DF"/>
    <w:rsid w:val="00F649DD"/>
    <w:rsid w:val="00F64E29"/>
    <w:rsid w:val="00F65F11"/>
    <w:rsid w:val="00F66823"/>
    <w:rsid w:val="00F70A01"/>
    <w:rsid w:val="00F71344"/>
    <w:rsid w:val="00F715F6"/>
    <w:rsid w:val="00F73144"/>
    <w:rsid w:val="00F73586"/>
    <w:rsid w:val="00F74705"/>
    <w:rsid w:val="00F80293"/>
    <w:rsid w:val="00F82F3B"/>
    <w:rsid w:val="00F854DE"/>
    <w:rsid w:val="00F867E0"/>
    <w:rsid w:val="00F86EDA"/>
    <w:rsid w:val="00F87721"/>
    <w:rsid w:val="00F87968"/>
    <w:rsid w:val="00F92F45"/>
    <w:rsid w:val="00F93790"/>
    <w:rsid w:val="00F94D2A"/>
    <w:rsid w:val="00FA0699"/>
    <w:rsid w:val="00FA0948"/>
    <w:rsid w:val="00FA15AF"/>
    <w:rsid w:val="00FA1A44"/>
    <w:rsid w:val="00FA284C"/>
    <w:rsid w:val="00FA4EE9"/>
    <w:rsid w:val="00FA6738"/>
    <w:rsid w:val="00FA78A4"/>
    <w:rsid w:val="00FA7EAE"/>
    <w:rsid w:val="00FB0423"/>
    <w:rsid w:val="00FB0B2C"/>
    <w:rsid w:val="00FB0C67"/>
    <w:rsid w:val="00FB297A"/>
    <w:rsid w:val="00FB2F30"/>
    <w:rsid w:val="00FB3D3C"/>
    <w:rsid w:val="00FB3F0A"/>
    <w:rsid w:val="00FB48F1"/>
    <w:rsid w:val="00FB5C99"/>
    <w:rsid w:val="00FB5E27"/>
    <w:rsid w:val="00FB7CB8"/>
    <w:rsid w:val="00FC1595"/>
    <w:rsid w:val="00FC3B32"/>
    <w:rsid w:val="00FC45D4"/>
    <w:rsid w:val="00FC46F0"/>
    <w:rsid w:val="00FC4766"/>
    <w:rsid w:val="00FC4EA2"/>
    <w:rsid w:val="00FC5419"/>
    <w:rsid w:val="00FC72EA"/>
    <w:rsid w:val="00FC778A"/>
    <w:rsid w:val="00FD0232"/>
    <w:rsid w:val="00FD05ED"/>
    <w:rsid w:val="00FD0754"/>
    <w:rsid w:val="00FD137B"/>
    <w:rsid w:val="00FD247F"/>
    <w:rsid w:val="00FD2AA1"/>
    <w:rsid w:val="00FD35B0"/>
    <w:rsid w:val="00FD51AD"/>
    <w:rsid w:val="00FD5602"/>
    <w:rsid w:val="00FD5645"/>
    <w:rsid w:val="00FD5A8B"/>
    <w:rsid w:val="00FD6ACD"/>
    <w:rsid w:val="00FD7E08"/>
    <w:rsid w:val="00FE08F1"/>
    <w:rsid w:val="00FE0AD6"/>
    <w:rsid w:val="00FE12EA"/>
    <w:rsid w:val="00FE2D48"/>
    <w:rsid w:val="00FE575B"/>
    <w:rsid w:val="00FE7496"/>
    <w:rsid w:val="00FF1B25"/>
    <w:rsid w:val="00FF1DD5"/>
    <w:rsid w:val="00FF330A"/>
    <w:rsid w:val="00FF389B"/>
    <w:rsid w:val="00FF4D0D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A41C"/>
  <w15:docId w15:val="{BD341700-65FC-4B0C-8E2F-615A2A76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2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00A1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0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9B"/>
  </w:style>
  <w:style w:type="paragraph" w:styleId="Footer">
    <w:name w:val="footer"/>
    <w:basedOn w:val="Normal"/>
    <w:link w:val="FooterChar"/>
    <w:uiPriority w:val="99"/>
    <w:unhideWhenUsed/>
    <w:rsid w:val="006D0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Anna</cp:lastModifiedBy>
  <cp:revision>39</cp:revision>
  <cp:lastPrinted>2017-04-02T19:29:00Z</cp:lastPrinted>
  <dcterms:created xsi:type="dcterms:W3CDTF">2016-03-29T17:32:00Z</dcterms:created>
  <dcterms:modified xsi:type="dcterms:W3CDTF">2020-04-21T11:10:00Z</dcterms:modified>
</cp:coreProperties>
</file>