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7774" w:rsidRPr="005E33CA" w:rsidRDefault="005E33CA" w:rsidP="005E33CA">
      <w:pPr>
        <w:bidi/>
        <w:rPr>
          <w:b/>
          <w:bCs/>
          <w:rtl/>
        </w:rPr>
      </w:pPr>
      <w:r w:rsidRPr="005E33CA">
        <w:rPr>
          <w:rFonts w:hint="cs"/>
          <w:b/>
          <w:bCs/>
          <w:rtl/>
        </w:rPr>
        <w:t>נושאים לתרגול 7</w:t>
      </w:r>
    </w:p>
    <w:p w:rsidR="005E33CA" w:rsidRDefault="005E33CA" w:rsidP="005E33CA">
      <w:pPr>
        <w:bidi/>
        <w:rPr>
          <w:b/>
          <w:bCs/>
          <w:sz w:val="32"/>
          <w:szCs w:val="32"/>
        </w:rPr>
      </w:pPr>
      <w:r w:rsidRPr="0060226A">
        <w:rPr>
          <w:rFonts w:hint="cs"/>
          <w:b/>
          <w:bCs/>
          <w:sz w:val="32"/>
          <w:szCs w:val="32"/>
          <w:rtl/>
        </w:rPr>
        <w:t>בעית תת-מטריצה עם סכום מקסימלי</w:t>
      </w:r>
    </w:p>
    <w:p w:rsidR="00B52A02" w:rsidRPr="00B52A02" w:rsidRDefault="00B52A02" w:rsidP="00B52A02">
      <w:pPr>
        <w:bidi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Max-Sum Submatrix of a Matrix</w:t>
      </w:r>
    </w:p>
    <w:p w:rsidR="005E33CA" w:rsidRDefault="005E33CA" w:rsidP="005E33CA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חיפוש שלם,</w:t>
      </w:r>
    </w:p>
    <w:p w:rsidR="005E33CA" w:rsidRDefault="005E33CA" w:rsidP="005E33CA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בעזרת מערך עזר,</w:t>
      </w:r>
    </w:p>
    <w:p w:rsidR="005E33CA" w:rsidRDefault="005E33CA" w:rsidP="009349BC">
      <w:pPr>
        <w:pStyle w:val="a3"/>
        <w:numPr>
          <w:ilvl w:val="0"/>
          <w:numId w:val="1"/>
        </w:numPr>
        <w:bidi/>
        <w:rPr>
          <w:rtl/>
        </w:rPr>
      </w:pPr>
      <w:r>
        <w:rPr>
          <w:rFonts w:hint="cs"/>
          <w:rtl/>
        </w:rPr>
        <w:t>בעזרת מטר</w:t>
      </w:r>
      <w:r w:rsidR="009349BC">
        <w:rPr>
          <w:rFonts w:hint="cs"/>
          <w:rtl/>
        </w:rPr>
        <w:t>י</w:t>
      </w:r>
      <w:r>
        <w:rPr>
          <w:rFonts w:hint="cs"/>
          <w:rtl/>
        </w:rPr>
        <w:t>צת עזר,</w:t>
      </w:r>
    </w:p>
    <w:p w:rsidR="005E33CA" w:rsidRDefault="005E33CA" w:rsidP="005E33CA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אלגורתם יעיל</w:t>
      </w:r>
    </w:p>
    <w:p w:rsidR="00555091" w:rsidRDefault="00555091" w:rsidP="000528C7">
      <w:pPr>
        <w:bidi/>
        <w:rPr>
          <w:rtl/>
        </w:rPr>
      </w:pPr>
    </w:p>
    <w:p w:rsidR="004429B4" w:rsidRDefault="004429B4" w:rsidP="00547B0C">
      <w:pPr>
        <w:bidi/>
        <w:rPr>
          <w:rFonts w:cs="Arial"/>
          <w:b/>
          <w:bCs/>
          <w:rtl/>
        </w:rPr>
      </w:pPr>
      <w:r>
        <w:rPr>
          <w:rFonts w:cs="Arial" w:hint="cs"/>
          <w:b/>
          <w:bCs/>
          <w:rtl/>
        </w:rPr>
        <w:t xml:space="preserve">נא לראות קובץ בשם </w:t>
      </w:r>
      <w:r w:rsidRPr="004429B4">
        <w:rPr>
          <w:rFonts w:cs="Arial"/>
          <w:b/>
          <w:bCs/>
        </w:rPr>
        <w:t>Max-Sum Submatrix of a Matrix.docx</w:t>
      </w:r>
    </w:p>
    <w:p w:rsidR="00B21DF7" w:rsidRPr="00B06E9D" w:rsidRDefault="00B06E9D" w:rsidP="004429B4">
      <w:pPr>
        <w:bidi/>
        <w:rPr>
          <w:rFonts w:cs="Arial"/>
          <w:b/>
          <w:bCs/>
          <w:rtl/>
        </w:rPr>
      </w:pPr>
      <w:r w:rsidRPr="00B06E9D">
        <w:rPr>
          <w:rFonts w:cs="Arial" w:hint="cs"/>
          <w:b/>
          <w:bCs/>
          <w:rtl/>
        </w:rPr>
        <w:t>משימות:</w:t>
      </w:r>
    </w:p>
    <w:p w:rsidR="00B06E9D" w:rsidRPr="00B06E9D" w:rsidRDefault="00B06E9D" w:rsidP="00B06E9D">
      <w:pPr>
        <w:bidi/>
        <w:rPr>
          <w:rFonts w:cs="Arial"/>
          <w:rtl/>
        </w:rPr>
      </w:pPr>
      <w:r w:rsidRPr="00B06E9D">
        <w:rPr>
          <w:rFonts w:cs="Arial" w:hint="cs"/>
          <w:rtl/>
        </w:rPr>
        <w:t xml:space="preserve">ליישם את </w:t>
      </w:r>
      <w:r w:rsidR="00AD04FB">
        <w:rPr>
          <w:rFonts w:cs="Arial" w:hint="cs"/>
          <w:rtl/>
        </w:rPr>
        <w:t>ה</w:t>
      </w:r>
      <w:r w:rsidRPr="00B06E9D">
        <w:rPr>
          <w:rFonts w:cs="Arial" w:hint="cs"/>
          <w:rtl/>
        </w:rPr>
        <w:t>אלגוריתם של בעית תת-מטריצה עם סכום מקסימלי</w:t>
      </w:r>
      <w:r>
        <w:rPr>
          <w:rFonts w:cs="Arial" w:hint="cs"/>
          <w:rtl/>
        </w:rPr>
        <w:t xml:space="preserve"> לפי 4 שיטות:</w:t>
      </w:r>
    </w:p>
    <w:p w:rsidR="00B06E9D" w:rsidRPr="00B06E9D" w:rsidRDefault="00B06E9D" w:rsidP="00B06E9D">
      <w:pPr>
        <w:pStyle w:val="a3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חיפוש שלם,</w:t>
      </w:r>
    </w:p>
    <w:p w:rsidR="00B06E9D" w:rsidRPr="00B06E9D" w:rsidRDefault="00B06E9D" w:rsidP="00B06E9D">
      <w:pPr>
        <w:pStyle w:val="a3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בעזרת מערך עזר,</w:t>
      </w:r>
    </w:p>
    <w:p w:rsidR="00B06E9D" w:rsidRPr="00B06E9D" w:rsidRDefault="00B06E9D" w:rsidP="00B06E9D">
      <w:pPr>
        <w:pStyle w:val="a3"/>
        <w:numPr>
          <w:ilvl w:val="0"/>
          <w:numId w:val="5"/>
        </w:numPr>
        <w:bidi/>
        <w:rPr>
          <w:rFonts w:cs="Arial"/>
          <w:rtl/>
        </w:rPr>
      </w:pPr>
      <w:r w:rsidRPr="00B06E9D">
        <w:rPr>
          <w:rFonts w:cs="Arial" w:hint="cs"/>
          <w:rtl/>
        </w:rPr>
        <w:t>בעזרת מטריצת עזר,</w:t>
      </w:r>
    </w:p>
    <w:p w:rsidR="00B06E9D" w:rsidRPr="00B06E9D" w:rsidRDefault="00B06E9D" w:rsidP="00B06E9D">
      <w:pPr>
        <w:pStyle w:val="a3"/>
        <w:numPr>
          <w:ilvl w:val="0"/>
          <w:numId w:val="5"/>
        </w:numPr>
        <w:bidi/>
        <w:rPr>
          <w:rFonts w:cs="Arial"/>
        </w:rPr>
      </w:pPr>
      <w:bookmarkStart w:id="0" w:name="_GoBack"/>
      <w:r w:rsidRPr="00B06E9D">
        <w:rPr>
          <w:rFonts w:cs="Arial" w:hint="cs"/>
          <w:rtl/>
        </w:rPr>
        <w:t>אלגורתם יעיל</w:t>
      </w:r>
    </w:p>
    <w:bookmarkEnd w:id="0"/>
    <w:p w:rsidR="00B06E9D" w:rsidRDefault="00B06E9D" w:rsidP="00B06E9D">
      <w:pPr>
        <w:bidi/>
        <w:rPr>
          <w:rFonts w:cs="Arial"/>
        </w:rPr>
      </w:pPr>
    </w:p>
    <w:sectPr w:rsidR="00B06E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E7599"/>
    <w:multiLevelType w:val="hybridMultilevel"/>
    <w:tmpl w:val="29A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570F2"/>
    <w:multiLevelType w:val="hybridMultilevel"/>
    <w:tmpl w:val="29AC0A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073B01"/>
    <w:multiLevelType w:val="hybridMultilevel"/>
    <w:tmpl w:val="BBCCF6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B27983"/>
    <w:multiLevelType w:val="hybridMultilevel"/>
    <w:tmpl w:val="DC52D7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9F4C78"/>
    <w:multiLevelType w:val="hybridMultilevel"/>
    <w:tmpl w:val="C3DC6E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C6D"/>
    <w:rsid w:val="00012441"/>
    <w:rsid w:val="00035BBE"/>
    <w:rsid w:val="00037D2D"/>
    <w:rsid w:val="00046F1F"/>
    <w:rsid w:val="000528C7"/>
    <w:rsid w:val="00095587"/>
    <w:rsid w:val="000B2996"/>
    <w:rsid w:val="000F0DB7"/>
    <w:rsid w:val="00112BE3"/>
    <w:rsid w:val="00137471"/>
    <w:rsid w:val="00185B3E"/>
    <w:rsid w:val="00191FE5"/>
    <w:rsid w:val="001B1438"/>
    <w:rsid w:val="00216C08"/>
    <w:rsid w:val="00220DAE"/>
    <w:rsid w:val="00236EF5"/>
    <w:rsid w:val="0024305F"/>
    <w:rsid w:val="00252622"/>
    <w:rsid w:val="002A029B"/>
    <w:rsid w:val="002B4DBD"/>
    <w:rsid w:val="002E15F0"/>
    <w:rsid w:val="002E6954"/>
    <w:rsid w:val="002F2852"/>
    <w:rsid w:val="00321A21"/>
    <w:rsid w:val="003A76E3"/>
    <w:rsid w:val="003C4C06"/>
    <w:rsid w:val="004008CC"/>
    <w:rsid w:val="0040120B"/>
    <w:rsid w:val="00404C61"/>
    <w:rsid w:val="00425323"/>
    <w:rsid w:val="004429B4"/>
    <w:rsid w:val="00487C35"/>
    <w:rsid w:val="00547B0C"/>
    <w:rsid w:val="00555091"/>
    <w:rsid w:val="00556F79"/>
    <w:rsid w:val="005667B2"/>
    <w:rsid w:val="005C1F33"/>
    <w:rsid w:val="005E33CA"/>
    <w:rsid w:val="0060226A"/>
    <w:rsid w:val="006149FB"/>
    <w:rsid w:val="00713FE9"/>
    <w:rsid w:val="0075497E"/>
    <w:rsid w:val="0075656B"/>
    <w:rsid w:val="00783B18"/>
    <w:rsid w:val="008923D9"/>
    <w:rsid w:val="008A062F"/>
    <w:rsid w:val="008A7D78"/>
    <w:rsid w:val="008D425B"/>
    <w:rsid w:val="008D5944"/>
    <w:rsid w:val="008E3754"/>
    <w:rsid w:val="00912D20"/>
    <w:rsid w:val="009349BC"/>
    <w:rsid w:val="00961BF1"/>
    <w:rsid w:val="00962444"/>
    <w:rsid w:val="00965B02"/>
    <w:rsid w:val="00992638"/>
    <w:rsid w:val="009A2358"/>
    <w:rsid w:val="009A49C7"/>
    <w:rsid w:val="009B546D"/>
    <w:rsid w:val="009D6801"/>
    <w:rsid w:val="00A02FB6"/>
    <w:rsid w:val="00A37C6D"/>
    <w:rsid w:val="00A413FB"/>
    <w:rsid w:val="00A56AE7"/>
    <w:rsid w:val="00A92AFA"/>
    <w:rsid w:val="00AA0D45"/>
    <w:rsid w:val="00AA4B8E"/>
    <w:rsid w:val="00AD04FB"/>
    <w:rsid w:val="00AD65CB"/>
    <w:rsid w:val="00AE7E54"/>
    <w:rsid w:val="00B010ED"/>
    <w:rsid w:val="00B06E9D"/>
    <w:rsid w:val="00B21DF7"/>
    <w:rsid w:val="00B52A02"/>
    <w:rsid w:val="00B679EE"/>
    <w:rsid w:val="00BA70FF"/>
    <w:rsid w:val="00BB5501"/>
    <w:rsid w:val="00BC2A1C"/>
    <w:rsid w:val="00BC2E5D"/>
    <w:rsid w:val="00C0016F"/>
    <w:rsid w:val="00C13D30"/>
    <w:rsid w:val="00C57AEE"/>
    <w:rsid w:val="00C77774"/>
    <w:rsid w:val="00D83CCF"/>
    <w:rsid w:val="00D95F95"/>
    <w:rsid w:val="00DD6DAF"/>
    <w:rsid w:val="00DF254C"/>
    <w:rsid w:val="00DF44F6"/>
    <w:rsid w:val="00E304CC"/>
    <w:rsid w:val="00E422AB"/>
    <w:rsid w:val="00E92A79"/>
    <w:rsid w:val="00EA1644"/>
    <w:rsid w:val="00ED3446"/>
    <w:rsid w:val="00ED55DD"/>
    <w:rsid w:val="00F17153"/>
    <w:rsid w:val="00F56B16"/>
    <w:rsid w:val="00F93015"/>
    <w:rsid w:val="00F961AB"/>
    <w:rsid w:val="00F96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AE7A1"/>
  <w15:chartTrackingRefBased/>
  <w15:docId w15:val="{15C0B0D2-5CC7-40C2-A5E2-C6C4EA58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3C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92A79"/>
    <w:rPr>
      <w:color w:val="808080"/>
    </w:rPr>
  </w:style>
  <w:style w:type="character" w:styleId="Hyperlink">
    <w:name w:val="Hyperlink"/>
    <w:basedOn w:val="a0"/>
    <w:uiPriority w:val="99"/>
    <w:semiHidden/>
    <w:unhideWhenUsed/>
    <w:rsid w:val="00046F1F"/>
    <w:rPr>
      <w:color w:val="0000FF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D3446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0F0D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2248</TotalTime>
  <Pages>1</Pages>
  <Words>53</Words>
  <Characters>269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אנה פרבר/Anna Farber</cp:lastModifiedBy>
  <cp:revision>64</cp:revision>
  <dcterms:created xsi:type="dcterms:W3CDTF">2020-05-03T16:08:00Z</dcterms:created>
  <dcterms:modified xsi:type="dcterms:W3CDTF">2020-05-26T08:46:00Z</dcterms:modified>
</cp:coreProperties>
</file>