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A010F" w14:textId="77777777" w:rsidR="00AA4848" w:rsidRDefault="005224E0">
      <w:r>
        <w:rPr>
          <w:noProof/>
        </w:rPr>
        <mc:AlternateContent>
          <mc:Choice Requires="wps">
            <w:drawing>
              <wp:inline distT="0" distB="0" distL="0" distR="0" wp14:anchorId="7EF792AF" wp14:editId="7AC335B0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4AB4A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EF935B" wp14:editId="5AF4CB9F">
                <wp:extent cx="304800" cy="304800"/>
                <wp:effectExtent l="0" t="0" r="0" b="0"/>
                <wp:docPr id="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03BB9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6/M72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5224E0">
        <w:rPr>
          <w:noProof/>
        </w:rPr>
        <w:drawing>
          <wp:inline distT="0" distB="0" distL="0" distR="0" wp14:anchorId="7C346A20" wp14:editId="01D845E4">
            <wp:extent cx="8331200" cy="5806315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3939" cy="58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48" w:rsidSect="00E06E0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E0"/>
    <w:rsid w:val="005224E0"/>
    <w:rsid w:val="00AA4848"/>
    <w:rsid w:val="00E06E0F"/>
    <w:rsid w:val="00F0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33CB"/>
  <w15:chartTrackingRefBased/>
  <w15:docId w15:val="{09271305-3B62-4BD7-981D-3ABBCF36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שמי/Ziv Shami</dc:creator>
  <cp:keywords/>
  <dc:description/>
  <cp:lastModifiedBy>זיו שמי/Ziv Shami</cp:lastModifiedBy>
  <cp:revision>2</cp:revision>
  <dcterms:created xsi:type="dcterms:W3CDTF">2020-05-14T16:04:00Z</dcterms:created>
  <dcterms:modified xsi:type="dcterms:W3CDTF">2020-05-14T16:04:00Z</dcterms:modified>
</cp:coreProperties>
</file>