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B0794" w14:textId="577002CB" w:rsidR="004A22A2" w:rsidRPr="00F969A5" w:rsidRDefault="004A22A2" w:rsidP="00BE0789">
      <w:pPr>
        <w:bidi/>
        <w:spacing w:line="360" w:lineRule="auto"/>
        <w:jc w:val="center"/>
        <w:rPr>
          <w:i/>
          <w:iCs/>
          <w:sz w:val="20"/>
          <w:szCs w:val="20"/>
          <w:rtl/>
        </w:rPr>
      </w:pPr>
      <w:r w:rsidRPr="00A52B85">
        <w:rPr>
          <w:rFonts w:hint="cs"/>
          <w:i/>
          <w:iCs/>
          <w:sz w:val="20"/>
          <w:szCs w:val="20"/>
          <w:rtl/>
        </w:rPr>
        <w:t xml:space="preserve">שיעור </w:t>
      </w:r>
      <w:r w:rsidR="00F969A5">
        <w:rPr>
          <w:rFonts w:hint="cs"/>
          <w:i/>
          <w:iCs/>
          <w:sz w:val="20"/>
          <w:szCs w:val="20"/>
          <w:rtl/>
        </w:rPr>
        <w:t>עשירי</w:t>
      </w:r>
    </w:p>
    <w:p w14:paraId="6EF141DE" w14:textId="64E89F0D" w:rsidR="005B4BD2" w:rsidRDefault="005D27AF" w:rsidP="006801A7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 w:rsidRPr="002826E0">
        <w:rPr>
          <w:rFonts w:hint="cs"/>
          <w:b/>
          <w:bCs/>
          <w:color w:val="2F5496" w:themeColor="accent1" w:themeShade="BF"/>
          <w:sz w:val="24"/>
          <w:szCs w:val="24"/>
          <w:rtl/>
        </w:rPr>
        <w:t>מבנים דיסקרטיים</w:t>
      </w:r>
    </w:p>
    <w:p w14:paraId="3044ED5D" w14:textId="24C35D12" w:rsidR="000950E6" w:rsidRDefault="00BB331D" w:rsidP="000950E6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>פירוק לשברים חלקיים:</w:t>
      </w:r>
    </w:p>
    <w:p w14:paraId="40405181" w14:textId="6D29E0FC" w:rsidR="006076C7" w:rsidRDefault="00877B0A" w:rsidP="00877B0A">
      <w:pPr>
        <w:bidi/>
        <w:spacing w:line="360" w:lineRule="auto"/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דוגמה:</w:t>
      </w:r>
    </w:p>
    <w:p w14:paraId="7AA90F84" w14:textId="36EA586B" w:rsidR="00877B0A" w:rsidRPr="00281516" w:rsidRDefault="008E4CD9" w:rsidP="0026600A">
      <w:pPr>
        <w:spacing w:line="360" w:lineRule="auto"/>
        <w:jc w:val="center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x+2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(x+3)(x+4)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x+3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x+4</m:t>
              </m:r>
            </m:den>
          </m:f>
        </m:oMath>
      </m:oMathPara>
    </w:p>
    <w:p w14:paraId="574EC8CD" w14:textId="22A66D53" w:rsidR="00281516" w:rsidRDefault="00281516" w:rsidP="00281516">
      <w:pPr>
        <w:bidi/>
        <w:spacing w:line="360" w:lineRule="auto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רוצים למצוא את </w:t>
      </w:r>
      <m:oMath>
        <m:r>
          <w:rPr>
            <w:rFonts w:ascii="Cambria Math" w:eastAsiaTheme="minorEastAsia" w:hAnsi="Cambria Math"/>
            <w:sz w:val="20"/>
            <w:szCs w:val="20"/>
          </w:rPr>
          <m:t>a, b</m:t>
        </m:r>
      </m:oMath>
      <w:r>
        <w:rPr>
          <w:rFonts w:eastAsiaTheme="minorEastAsia" w:hint="cs"/>
          <w:sz w:val="20"/>
          <w:szCs w:val="20"/>
          <w:rtl/>
        </w:rPr>
        <w:t>:</w:t>
      </w:r>
    </w:p>
    <w:p w14:paraId="65BCDC65" w14:textId="773DAB6B" w:rsidR="00756D8E" w:rsidRPr="00550D0F" w:rsidRDefault="008E4CD9" w:rsidP="0026600A">
      <w:pPr>
        <w:spacing w:line="36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x+4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+b(x+3)</m:t>
              </m:r>
              <m:ctrlPr>
                <w:rPr>
                  <w:rFonts w:ascii="Cambria Math" w:hAnsi="Cambria Math"/>
                  <w:i/>
                  <w:sz w:val="20"/>
                  <w:szCs w:val="20"/>
                  <w:rtl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(x+4)(x+3)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ax+4a+bx+3b</m:t>
              </m:r>
              <m:ctrlPr>
                <w:rPr>
                  <w:rFonts w:ascii="Cambria Math" w:hAnsi="Cambria Math"/>
                  <w:i/>
                  <w:sz w:val="20"/>
                  <w:szCs w:val="20"/>
                  <w:rtl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(x+4)(x+3)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a+b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x+(4a+3b)</m:t>
              </m:r>
              <m:ctrlPr>
                <w:rPr>
                  <w:rFonts w:ascii="Cambria Math" w:hAnsi="Cambria Math"/>
                  <w:i/>
                  <w:sz w:val="20"/>
                  <w:szCs w:val="20"/>
                  <w:rtl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x+3</m:t>
                  </m:r>
                </m:e>
              </m:d>
            </m:den>
          </m:f>
        </m:oMath>
      </m:oMathPara>
    </w:p>
    <w:p w14:paraId="13E6211C" w14:textId="556B911B" w:rsidR="00550D0F" w:rsidRDefault="00550D0F" w:rsidP="00550D0F">
      <w:pPr>
        <w:bidi/>
        <w:spacing w:line="360" w:lineRule="auto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ואז:</w:t>
      </w:r>
    </w:p>
    <w:p w14:paraId="1AAAAEAC" w14:textId="1A41F68F" w:rsidR="00550D0F" w:rsidRPr="0007603C" w:rsidRDefault="00B42CAC" w:rsidP="00680E91">
      <w:pPr>
        <w:spacing w:line="36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a+b=1, 4a+3b=2</m:t>
          </m:r>
        </m:oMath>
      </m:oMathPara>
    </w:p>
    <w:p w14:paraId="3771045D" w14:textId="50111C5A" w:rsidR="00EE2FF7" w:rsidRPr="00540263" w:rsidRDefault="008E4CD9" w:rsidP="00680E91">
      <w:pPr>
        <w:spacing w:line="360" w:lineRule="auto"/>
        <w:rPr>
          <w:rFonts w:eastAsiaTheme="minorEastAsia"/>
          <w:b/>
          <w:bCs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b=2</m:t>
          </m:r>
          <m:r>
            <w:rPr>
              <w:rFonts w:ascii="Cambria Math" w:eastAsiaTheme="minorEastAsia" w:hAnsi="Cambria Math"/>
              <w:sz w:val="20"/>
              <w:szCs w:val="20"/>
            </w:rPr>
            <m:t>, a=1-b→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a=-1</m:t>
          </m:r>
        </m:oMath>
      </m:oMathPara>
    </w:p>
    <w:p w14:paraId="041698EB" w14:textId="107B35A2" w:rsidR="00D3112A" w:rsidRPr="00F34012" w:rsidRDefault="00540263" w:rsidP="00F34012">
      <w:pPr>
        <w:bidi/>
        <w:spacing w:line="360" w:lineRule="auto"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>ולכן:</w:t>
      </w:r>
    </w:p>
    <w:p w14:paraId="6F9C941A" w14:textId="374B74FE" w:rsidR="0007603C" w:rsidRPr="00D04B2B" w:rsidRDefault="008E4CD9" w:rsidP="00680E91">
      <w:pPr>
        <w:spacing w:line="360" w:lineRule="auto"/>
        <w:jc w:val="center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x+2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(x+3)(x+4)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x+3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x+4</m:t>
              </m:r>
            </m:den>
          </m:f>
        </m:oMath>
      </m:oMathPara>
    </w:p>
    <w:p w14:paraId="58F79772" w14:textId="77777777" w:rsidR="00610585" w:rsidRDefault="00610585" w:rsidP="00760D09">
      <w:pPr>
        <w:bidi/>
        <w:spacing w:line="360" w:lineRule="auto"/>
        <w:rPr>
          <w:b/>
          <w:bCs/>
          <w:sz w:val="20"/>
          <w:szCs w:val="20"/>
        </w:rPr>
      </w:pPr>
    </w:p>
    <w:p w14:paraId="3398F990" w14:textId="77777777" w:rsidR="00610585" w:rsidRDefault="00610585" w:rsidP="00610585">
      <w:pPr>
        <w:bidi/>
        <w:spacing w:line="360" w:lineRule="auto"/>
        <w:rPr>
          <w:b/>
          <w:bCs/>
          <w:sz w:val="20"/>
          <w:szCs w:val="20"/>
        </w:rPr>
      </w:pPr>
    </w:p>
    <w:p w14:paraId="4C0FE9E4" w14:textId="77777777" w:rsidR="00610585" w:rsidRDefault="00610585" w:rsidP="00610585">
      <w:pPr>
        <w:bidi/>
        <w:spacing w:line="360" w:lineRule="auto"/>
        <w:rPr>
          <w:b/>
          <w:bCs/>
          <w:sz w:val="20"/>
          <w:szCs w:val="20"/>
        </w:rPr>
      </w:pPr>
    </w:p>
    <w:p w14:paraId="4741352B" w14:textId="77777777" w:rsidR="00610585" w:rsidRDefault="00610585" w:rsidP="00610585">
      <w:pPr>
        <w:bidi/>
        <w:spacing w:line="360" w:lineRule="auto"/>
        <w:rPr>
          <w:b/>
          <w:bCs/>
          <w:sz w:val="20"/>
          <w:szCs w:val="20"/>
        </w:rPr>
      </w:pPr>
    </w:p>
    <w:p w14:paraId="6FEC98A8" w14:textId="77777777" w:rsidR="00610585" w:rsidRDefault="00610585" w:rsidP="00610585">
      <w:pPr>
        <w:bidi/>
        <w:spacing w:line="360" w:lineRule="auto"/>
        <w:rPr>
          <w:b/>
          <w:bCs/>
          <w:sz w:val="20"/>
          <w:szCs w:val="20"/>
        </w:rPr>
      </w:pPr>
    </w:p>
    <w:p w14:paraId="16449011" w14:textId="77777777" w:rsidR="00610585" w:rsidRDefault="00610585" w:rsidP="00610585">
      <w:pPr>
        <w:bidi/>
        <w:spacing w:line="360" w:lineRule="auto"/>
        <w:rPr>
          <w:b/>
          <w:bCs/>
          <w:sz w:val="20"/>
          <w:szCs w:val="20"/>
        </w:rPr>
      </w:pPr>
    </w:p>
    <w:p w14:paraId="3D87E755" w14:textId="77777777" w:rsidR="00610585" w:rsidRDefault="00610585" w:rsidP="00610585">
      <w:pPr>
        <w:bidi/>
        <w:spacing w:line="360" w:lineRule="auto"/>
        <w:rPr>
          <w:b/>
          <w:bCs/>
          <w:sz w:val="20"/>
          <w:szCs w:val="20"/>
        </w:rPr>
      </w:pPr>
    </w:p>
    <w:p w14:paraId="3C003826" w14:textId="77777777" w:rsidR="00610585" w:rsidRDefault="00610585" w:rsidP="00610585">
      <w:pPr>
        <w:bidi/>
        <w:spacing w:line="360" w:lineRule="auto"/>
        <w:rPr>
          <w:b/>
          <w:bCs/>
          <w:sz w:val="20"/>
          <w:szCs w:val="20"/>
        </w:rPr>
      </w:pPr>
    </w:p>
    <w:p w14:paraId="3DCEB0B6" w14:textId="77777777" w:rsidR="00610585" w:rsidRDefault="00610585" w:rsidP="00610585">
      <w:pPr>
        <w:bidi/>
        <w:spacing w:line="360" w:lineRule="auto"/>
        <w:rPr>
          <w:b/>
          <w:bCs/>
          <w:sz w:val="20"/>
          <w:szCs w:val="20"/>
        </w:rPr>
      </w:pPr>
    </w:p>
    <w:p w14:paraId="5ADC4F97" w14:textId="77777777" w:rsidR="00610585" w:rsidRDefault="00610585" w:rsidP="00610585">
      <w:pPr>
        <w:bidi/>
        <w:spacing w:line="360" w:lineRule="auto"/>
        <w:rPr>
          <w:b/>
          <w:bCs/>
          <w:sz w:val="20"/>
          <w:szCs w:val="20"/>
        </w:rPr>
      </w:pPr>
    </w:p>
    <w:p w14:paraId="2C81B429" w14:textId="77777777" w:rsidR="00610585" w:rsidRDefault="00610585" w:rsidP="00610585">
      <w:pPr>
        <w:bidi/>
        <w:spacing w:line="360" w:lineRule="auto"/>
        <w:rPr>
          <w:b/>
          <w:bCs/>
          <w:sz w:val="20"/>
          <w:szCs w:val="20"/>
        </w:rPr>
      </w:pPr>
    </w:p>
    <w:p w14:paraId="412A673B" w14:textId="77777777" w:rsidR="00610585" w:rsidRDefault="00610585" w:rsidP="00610585">
      <w:pPr>
        <w:bidi/>
        <w:spacing w:line="360" w:lineRule="auto"/>
        <w:rPr>
          <w:b/>
          <w:bCs/>
          <w:sz w:val="20"/>
          <w:szCs w:val="20"/>
        </w:rPr>
      </w:pPr>
    </w:p>
    <w:p w14:paraId="79A61158" w14:textId="77777777" w:rsidR="00610585" w:rsidRDefault="00610585" w:rsidP="00610585">
      <w:pPr>
        <w:bidi/>
        <w:spacing w:line="360" w:lineRule="auto"/>
        <w:rPr>
          <w:b/>
          <w:bCs/>
          <w:sz w:val="20"/>
          <w:szCs w:val="20"/>
        </w:rPr>
      </w:pPr>
    </w:p>
    <w:p w14:paraId="1C84E15E" w14:textId="12C70F63" w:rsidR="00760D09" w:rsidRDefault="00760D09" w:rsidP="00610585">
      <w:pPr>
        <w:bidi/>
        <w:spacing w:line="360" w:lineRule="auto"/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lastRenderedPageBreak/>
        <w:t>תרגיל:</w:t>
      </w:r>
    </w:p>
    <w:p w14:paraId="2994366A" w14:textId="3596A86F" w:rsidR="00760D09" w:rsidRDefault="00760D09" w:rsidP="00760D09">
      <w:pPr>
        <w:bidi/>
        <w:spacing w:line="360" w:lineRule="auto"/>
        <w:rPr>
          <w:rFonts w:eastAsiaTheme="minorEastAsia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מצא </w:t>
      </w:r>
      <w:r w:rsidR="00C1141D">
        <w:rPr>
          <w:rFonts w:hint="cs"/>
          <w:sz w:val="20"/>
          <w:szCs w:val="20"/>
          <w:rtl/>
        </w:rPr>
        <w:t xml:space="preserve">נוסחה למקדם של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="00C1141D">
        <w:rPr>
          <w:rFonts w:eastAsiaTheme="minorEastAsia"/>
          <w:sz w:val="20"/>
          <w:szCs w:val="20"/>
        </w:rPr>
        <w:t xml:space="preserve">  </w:t>
      </w:r>
      <w:r w:rsidR="00C1141D">
        <w:rPr>
          <w:rFonts w:eastAsiaTheme="minorEastAsia" w:hint="cs"/>
          <w:sz w:val="20"/>
          <w:szCs w:val="20"/>
          <w:rtl/>
        </w:rPr>
        <w:t xml:space="preserve"> בפוקנציה היוצרת:</w:t>
      </w:r>
    </w:p>
    <w:p w14:paraId="6FC86EE2" w14:textId="3BF8A75B" w:rsidR="00C1141D" w:rsidRPr="00F7115C" w:rsidRDefault="00187C7C" w:rsidP="00C1141D">
      <w:pPr>
        <w:bidi/>
        <w:spacing w:line="36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x+2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(x+3)(x+4)</m:t>
              </m:r>
            </m:den>
          </m:f>
        </m:oMath>
      </m:oMathPara>
    </w:p>
    <w:p w14:paraId="4D3921AE" w14:textId="0BD61486" w:rsidR="00F7115C" w:rsidRDefault="00F7115C" w:rsidP="00F7115C">
      <w:pPr>
        <w:bidi/>
        <w:spacing w:line="360" w:lineRule="auto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פתרון:</w:t>
      </w:r>
    </w:p>
    <w:p w14:paraId="2EDE1EAA" w14:textId="4AF755A7" w:rsidR="00F7115C" w:rsidRDefault="00F7115C" w:rsidP="00F7115C">
      <w:pPr>
        <w:bidi/>
        <w:spacing w:line="360" w:lineRule="auto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קודם נפרק לשברים חלקיים:</w:t>
      </w:r>
    </w:p>
    <w:p w14:paraId="0D9DC855" w14:textId="6A187724" w:rsidR="00F7115C" w:rsidRPr="00600E6F" w:rsidRDefault="00243BC7" w:rsidP="00680E91">
      <w:pPr>
        <w:spacing w:line="36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x+3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x+4</m:t>
              </m:r>
            </m:den>
          </m:f>
        </m:oMath>
      </m:oMathPara>
    </w:p>
    <w:p w14:paraId="21D84BEA" w14:textId="180AC916" w:rsidR="00600E6F" w:rsidRPr="00FA440B" w:rsidRDefault="00600E6F" w:rsidP="005E66E2">
      <w:pPr>
        <w:bidi/>
        <w:spacing w:line="360" w:lineRule="auto"/>
        <w:rPr>
          <w:rFonts w:eastAsiaTheme="minorEastAsia"/>
          <w:i/>
          <w:color w:val="C00000"/>
          <w:sz w:val="18"/>
          <w:szCs w:val="18"/>
        </w:rPr>
      </w:pPr>
      <w:r w:rsidRPr="007319BB">
        <w:rPr>
          <w:rFonts w:eastAsiaTheme="minorEastAsia" w:hint="cs"/>
          <w:color w:val="C00000"/>
          <w:sz w:val="18"/>
          <w:szCs w:val="18"/>
          <w:rtl/>
        </w:rPr>
        <w:t>תזכורת</w:t>
      </w:r>
      <w:r w:rsidR="002B698B" w:rsidRPr="007319BB">
        <w:rPr>
          <w:rFonts w:eastAsiaTheme="minorEastAsia" w:hint="cs"/>
          <w:color w:val="C00000"/>
          <w:sz w:val="18"/>
          <w:szCs w:val="18"/>
          <w:rtl/>
        </w:rPr>
        <w:t>:</w:t>
      </w:r>
      <w:r w:rsidR="00D01CCF" w:rsidRPr="007319BB">
        <w:rPr>
          <w:rFonts w:eastAsiaTheme="minorEastAsia" w:hint="cs"/>
          <w:color w:val="C00000"/>
          <w:sz w:val="18"/>
          <w:szCs w:val="18"/>
          <w:rtl/>
        </w:rPr>
        <w:t xml:space="preserve"> </w:t>
      </w:r>
      <m:oMath>
        <m:r>
          <w:rPr>
            <w:rFonts w:ascii="Cambria Math" w:hAnsi="Cambria Math"/>
            <w:color w:val="C00000"/>
            <w:sz w:val="18"/>
            <w:szCs w:val="18"/>
          </w:rPr>
          <m:t>1+y+</m:t>
        </m:r>
        <m:sSup>
          <m:sSup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y</m:t>
            </m:r>
          </m:e>
          <m:sup>
            <m:r>
              <w:rPr>
                <w:rFonts w:ascii="Cambria Math" w:hAnsi="Cambria Math"/>
                <w:color w:val="C00000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/>
            <w:color w:val="C00000"/>
            <w:sz w:val="18"/>
            <w:szCs w:val="18"/>
          </w:rPr>
          <m:t>+</m:t>
        </m:r>
        <m:sSup>
          <m:sSup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C00000"/>
                <w:sz w:val="18"/>
                <w:szCs w:val="18"/>
              </w:rPr>
              <m:t>y</m:t>
            </m:r>
          </m:e>
          <m:sup>
            <m:r>
              <w:rPr>
                <w:rFonts w:ascii="Cambria Math" w:hAnsi="Cambria Math"/>
                <w:color w:val="C00000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/>
            <w:color w:val="C00000"/>
            <w:sz w:val="18"/>
            <w:szCs w:val="18"/>
          </w:rPr>
          <m:t>+…=</m:t>
        </m:r>
        <m:f>
          <m:fPr>
            <m:ctrlPr>
              <w:rPr>
                <w:rFonts w:ascii="Cambria Math" w:hAnsi="Cambria Math"/>
                <w:i/>
                <w:color w:val="C0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C00000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color w:val="C00000"/>
                <w:sz w:val="18"/>
                <w:szCs w:val="18"/>
              </w:rPr>
              <m:t>1-y</m:t>
            </m:r>
          </m:den>
        </m:f>
        <m:r>
          <w:rPr>
            <w:rFonts w:ascii="Cambria Math" w:eastAsiaTheme="minorEastAsia" w:hAnsi="Cambria Math"/>
            <w:color w:val="C00000"/>
            <w:sz w:val="18"/>
            <w:szCs w:val="18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color w:val="C00000"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/>
                <w:color w:val="C00000"/>
                <w:sz w:val="18"/>
                <w:szCs w:val="18"/>
              </w:rPr>
              <m:t>n=0</m:t>
            </m:r>
          </m:sub>
          <m:sup>
            <m:r>
              <w:rPr>
                <w:rFonts w:ascii="Cambria Math" w:eastAsiaTheme="minorEastAsia" w:hAnsi="Cambria Math"/>
                <w:color w:val="C00000"/>
                <w:sz w:val="18"/>
                <w:szCs w:val="1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  <w:sz w:val="18"/>
                    <w:szCs w:val="1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  <w:sz w:val="18"/>
                    <w:szCs w:val="18"/>
                  </w:rPr>
                  <m:t>n</m:t>
                </m:r>
              </m:sup>
            </m:sSup>
          </m:e>
        </m:nary>
      </m:oMath>
    </w:p>
    <w:p w14:paraId="6F9CB87F" w14:textId="47AC95A9" w:rsidR="00411DA2" w:rsidRDefault="009D2ECB" w:rsidP="00411DA2">
      <w:pPr>
        <w:bidi/>
        <w:spacing w:line="360" w:lineRule="auto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ננסה להפוך את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x+3</m:t>
            </m:r>
          </m:den>
        </m:f>
      </m:oMath>
      <w:r w:rsidR="00671925">
        <w:rPr>
          <w:rFonts w:eastAsiaTheme="minorEastAsia" w:hint="cs"/>
          <w:sz w:val="20"/>
          <w:szCs w:val="20"/>
          <w:rtl/>
        </w:rPr>
        <w:t xml:space="preserve"> לצורת טור אינסופי:</w:t>
      </w:r>
    </w:p>
    <w:p w14:paraId="3158D304" w14:textId="003D4A9D" w:rsidR="00861272" w:rsidRPr="00F43F9C" w:rsidRDefault="008E4CD9" w:rsidP="0092093A">
      <w:pPr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x+3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→:3=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  <w:sz w:val="20"/>
                  <w:szCs w:val="20"/>
                  <w:rtl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1-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=y</m:t>
                  </m:r>
                </m:lim>
              </m:limLow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sup>
                  </m:sSup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</m:oMath>
      </m:oMathPara>
    </w:p>
    <w:p w14:paraId="4A6411F2" w14:textId="046F407B" w:rsidR="00F43F9C" w:rsidRDefault="00F43F9C" w:rsidP="00F43F9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ננסה להפוך את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x+4</m:t>
            </m:r>
          </m:den>
        </m:f>
      </m:oMath>
      <w:r w:rsidR="00D511D0">
        <w:rPr>
          <w:rFonts w:eastAsiaTheme="minorEastAsia" w:hint="cs"/>
          <w:i/>
          <w:sz w:val="20"/>
          <w:szCs w:val="20"/>
          <w:rtl/>
        </w:rPr>
        <w:t xml:space="preserve"> לצורת טור אינסופי:</w:t>
      </w:r>
    </w:p>
    <w:p w14:paraId="3B096D06" w14:textId="79664BFD" w:rsidR="00D511D0" w:rsidRPr="00E56A29" w:rsidRDefault="008E4CD9" w:rsidP="008B3C28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x+4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→:4=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14:paraId="647E1EFF" w14:textId="7D0C6E17" w:rsidR="00E56A29" w:rsidRPr="009468D2" w:rsidRDefault="00C20BE2" w:rsidP="008B3C28">
      <w:pPr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sup>
                  </m:sSup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n+1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n+1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2∙4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n+1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n+1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2n+1</m:t>
                          </m:r>
                        </m:sup>
                      </m:sSup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-2n-1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-n-1</m:t>
                              </m:r>
                            </m:sup>
                          </m:sSup>
                        </m:e>
                      </m:d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Theme="minorEastAsia" w:hAnsi="Cambria Math" w:hint="cs"/>
                      <w:sz w:val="20"/>
                      <w:szCs w:val="20"/>
                      <w:rtl/>
                    </w:rPr>
                    <m:t>של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Theme="minorEastAsia" w:hAnsi="Cambria Math" w:hint="cs"/>
                      <w:sz w:val="20"/>
                      <w:szCs w:val="20"/>
                      <w:rtl/>
                    </w:rPr>
                    <m:t>המקדם</m:t>
                  </m:r>
                </m:lim>
              </m:limLow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</m:oMath>
      </m:oMathPara>
    </w:p>
    <w:p w14:paraId="60E861D0" w14:textId="4DFD5356" w:rsidR="009468D2" w:rsidRDefault="009468D2" w:rsidP="008B3C28">
      <w:pPr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0A72DDDE" w14:textId="73B63608" w:rsidR="009468D2" w:rsidRDefault="009468D2" w:rsidP="008B3C28">
      <w:pPr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3043CD70" w14:textId="342D1755" w:rsidR="009468D2" w:rsidRDefault="009468D2" w:rsidP="008B3C28">
      <w:pPr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40E4E2F5" w14:textId="27E3AAFF" w:rsidR="009468D2" w:rsidRDefault="009468D2" w:rsidP="008B3C28">
      <w:pPr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6423B1E1" w14:textId="486BFC40" w:rsidR="009468D2" w:rsidRDefault="009468D2" w:rsidP="008B3C28">
      <w:pPr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71B8F239" w14:textId="5F315FC7" w:rsidR="009468D2" w:rsidRDefault="009468D2" w:rsidP="008B3C28">
      <w:pPr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043444DD" w14:textId="64429784" w:rsidR="009468D2" w:rsidRDefault="009468D2" w:rsidP="008B3C28">
      <w:pPr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69BB9CDC" w14:textId="5D7D9211" w:rsidR="009468D2" w:rsidRDefault="009468D2" w:rsidP="008B3C28">
      <w:pPr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34AF6A54" w14:textId="7FD6917E" w:rsidR="009468D2" w:rsidRDefault="009468D2" w:rsidP="009468D2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65988336" w14:textId="381F814C" w:rsidR="009468D2" w:rsidRDefault="009468D2" w:rsidP="009468D2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lastRenderedPageBreak/>
        <w:t>תרגיל:</w:t>
      </w:r>
    </w:p>
    <w:p w14:paraId="2BB00B3D" w14:textId="5EFE6485" w:rsidR="009468D2" w:rsidRDefault="008C3412" w:rsidP="009468D2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מצא את המקדם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>
        <w:rPr>
          <w:rFonts w:eastAsiaTheme="minorEastAsia" w:hint="cs"/>
          <w:i/>
          <w:sz w:val="20"/>
          <w:szCs w:val="20"/>
          <w:rtl/>
        </w:rPr>
        <w:t xml:space="preserve"> בפונקציה היוצרת:</w:t>
      </w:r>
    </w:p>
    <w:p w14:paraId="60633195" w14:textId="5A01A4C7" w:rsidR="008C3412" w:rsidRPr="00DC2AF9" w:rsidRDefault="00215A7A" w:rsidP="007038D4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(1-x)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(1-x)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(1+x)</m:t>
              </m:r>
            </m:den>
          </m:f>
        </m:oMath>
      </m:oMathPara>
    </w:p>
    <w:p w14:paraId="0C1B5078" w14:textId="05723CA4" w:rsidR="00DC2AF9" w:rsidRPr="00D30C66" w:rsidRDefault="008E4CD9" w:rsidP="007038D4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a(1+x)+b(1-x)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(1+x)</m:t>
              </m:r>
            </m:den>
          </m:f>
        </m:oMath>
      </m:oMathPara>
    </w:p>
    <w:p w14:paraId="2BE61B7C" w14:textId="2E9A7921" w:rsidR="00D30C66" w:rsidRPr="00DF100C" w:rsidRDefault="00577099" w:rsidP="007038D4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a(1+x)+b(1-x)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14:paraId="44A09BC9" w14:textId="1140219F" w:rsidR="00DF100C" w:rsidRDefault="00DF100C" w:rsidP="00DF100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x=1</m:t>
        </m:r>
      </m:oMath>
      <w:r w:rsidR="00096FAD">
        <w:rPr>
          <w:rFonts w:eastAsiaTheme="minorEastAsia" w:hint="cs"/>
          <w:i/>
          <w:sz w:val="20"/>
          <w:szCs w:val="20"/>
          <w:rtl/>
        </w:rPr>
        <w:t xml:space="preserve"> אז:</w:t>
      </w:r>
    </w:p>
    <w:p w14:paraId="64568941" w14:textId="043315DB" w:rsidR="00096FAD" w:rsidRPr="00D74593" w:rsidRDefault="00E16E0F" w:rsidP="00096FAD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1=a2→a=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36B8D054" w14:textId="460DBF99" w:rsidR="00D74593" w:rsidRDefault="00D74593" w:rsidP="00D74593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x=-1</m:t>
        </m:r>
      </m:oMath>
      <w:r w:rsidR="008C2E44">
        <w:rPr>
          <w:rFonts w:eastAsiaTheme="minorEastAsia" w:hint="cs"/>
          <w:i/>
          <w:sz w:val="20"/>
          <w:szCs w:val="20"/>
          <w:rtl/>
        </w:rPr>
        <w:t xml:space="preserve"> אז:</w:t>
      </w:r>
    </w:p>
    <w:p w14:paraId="187C2C4C" w14:textId="5B7D4459" w:rsidR="008C2E44" w:rsidRPr="005B4BC7" w:rsidRDefault="00FC7E61" w:rsidP="008C2E44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1=d8→d=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</m:oMath>
      </m:oMathPara>
    </w:p>
    <w:p w14:paraId="508B4666" w14:textId="713B3E58" w:rsidR="005B4BC7" w:rsidRDefault="005B4BC7" w:rsidP="005B4BC7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נפתח את כל הסוגריים:</w:t>
      </w:r>
    </w:p>
    <w:p w14:paraId="08D3BA39" w14:textId="449E08A7" w:rsidR="005B4BC7" w:rsidRPr="00B04E9C" w:rsidRDefault="008E4CD9" w:rsidP="0023487C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1-2x+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1-2x+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14:paraId="7DBECB33" w14:textId="6F71D121" w:rsidR="00B04E9C" w:rsidRPr="001E1F8B" w:rsidRDefault="008E4CD9" w:rsidP="0023487C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1+x-2x-2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1-2x+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-x+2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14:paraId="38FE6CCD" w14:textId="618D66BD" w:rsidR="0098546A" w:rsidRPr="00974BCA" w:rsidRDefault="008E4CD9" w:rsidP="0098546A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1+x-2x-2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-3x+1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14:paraId="12BFAA5C" w14:textId="44AD6F85" w:rsidR="00602068" w:rsidRPr="008B71F3" w:rsidRDefault="008E4CD9" w:rsidP="00602068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1+x-2x-2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3x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14:paraId="1C6B97F7" w14:textId="3F630234" w:rsidR="008B71F3" w:rsidRPr="00270576" w:rsidRDefault="008E4CD9" w:rsidP="008B71F3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+b-b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+c+cx-2cx-2c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3x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14:paraId="71A67697" w14:textId="0EEE4982" w:rsidR="00D074C0" w:rsidRPr="00D65665" w:rsidRDefault="00F36D1B" w:rsidP="00D074C0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-2c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+cx-2cx-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3x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+b+c+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14:paraId="6686C023" w14:textId="61CBF8A5" w:rsidR="00D65665" w:rsidRPr="00E85457" w:rsidRDefault="008E4CD9" w:rsidP="00D074C0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b+c-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x+b+c=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</m:oMath>
      </m:oMathPara>
    </w:p>
    <w:p w14:paraId="690EAD94" w14:textId="1988A94A" w:rsidR="00E85457" w:rsidRPr="001675EE" w:rsidRDefault="00AA0883" w:rsidP="00D074C0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c-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=0→c=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</m:oMath>
      </m:oMathPara>
    </w:p>
    <w:p w14:paraId="2AD334E8" w14:textId="367769AA" w:rsidR="001675EE" w:rsidRPr="0096399B" w:rsidRDefault="006F68B9" w:rsidP="00D074C0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b+c=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→b=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</m:oMath>
      </m:oMathPara>
    </w:p>
    <w:p w14:paraId="2BCE07AB" w14:textId="77777777" w:rsidR="00C339D8" w:rsidRDefault="00C339D8" w:rsidP="0096399B">
      <w:pPr>
        <w:bidi/>
        <w:spacing w:line="360" w:lineRule="auto"/>
        <w:rPr>
          <w:rFonts w:eastAsiaTheme="minorEastAsia"/>
          <w:i/>
          <w:sz w:val="20"/>
          <w:szCs w:val="20"/>
        </w:rPr>
      </w:pPr>
    </w:p>
    <w:p w14:paraId="1E1D6FFC" w14:textId="5800A530" w:rsidR="0096399B" w:rsidRDefault="004257DA" w:rsidP="00C339D8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lastRenderedPageBreak/>
        <w:t>קיבלנו:</w:t>
      </w:r>
    </w:p>
    <w:p w14:paraId="2E9264A1" w14:textId="703A3B24" w:rsidR="004257DA" w:rsidRPr="001675EE" w:rsidRDefault="008E4CD9" w:rsidP="004257DA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(1-x)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(1+x)</m:t>
              </m:r>
            </m:den>
          </m:f>
        </m:oMath>
      </m:oMathPara>
    </w:p>
    <w:p w14:paraId="08EBE63D" w14:textId="74019092" w:rsidR="001E07DF" w:rsidRPr="0062780A" w:rsidRDefault="001E07DF" w:rsidP="00F969CB">
      <w:pPr>
        <w:bidi/>
        <w:spacing w:line="360" w:lineRule="auto"/>
        <w:rPr>
          <w:rFonts w:eastAsiaTheme="minorEastAsia"/>
          <w:i/>
          <w:color w:val="C00000"/>
          <w:sz w:val="18"/>
          <w:szCs w:val="18"/>
        </w:rPr>
      </w:pPr>
      <w:r w:rsidRPr="0062780A">
        <w:rPr>
          <w:rFonts w:eastAsiaTheme="minorEastAsia" w:hint="cs"/>
          <w:i/>
          <w:color w:val="C00000"/>
          <w:sz w:val="18"/>
          <w:szCs w:val="18"/>
          <w:rtl/>
        </w:rPr>
        <w:t>תזכורת של הבינום השלילי</w:t>
      </w:r>
      <w:r w:rsidR="00F969CB" w:rsidRPr="0062780A">
        <w:rPr>
          <w:rFonts w:eastAsiaTheme="minorEastAsia" w:hint="cs"/>
          <w:i/>
          <w:color w:val="C00000"/>
          <w:sz w:val="18"/>
          <w:szCs w:val="18"/>
          <w:rtl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color w:val="C00000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18"/>
                <w:szCs w:val="1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18"/>
                        <w:szCs w:val="18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C00000"/>
                    <w:sz w:val="18"/>
                    <w:szCs w:val="18"/>
                  </w:rPr>
                  <m:t>r</m:t>
                </m:r>
              </m:sup>
            </m:sSup>
          </m:den>
        </m:f>
        <m:r>
          <w:rPr>
            <w:rFonts w:ascii="Cambria Math" w:eastAsiaTheme="minorEastAsia" w:hAnsi="Cambria Math"/>
            <w:color w:val="C00000"/>
            <w:sz w:val="18"/>
            <w:szCs w:val="1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C00000"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/>
                <w:color w:val="C00000"/>
                <w:sz w:val="18"/>
                <w:szCs w:val="18"/>
              </w:rPr>
              <m:t>n=0</m:t>
            </m:r>
          </m:sub>
          <m:sup>
            <m:r>
              <w:rPr>
                <w:rFonts w:ascii="Cambria Math" w:eastAsiaTheme="minorEastAsia" w:hAnsi="Cambria Math"/>
                <w:color w:val="C00000"/>
                <w:sz w:val="18"/>
                <w:szCs w:val="18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sz w:val="18"/>
                    <w:szCs w:val="1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18"/>
                        <w:szCs w:val="18"/>
                      </w:rPr>
                      <m:t>n+r-1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18"/>
                        <w:szCs w:val="18"/>
                      </w:rPr>
                      <m:t>r-1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  <w:sz w:val="18"/>
                    <w:szCs w:val="18"/>
                  </w:rPr>
                  <m:t>n</m:t>
                </m:r>
              </m:sup>
            </m:sSup>
          </m:e>
        </m:nary>
      </m:oMath>
    </w:p>
    <w:p w14:paraId="52935D3D" w14:textId="77777777" w:rsidR="002F6998" w:rsidRDefault="00FA5728" w:rsidP="002F6998">
      <w:p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t>ולכ</w:t>
      </w:r>
      <w:r w:rsidR="00B760CB">
        <w:rPr>
          <w:rFonts w:eastAsiaTheme="minorEastAsia" w:hint="cs"/>
          <w:i/>
          <w:sz w:val="20"/>
          <w:szCs w:val="20"/>
          <w:rtl/>
        </w:rPr>
        <w:t>ן</w:t>
      </w:r>
      <w:r w:rsidR="00AE55ED">
        <w:rPr>
          <w:rFonts w:eastAsiaTheme="minorEastAsia" w:hint="cs"/>
          <w:i/>
          <w:sz w:val="20"/>
          <w:szCs w:val="20"/>
          <w:rtl/>
        </w:rPr>
        <w:t>:</w:t>
      </w:r>
    </w:p>
    <w:p w14:paraId="7BBA7720" w14:textId="18E94633" w:rsidR="00AE55ED" w:rsidRPr="00675CD1" w:rsidRDefault="008E4CD9" w:rsidP="002F6998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14:paraId="4836C63A" w14:textId="36DF85F3" w:rsidR="00675CD1" w:rsidRPr="0090552F" w:rsidRDefault="008E4CD9" w:rsidP="002F6998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14:paraId="38227E7D" w14:textId="544E06DD" w:rsidR="0090552F" w:rsidRPr="00BB730F" w:rsidRDefault="008E4CD9" w:rsidP="002F6998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1-x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14:paraId="506A2586" w14:textId="1218005B" w:rsidR="00BB730F" w:rsidRPr="004E5271" w:rsidRDefault="008E4CD9" w:rsidP="002F6998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1+x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14:paraId="3DD260A6" w14:textId="03467DE1" w:rsidR="004E5271" w:rsidRPr="007757C6" w:rsidRDefault="004E5271" w:rsidP="00112A48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14:paraId="4257DB2F" w14:textId="4BA8DC5B" w:rsidR="007757C6" w:rsidRPr="001D006D" w:rsidRDefault="0051328E" w:rsidP="00112A48">
      <w:pPr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n+2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hint="cs"/>
                          <w:sz w:val="20"/>
                          <w:szCs w:val="20"/>
                          <w:rtl/>
                        </w:rPr>
                        <m:t>מקדם</m:t>
                      </m:r>
                    </m:lim>
                  </m:limLow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e>
              </m:d>
            </m:e>
          </m:nary>
        </m:oMath>
      </m:oMathPara>
    </w:p>
    <w:p w14:paraId="1C7868F7" w14:textId="355C9BE6" w:rsidR="008D25F5" w:rsidRDefault="008D25F5" w:rsidP="008D25F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34D83C5F" w14:textId="792FEA93" w:rsidR="008D25F5" w:rsidRDefault="008D25F5" w:rsidP="0018077C">
      <w:pPr>
        <w:bidi/>
        <w:spacing w:line="360" w:lineRule="auto"/>
        <w:rPr>
          <w:rFonts w:eastAsiaTheme="minorEastAsia"/>
          <w:b/>
          <w:bCs/>
          <w:i/>
          <w:sz w:val="20"/>
          <w:szCs w:val="20"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t>תרגיל:</w:t>
      </w:r>
    </w:p>
    <w:p w14:paraId="3E47033C" w14:textId="50D4D5E0" w:rsidR="0018077C" w:rsidRDefault="0018077C" w:rsidP="0018077C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מצא נוסחה למקדם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>
        <w:rPr>
          <w:rFonts w:eastAsiaTheme="minorEastAsia" w:hint="cs"/>
          <w:i/>
          <w:sz w:val="20"/>
          <w:szCs w:val="20"/>
          <w:rtl/>
        </w:rPr>
        <w:t xml:space="preserve"> בפונקציה:</w:t>
      </w:r>
    </w:p>
    <w:p w14:paraId="101DE53E" w14:textId="0CD3817E" w:rsidR="0018077C" w:rsidRPr="008F66AF" w:rsidRDefault="00297CC4" w:rsidP="00297CC4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8+9x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p>
              </m:sSup>
            </m:den>
          </m:f>
        </m:oMath>
      </m:oMathPara>
    </w:p>
    <w:p w14:paraId="291B7001" w14:textId="388D55C0" w:rsidR="008F66AF" w:rsidRDefault="00341B55" w:rsidP="008F66A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נרצה </w:t>
      </w:r>
      <w:r w:rsidR="00A54770">
        <w:rPr>
          <w:rFonts w:eastAsiaTheme="minorEastAsia" w:hint="cs"/>
          <w:i/>
          <w:sz w:val="20"/>
          <w:szCs w:val="20"/>
          <w:rtl/>
        </w:rPr>
        <w:t xml:space="preserve">לבטא את הפונקציה </w:t>
      </w:r>
      <w:r w:rsidR="00830398">
        <w:rPr>
          <w:rFonts w:eastAsiaTheme="minorEastAsia" w:hint="cs"/>
          <w:i/>
          <w:sz w:val="20"/>
          <w:szCs w:val="20"/>
          <w:rtl/>
        </w:rPr>
        <w:t>עם הבינום השלילי:</w:t>
      </w:r>
    </w:p>
    <w:p w14:paraId="211F689D" w14:textId="6ECC4837" w:rsidR="00830398" w:rsidRPr="00AA7467" w:rsidRDefault="000C247C" w:rsidP="00830398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8+9x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8+9x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9x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9x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p>
              </m:sSup>
            </m:den>
          </m:f>
        </m:oMath>
      </m:oMathPara>
    </w:p>
    <w:p w14:paraId="2DFB6356" w14:textId="4A9A16AF" w:rsidR="00AA7467" w:rsidRPr="00B54723" w:rsidRDefault="008E4CD9" w:rsidP="00AA7467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sup>
                  </m:sSup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9x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8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9x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∙7∙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n+4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9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8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n+5</m:t>
                              </m:r>
                            </m:sup>
                          </m:sSup>
                        </m:den>
                      </m:f>
                    </m:e>
                  </m:groupChr>
                </m:e>
                <m:lim>
                  <m:r>
                    <w:rPr>
                      <w:rFonts w:ascii="Cambria Math" w:eastAsiaTheme="minorEastAsia" w:hAnsi="Cambria Math" w:hint="cs"/>
                      <w:sz w:val="20"/>
                      <w:szCs w:val="20"/>
                      <w:rtl/>
                    </w:rPr>
                    <m:t>מקדם</m:t>
                  </m:r>
                </m:lim>
              </m:limLow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14:paraId="14651829" w14:textId="4D26425F" w:rsidR="00B54723" w:rsidRDefault="00B61135" w:rsidP="00B54723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lastRenderedPageBreak/>
        <w:t>תרגיל:</w:t>
      </w:r>
    </w:p>
    <w:p w14:paraId="4FCD0F27" w14:textId="44F32B5E" w:rsidR="00B61135" w:rsidRDefault="00B61135" w:rsidP="00B6113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כמה פתרונות טבעיים יש למשוואה </w:t>
      </w:r>
      <m:oMath>
        <m:r>
          <w:rPr>
            <w:rFonts w:ascii="Cambria Math" w:eastAsiaTheme="minorEastAsia" w:hAnsi="Cambria Math"/>
            <w:sz w:val="20"/>
            <w:szCs w:val="20"/>
          </w:rPr>
          <m:t>u+v+w=n</m:t>
        </m:r>
      </m:oMath>
      <w:r w:rsidR="0043089D">
        <w:rPr>
          <w:rFonts w:eastAsiaTheme="minorEastAsia" w:hint="cs"/>
          <w:i/>
          <w:sz w:val="20"/>
          <w:szCs w:val="20"/>
          <w:rtl/>
        </w:rPr>
        <w:t xml:space="preserve">, שבהם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="00DA6CCA">
        <w:rPr>
          <w:rFonts w:eastAsiaTheme="minorEastAsia" w:hint="cs"/>
          <w:i/>
          <w:sz w:val="20"/>
          <w:szCs w:val="20"/>
          <w:rtl/>
        </w:rPr>
        <w:t xml:space="preserve"> זוגי ו-</w:t>
      </w:r>
      <m:oMath>
        <m:r>
          <w:rPr>
            <w:rFonts w:ascii="Cambria Math" w:eastAsiaTheme="minorEastAsia" w:hAnsi="Cambria Math"/>
            <w:sz w:val="20"/>
            <w:szCs w:val="20"/>
          </w:rPr>
          <m:t>w</m:t>
        </m:r>
      </m:oMath>
      <w:r w:rsidR="00DA6CCA">
        <w:rPr>
          <w:rFonts w:eastAsiaTheme="minorEastAsia" w:hint="cs"/>
          <w:i/>
          <w:sz w:val="20"/>
          <w:szCs w:val="20"/>
          <w:rtl/>
        </w:rPr>
        <w:t xml:space="preserve"> אי-</w:t>
      </w:r>
      <w:r w:rsidR="00CB142D">
        <w:rPr>
          <w:rFonts w:eastAsiaTheme="minorEastAsia" w:hint="cs"/>
          <w:i/>
          <w:sz w:val="20"/>
          <w:szCs w:val="20"/>
          <w:rtl/>
        </w:rPr>
        <w:t>זוגי?</w:t>
      </w:r>
      <w:r w:rsidR="00442D44">
        <w:rPr>
          <w:rFonts w:eastAsiaTheme="minorEastAsia" w:hint="cs"/>
          <w:i/>
          <w:sz w:val="20"/>
          <w:szCs w:val="20"/>
          <w:rtl/>
        </w:rPr>
        <w:t xml:space="preserve"> (מצא נוסחה)</w:t>
      </w:r>
    </w:p>
    <w:p w14:paraId="59A44C1C" w14:textId="586E505B" w:rsidR="00CB142D" w:rsidRPr="005B6288" w:rsidRDefault="00D636A9" w:rsidP="00CB142D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(1+x+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+…)(1+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+…)(x+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+…)</m:t>
          </m:r>
        </m:oMath>
      </m:oMathPara>
    </w:p>
    <w:p w14:paraId="1B0DA3AE" w14:textId="1862199B" w:rsidR="005B6288" w:rsidRPr="00224429" w:rsidRDefault="008E4CD9" w:rsidP="005B6288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1-x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w:bookmarkStart w:id="0" w:name="_Hlk50417739"/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w:bookmarkEnd w:id="0"/>
            </m:den>
          </m:f>
        </m:oMath>
      </m:oMathPara>
    </w:p>
    <w:p w14:paraId="2CD892D3" w14:textId="1504420E" w:rsidR="0075613B" w:rsidRPr="00BB0A10" w:rsidRDefault="008E4CD9" w:rsidP="003B5188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(1-x)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num>
            <m:den>
              <w:bookmarkStart w:id="1" w:name="_Hlk50417835"/>
              <m:r>
                <w:rPr>
                  <w:rFonts w:ascii="Cambria Math" w:eastAsiaTheme="minorEastAsia" w:hAnsi="Cambria Math"/>
                  <w:sz w:val="20"/>
                  <w:szCs w:val="20"/>
                </w:rPr>
                <m:t>(1+x)</m:t>
              </m:r>
              <w:bookmarkEnd w:id="1"/>
            </m:den>
          </m:f>
        </m:oMath>
      </m:oMathPara>
    </w:p>
    <w:p w14:paraId="0A1E5432" w14:textId="6484A31C" w:rsidR="00BB0A10" w:rsidRPr="00176FEB" w:rsidRDefault="008E4CD9" w:rsidP="003B5188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(1+x)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4F725CC9" w14:textId="69E7BE9E" w:rsidR="00176FEB" w:rsidRPr="009B03A1" w:rsidRDefault="00176FEB" w:rsidP="003B5188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=x</m:t>
          </m:r>
        </m:oMath>
      </m:oMathPara>
    </w:p>
    <w:p w14:paraId="7A88A656" w14:textId="3C8F8B2E" w:rsidR="009B03A1" w:rsidRDefault="005660E1" w:rsidP="009B03A1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x=-1</m:t>
        </m:r>
      </m:oMath>
      <w:r w:rsidR="00E627ED">
        <w:rPr>
          <w:rFonts w:eastAsiaTheme="minorEastAsia" w:hint="cs"/>
          <w:i/>
          <w:sz w:val="20"/>
          <w:szCs w:val="20"/>
          <w:rtl/>
        </w:rPr>
        <w:t xml:space="preserve"> אז:</w:t>
      </w:r>
    </w:p>
    <w:p w14:paraId="69DB444B" w14:textId="405A955A" w:rsidR="00E627ED" w:rsidRPr="004C06B5" w:rsidRDefault="000E3656" w:rsidP="00E627ED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-1=d8→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d=-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</m:oMath>
      </m:oMathPara>
    </w:p>
    <w:p w14:paraId="4B6D6995" w14:textId="75D65DA2" w:rsidR="004C06B5" w:rsidRDefault="004C06B5" w:rsidP="004C06B5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/>
            <w:sz w:val="20"/>
            <w:szCs w:val="20"/>
          </w:rPr>
          <m:t>x=1</m:t>
        </m:r>
      </m:oMath>
      <w:r>
        <w:rPr>
          <w:rFonts w:eastAsiaTheme="minorEastAsia" w:hint="cs"/>
          <w:i/>
          <w:sz w:val="20"/>
          <w:szCs w:val="20"/>
          <w:rtl/>
        </w:rPr>
        <w:t xml:space="preserve"> אז:</w:t>
      </w:r>
    </w:p>
    <w:p w14:paraId="3BD2FA1A" w14:textId="056FF893" w:rsidR="004C06B5" w:rsidRPr="0090258E" w:rsidRDefault="00193BD3" w:rsidP="004C06B5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1=a4→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</m:oMath>
      </m:oMathPara>
    </w:p>
    <w:p w14:paraId="1D9F0E4B" w14:textId="27BA813C" w:rsidR="0090258E" w:rsidRPr="0075613B" w:rsidRDefault="00527A97" w:rsidP="0090258E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נפתח את כל הסוגריים:</w:t>
      </w:r>
    </w:p>
    <w:p w14:paraId="1265FBC5" w14:textId="09E06D9F" w:rsidR="001D5DA8" w:rsidRPr="004A268F" w:rsidRDefault="008E4CD9" w:rsidP="001D5DA8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1+2x+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1+2x+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1-2x+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1+2x+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1-2x+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+e(1-x)(1-2x+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=x</m:t>
          </m:r>
        </m:oMath>
      </m:oMathPara>
    </w:p>
    <w:p w14:paraId="1E7474B3" w14:textId="2C85298D" w:rsidR="004A268F" w:rsidRPr="00D051AA" w:rsidRDefault="008E4CD9" w:rsidP="001D5DA8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1+2x+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-x-2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1+2x+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-2x-4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1-2x+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-x+2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+e(1-2x+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-x+2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=x</m:t>
          </m:r>
        </m:oMath>
      </m:oMathPara>
    </w:p>
    <w:p w14:paraId="2F823269" w14:textId="742AB204" w:rsidR="00E4024A" w:rsidRPr="00BA086A" w:rsidRDefault="008E4CD9" w:rsidP="00E4024A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+x+1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-3x+1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+e(1-2x+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-x+2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+x-2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)=x</m:t>
          </m:r>
        </m:oMath>
      </m:oMathPara>
    </w:p>
    <w:p w14:paraId="1DE82A02" w14:textId="6C9D5A59" w:rsidR="00BA086A" w:rsidRPr="00786ED0" w:rsidRDefault="008E4CD9" w:rsidP="00BA086A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+bx+b+c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+c+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+e(-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-2x+1)=x</m:t>
          </m:r>
        </m:oMath>
      </m:oMathPara>
    </w:p>
    <w:p w14:paraId="102FE337" w14:textId="6B9FF5A6" w:rsidR="00786ED0" w:rsidRPr="00757E55" w:rsidRDefault="008E4CD9" w:rsidP="00786ED0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+bx+b+c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+c+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+2e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-2ex+e=x</m:t>
          </m:r>
        </m:oMath>
      </m:oMathPara>
    </w:p>
    <w:p w14:paraId="137E7C29" w14:textId="4C1AEA64" w:rsidR="00757E55" w:rsidRPr="00D051AA" w:rsidRDefault="002A5A21" w:rsidP="00786ED0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+2e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x+bx+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x-2ex-x+b+c+e+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23B2DB7B" w14:textId="0DD7DB85" w:rsidR="00FA5728" w:rsidRPr="000C1912" w:rsidRDefault="008E4CD9" w:rsidP="00F9056E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c-e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-b+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+2e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-b-2c-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+b+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-2e-1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b+c+e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∙1=-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</m:oMath>
      </m:oMathPara>
    </w:p>
    <w:p w14:paraId="4B4840F9" w14:textId="77D6A6A4" w:rsidR="00B07B3C" w:rsidRPr="008A06FE" w:rsidRDefault="008E4CD9" w:rsidP="0078114B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c-e=0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-b+2e=-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-b-2c=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b-2e=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8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b+c+e=-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8</m:t>
                      </m:r>
                    </m:den>
                  </m:f>
                </m:e>
              </m:eqArr>
            </m:e>
          </m:d>
        </m:oMath>
      </m:oMathPara>
    </w:p>
    <w:p w14:paraId="51B3D000" w14:textId="7C2048FA" w:rsidR="00F271CD" w:rsidRPr="009D5D9C" w:rsidRDefault="008E4CD9" w:rsidP="00F271CD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7D9C944E" w14:textId="16C46484" w:rsidR="009D5D9C" w:rsidRPr="00EA410D" w:rsidRDefault="00003BA0" w:rsidP="00F271CD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4e=-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16</m:t>
              </m:r>
            </m:den>
          </m:f>
        </m:oMath>
      </m:oMathPara>
    </w:p>
    <w:p w14:paraId="6A0F191A" w14:textId="1657BB5B" w:rsidR="00EA410D" w:rsidRPr="005F1572" w:rsidRDefault="00A26569" w:rsidP="00F271CD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c=-3e-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c=-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16</m:t>
              </m:r>
            </m:den>
          </m:f>
        </m:oMath>
      </m:oMathPara>
    </w:p>
    <w:p w14:paraId="783A3155" w14:textId="685EE31B" w:rsidR="005F1572" w:rsidRPr="00EC5FD7" w:rsidRDefault="005F1572" w:rsidP="00F271CD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b=-c-e-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→b=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b=0</m:t>
          </m:r>
        </m:oMath>
      </m:oMathPara>
    </w:p>
    <w:p w14:paraId="507587E4" w14:textId="76B3EEB4" w:rsidR="00EC5FD7" w:rsidRPr="005F1572" w:rsidRDefault="00FC41BB" w:rsidP="00FC41BB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קיבלנו:</w:t>
      </w:r>
    </w:p>
    <w:p w14:paraId="288B16D0" w14:textId="283B7628" w:rsidR="00D17933" w:rsidRPr="00647FB9" w:rsidRDefault="008E4CD9" w:rsidP="00D17933">
      <w:pPr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16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(1+x)</m:t>
              </m:r>
            </m:den>
          </m:f>
        </m:oMath>
      </m:oMathPara>
    </w:p>
    <w:p w14:paraId="1FCCA146" w14:textId="56B99C51" w:rsidR="00647FB9" w:rsidRPr="00332B5A" w:rsidRDefault="008E4CD9" w:rsidP="00D17933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14:paraId="4E818C00" w14:textId="0024C2E8" w:rsidR="00332B5A" w:rsidRPr="00E0663D" w:rsidRDefault="008E4CD9" w:rsidP="00D17933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14:paraId="04F45E0A" w14:textId="3D49C56A" w:rsidR="00E0663D" w:rsidRPr="00E0663D" w:rsidRDefault="008E4CD9" w:rsidP="00D17933">
      <w:pPr>
        <w:spacing w:line="360" w:lineRule="auto"/>
        <w:rPr>
          <w:rFonts w:eastAsiaTheme="minorEastAsia"/>
          <w:b/>
          <w:bCs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1-(-x)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</m:oMath>
      </m:oMathPara>
    </w:p>
    <w:p w14:paraId="2EF1CD2B" w14:textId="5FB8C4BE" w:rsidR="008A06FE" w:rsidRPr="00F76DF7" w:rsidRDefault="008E4CD9" w:rsidP="0078114B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(1+x)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1-(-x)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14:paraId="09388929" w14:textId="1AAC972F" w:rsidR="00F76DF7" w:rsidRDefault="00F76DF7" w:rsidP="009355C5">
      <w:pPr>
        <w:bidi/>
        <w:spacing w:line="360" w:lineRule="auto"/>
        <w:rPr>
          <w:rFonts w:eastAsiaTheme="minorEastAsia"/>
          <w:i/>
          <w:sz w:val="20"/>
          <w:szCs w:val="20"/>
        </w:rPr>
      </w:pPr>
      <w:r>
        <w:rPr>
          <w:rFonts w:eastAsiaTheme="minorEastAsia" w:hint="cs"/>
          <w:i/>
          <w:sz w:val="20"/>
          <w:szCs w:val="20"/>
          <w:rtl/>
        </w:rPr>
        <w:lastRenderedPageBreak/>
        <w:t>נחבר:</w:t>
      </w:r>
    </w:p>
    <w:p w14:paraId="6A309EB8" w14:textId="45587051" w:rsidR="009355C5" w:rsidRPr="0098594A" w:rsidRDefault="008E4CD9" w:rsidP="009355C5">
      <w:pPr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14:paraId="6CD9A0E6" w14:textId="29EB1B34" w:rsidR="0098594A" w:rsidRPr="00BC2527" w:rsidRDefault="00772A80" w:rsidP="009355C5">
      <w:pPr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n+2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8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n+1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 w:hint="cs"/>
                      <w:sz w:val="20"/>
                      <w:szCs w:val="20"/>
                      <w:rtl/>
                    </w:rPr>
                    <m:t>נוסחה</m:t>
                  </m:r>
                </m:lim>
              </m:limLow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14:paraId="3B7F6E7C" w14:textId="6380E16A" w:rsidR="00BC2527" w:rsidRDefault="00BC2527" w:rsidP="00BC2527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62548E7A" w14:textId="00E722EF" w:rsidR="00BC2527" w:rsidRDefault="00F4173B" w:rsidP="00BC2527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t>תרגיל:</w:t>
      </w:r>
    </w:p>
    <w:p w14:paraId="3E33D89B" w14:textId="7F66E62B" w:rsidR="0042259F" w:rsidRDefault="0042259F" w:rsidP="0042259F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4519ED">
        <w:rPr>
          <w:rFonts w:eastAsiaTheme="minorEastAsia" w:hint="cs"/>
          <w:i/>
          <w:sz w:val="20"/>
          <w:szCs w:val="20"/>
          <w:rtl/>
        </w:rPr>
        <w:t xml:space="preserve"> </w:t>
      </w:r>
      <w:r w:rsidR="0066473E">
        <w:rPr>
          <w:rFonts w:eastAsiaTheme="minorEastAsia" w:hint="cs"/>
          <w:i/>
          <w:sz w:val="20"/>
          <w:szCs w:val="20"/>
          <w:rtl/>
        </w:rPr>
        <w:t>מספר הפתרונות הטבעיים</w:t>
      </w:r>
      <w:r w:rsidR="00E81D08">
        <w:rPr>
          <w:rFonts w:eastAsiaTheme="minorEastAsia" w:hint="cs"/>
          <w:i/>
          <w:sz w:val="20"/>
          <w:szCs w:val="20"/>
          <w:rtl/>
        </w:rPr>
        <w:t xml:space="preserve"> למשוואה </w:t>
      </w:r>
      <m:oMath>
        <m:r>
          <w:rPr>
            <w:rFonts w:ascii="Cambria Math" w:eastAsiaTheme="minorEastAsia" w:hAnsi="Cambria Math"/>
            <w:sz w:val="20"/>
            <w:szCs w:val="20"/>
          </w:rPr>
          <m:t>t+s+u=n</m:t>
        </m:r>
      </m:oMath>
      <w:r w:rsidR="00CB6DD1">
        <w:rPr>
          <w:rFonts w:eastAsiaTheme="minorEastAsia" w:hint="cs"/>
          <w:i/>
          <w:sz w:val="20"/>
          <w:szCs w:val="20"/>
          <w:rtl/>
        </w:rPr>
        <w:t xml:space="preserve"> כאשר </w:t>
      </w:r>
      <m:oMath>
        <m:r>
          <w:rPr>
            <w:rFonts w:ascii="Cambria Math" w:eastAsiaTheme="minorEastAsia" w:hAnsi="Cambria Math"/>
            <w:sz w:val="20"/>
            <w:szCs w:val="20"/>
          </w:rPr>
          <m:t>t&gt;s&gt;u</m:t>
        </m:r>
      </m:oMath>
      <w:r w:rsidR="009C3CCE">
        <w:rPr>
          <w:rFonts w:eastAsiaTheme="minorEastAsia" w:hint="cs"/>
          <w:i/>
          <w:sz w:val="20"/>
          <w:szCs w:val="20"/>
          <w:rtl/>
        </w:rPr>
        <w:t xml:space="preserve">, נגדיר </w:t>
      </w:r>
      <m:oMath>
        <m:r>
          <w:rPr>
            <w:rFonts w:ascii="Cambria Math" w:eastAsiaTheme="minorEastAsia" w:hAnsi="Cambria Math"/>
            <w:sz w:val="20"/>
            <w:szCs w:val="20"/>
          </w:rPr>
          <m:t>t=s+x</m:t>
        </m:r>
      </m:oMath>
      <w:r w:rsidR="00F31718">
        <w:rPr>
          <w:rFonts w:eastAsiaTheme="minorEastAsia" w:hint="cs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s=u+x</m:t>
        </m:r>
      </m:oMath>
      <w:r w:rsidR="006F15B1">
        <w:rPr>
          <w:rFonts w:eastAsiaTheme="minorEastAsia" w:hint="cs"/>
          <w:i/>
          <w:sz w:val="20"/>
          <w:szCs w:val="20"/>
          <w:rtl/>
        </w:rPr>
        <w:t xml:space="preserve"> כאשר </w:t>
      </w:r>
      <m:oMath>
        <m:r>
          <w:rPr>
            <w:rFonts w:ascii="Cambria Math" w:eastAsiaTheme="minorEastAsia" w:hAnsi="Cambria Math"/>
            <w:sz w:val="20"/>
            <w:szCs w:val="20"/>
          </w:rPr>
          <m:t>x≥1</m:t>
        </m:r>
      </m:oMath>
      <w:r w:rsidR="001E6EAB">
        <w:rPr>
          <w:rFonts w:eastAsiaTheme="minorEastAsia" w:hint="cs"/>
          <w:i/>
          <w:sz w:val="20"/>
          <w:szCs w:val="20"/>
          <w:rtl/>
        </w:rPr>
        <w:t xml:space="preserve"> נקבל:</w:t>
      </w:r>
    </w:p>
    <w:p w14:paraId="795BD6D6" w14:textId="079A9F9C" w:rsidR="001E6EAB" w:rsidRPr="00B52322" w:rsidRDefault="00FB7F23" w:rsidP="001E6EAB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t+s+u=s+x+u+x+u=s+2x+2u=n</m:t>
          </m:r>
        </m:oMath>
      </m:oMathPara>
    </w:p>
    <w:p w14:paraId="51E9D8CC" w14:textId="79500A84" w:rsidR="00B52322" w:rsidRPr="00CF2BBD" w:rsidRDefault="00BB4C41" w:rsidP="00B52322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+…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+…</m:t>
                      </m:r>
                    </m:e>
                  </m:d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(1+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+…)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+…</m:t>
              </m:r>
            </m:e>
          </m:d>
        </m:oMath>
      </m:oMathPara>
    </w:p>
    <w:p w14:paraId="1059D4F6" w14:textId="5685E614" w:rsidR="00CF2BBD" w:rsidRPr="00012432" w:rsidRDefault="00BB4C41" w:rsidP="00CF2BBD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1-x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1+x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9D86322" w14:textId="749DCB79" w:rsidR="00012432" w:rsidRDefault="00012432" w:rsidP="00012432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</w:p>
    <w:p w14:paraId="305F15DE" w14:textId="77777777" w:rsidR="00161C1A" w:rsidRDefault="00161C1A" w:rsidP="00BD275E">
      <w:pPr>
        <w:bidi/>
        <w:spacing w:line="360" w:lineRule="auto"/>
        <w:rPr>
          <w:rFonts w:eastAsiaTheme="minorEastAsia"/>
          <w:b/>
          <w:bCs/>
          <w:i/>
          <w:color w:val="2F5496" w:themeColor="accent1" w:themeShade="BF"/>
          <w:sz w:val="24"/>
          <w:szCs w:val="24"/>
        </w:rPr>
      </w:pPr>
    </w:p>
    <w:p w14:paraId="27D6BA1D" w14:textId="77777777" w:rsidR="00161C1A" w:rsidRDefault="00161C1A" w:rsidP="00161C1A">
      <w:pPr>
        <w:bidi/>
        <w:spacing w:line="360" w:lineRule="auto"/>
        <w:rPr>
          <w:rFonts w:eastAsiaTheme="minorEastAsia"/>
          <w:b/>
          <w:bCs/>
          <w:i/>
          <w:color w:val="2F5496" w:themeColor="accent1" w:themeShade="BF"/>
          <w:sz w:val="24"/>
          <w:szCs w:val="24"/>
        </w:rPr>
      </w:pPr>
    </w:p>
    <w:p w14:paraId="121DCF25" w14:textId="77777777" w:rsidR="00161C1A" w:rsidRDefault="00161C1A" w:rsidP="00161C1A">
      <w:pPr>
        <w:bidi/>
        <w:spacing w:line="360" w:lineRule="auto"/>
        <w:rPr>
          <w:rFonts w:eastAsiaTheme="minorEastAsia"/>
          <w:b/>
          <w:bCs/>
          <w:i/>
          <w:color w:val="2F5496" w:themeColor="accent1" w:themeShade="BF"/>
          <w:sz w:val="24"/>
          <w:szCs w:val="24"/>
        </w:rPr>
      </w:pPr>
    </w:p>
    <w:p w14:paraId="54F0F701" w14:textId="77777777" w:rsidR="00161C1A" w:rsidRDefault="00161C1A" w:rsidP="00161C1A">
      <w:pPr>
        <w:bidi/>
        <w:spacing w:line="360" w:lineRule="auto"/>
        <w:rPr>
          <w:rFonts w:eastAsiaTheme="minorEastAsia"/>
          <w:b/>
          <w:bCs/>
          <w:i/>
          <w:color w:val="2F5496" w:themeColor="accent1" w:themeShade="BF"/>
          <w:sz w:val="24"/>
          <w:szCs w:val="24"/>
        </w:rPr>
      </w:pPr>
    </w:p>
    <w:p w14:paraId="3E8B3DDB" w14:textId="77777777" w:rsidR="00161C1A" w:rsidRDefault="00161C1A" w:rsidP="00161C1A">
      <w:pPr>
        <w:bidi/>
        <w:spacing w:line="360" w:lineRule="auto"/>
        <w:rPr>
          <w:rFonts w:eastAsiaTheme="minorEastAsia"/>
          <w:b/>
          <w:bCs/>
          <w:i/>
          <w:color w:val="2F5496" w:themeColor="accent1" w:themeShade="BF"/>
          <w:sz w:val="24"/>
          <w:szCs w:val="24"/>
        </w:rPr>
      </w:pPr>
    </w:p>
    <w:p w14:paraId="2A26B91C" w14:textId="77777777" w:rsidR="00161C1A" w:rsidRDefault="00161C1A" w:rsidP="00161C1A">
      <w:pPr>
        <w:bidi/>
        <w:spacing w:line="360" w:lineRule="auto"/>
        <w:rPr>
          <w:rFonts w:eastAsiaTheme="minorEastAsia"/>
          <w:b/>
          <w:bCs/>
          <w:i/>
          <w:color w:val="2F5496" w:themeColor="accent1" w:themeShade="BF"/>
          <w:sz w:val="24"/>
          <w:szCs w:val="24"/>
        </w:rPr>
      </w:pPr>
    </w:p>
    <w:p w14:paraId="2D78E7F9" w14:textId="77777777" w:rsidR="00161C1A" w:rsidRDefault="00161C1A" w:rsidP="00161C1A">
      <w:pPr>
        <w:bidi/>
        <w:spacing w:line="360" w:lineRule="auto"/>
        <w:rPr>
          <w:rFonts w:eastAsiaTheme="minorEastAsia"/>
          <w:b/>
          <w:bCs/>
          <w:i/>
          <w:color w:val="2F5496" w:themeColor="accent1" w:themeShade="BF"/>
          <w:sz w:val="24"/>
          <w:szCs w:val="24"/>
        </w:rPr>
      </w:pPr>
    </w:p>
    <w:p w14:paraId="391ACEED" w14:textId="77777777" w:rsidR="00161C1A" w:rsidRDefault="00161C1A" w:rsidP="00161C1A">
      <w:pPr>
        <w:bidi/>
        <w:spacing w:line="360" w:lineRule="auto"/>
        <w:rPr>
          <w:rFonts w:eastAsiaTheme="minorEastAsia"/>
          <w:b/>
          <w:bCs/>
          <w:i/>
          <w:color w:val="2F5496" w:themeColor="accent1" w:themeShade="BF"/>
          <w:sz w:val="24"/>
          <w:szCs w:val="24"/>
        </w:rPr>
      </w:pPr>
    </w:p>
    <w:p w14:paraId="7BEBCD45" w14:textId="77777777" w:rsidR="00161C1A" w:rsidRDefault="00161C1A" w:rsidP="00161C1A">
      <w:pPr>
        <w:bidi/>
        <w:spacing w:line="360" w:lineRule="auto"/>
        <w:rPr>
          <w:rFonts w:eastAsiaTheme="minorEastAsia"/>
          <w:b/>
          <w:bCs/>
          <w:i/>
          <w:color w:val="2F5496" w:themeColor="accent1" w:themeShade="BF"/>
          <w:sz w:val="24"/>
          <w:szCs w:val="24"/>
        </w:rPr>
      </w:pPr>
    </w:p>
    <w:p w14:paraId="3E0D036B" w14:textId="77777777" w:rsidR="00161C1A" w:rsidRDefault="00161C1A" w:rsidP="00161C1A">
      <w:pPr>
        <w:bidi/>
        <w:spacing w:line="360" w:lineRule="auto"/>
        <w:rPr>
          <w:rFonts w:eastAsiaTheme="minorEastAsia"/>
          <w:b/>
          <w:bCs/>
          <w:i/>
          <w:color w:val="2F5496" w:themeColor="accent1" w:themeShade="BF"/>
          <w:sz w:val="24"/>
          <w:szCs w:val="24"/>
        </w:rPr>
      </w:pPr>
    </w:p>
    <w:p w14:paraId="4E80EE36" w14:textId="77777777" w:rsidR="00161C1A" w:rsidRDefault="00161C1A" w:rsidP="00161C1A">
      <w:pPr>
        <w:bidi/>
        <w:spacing w:line="360" w:lineRule="auto"/>
        <w:rPr>
          <w:rFonts w:eastAsiaTheme="minorEastAsia"/>
          <w:b/>
          <w:bCs/>
          <w:i/>
          <w:color w:val="2F5496" w:themeColor="accent1" w:themeShade="BF"/>
          <w:sz w:val="24"/>
          <w:szCs w:val="24"/>
        </w:rPr>
      </w:pPr>
    </w:p>
    <w:p w14:paraId="736AD9EC" w14:textId="77777777" w:rsidR="00161C1A" w:rsidRDefault="00161C1A" w:rsidP="00161C1A">
      <w:pPr>
        <w:bidi/>
        <w:spacing w:line="360" w:lineRule="auto"/>
        <w:rPr>
          <w:rFonts w:eastAsiaTheme="minorEastAsia"/>
          <w:b/>
          <w:bCs/>
          <w:i/>
          <w:color w:val="2F5496" w:themeColor="accent1" w:themeShade="BF"/>
          <w:sz w:val="24"/>
          <w:szCs w:val="24"/>
        </w:rPr>
      </w:pPr>
    </w:p>
    <w:p w14:paraId="6493DCF6" w14:textId="433F6DFA" w:rsidR="002F4B96" w:rsidRPr="00A40BC4" w:rsidRDefault="002F4B96" w:rsidP="00161C1A">
      <w:pPr>
        <w:bidi/>
        <w:spacing w:line="360" w:lineRule="auto"/>
        <w:rPr>
          <w:rFonts w:eastAsiaTheme="minorEastAsia"/>
          <w:b/>
          <w:bCs/>
          <w:i/>
          <w:color w:val="2F5496" w:themeColor="accent1" w:themeShade="BF"/>
          <w:sz w:val="24"/>
          <w:szCs w:val="24"/>
        </w:rPr>
      </w:pPr>
      <w:r w:rsidRPr="00A40BC4">
        <w:rPr>
          <w:rFonts w:eastAsiaTheme="minorEastAsia" w:hint="cs"/>
          <w:b/>
          <w:bCs/>
          <w:i/>
          <w:color w:val="2F5496" w:themeColor="accent1" w:themeShade="BF"/>
          <w:sz w:val="24"/>
          <w:szCs w:val="24"/>
          <w:rtl/>
        </w:rPr>
        <w:lastRenderedPageBreak/>
        <w:t>פתרון נוסחאת נסיגה בעזרת פונקציה יוצרת</w:t>
      </w:r>
      <w:r w:rsidR="00A40BC4" w:rsidRPr="00A40BC4">
        <w:rPr>
          <w:rFonts w:eastAsiaTheme="minorEastAsia" w:hint="cs"/>
          <w:b/>
          <w:bCs/>
          <w:i/>
          <w:color w:val="2F5496" w:themeColor="accent1" w:themeShade="BF"/>
          <w:sz w:val="24"/>
          <w:szCs w:val="24"/>
          <w:rtl/>
        </w:rPr>
        <w:t>:</w:t>
      </w:r>
    </w:p>
    <w:p w14:paraId="546D83DE" w14:textId="421627F8" w:rsidR="00012432" w:rsidRDefault="00C22849" w:rsidP="00012432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</w:rPr>
      </w:pPr>
      <w:r>
        <w:rPr>
          <w:rFonts w:eastAsiaTheme="minorEastAsia" w:hint="cs"/>
          <w:b/>
          <w:bCs/>
          <w:i/>
          <w:sz w:val="20"/>
          <w:szCs w:val="20"/>
          <w:rtl/>
        </w:rPr>
        <w:t>תרגיל:</w:t>
      </w:r>
    </w:p>
    <w:p w14:paraId="4FAB0FA5" w14:textId="4306EA0C" w:rsidR="005B2363" w:rsidRDefault="005B2363" w:rsidP="005B2363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מצא נוסחה לסדרת פיבונאצ'י:</w:t>
      </w:r>
    </w:p>
    <w:p w14:paraId="7B4D9756" w14:textId="3C914780" w:rsidR="005B2363" w:rsidRPr="00536E24" w:rsidRDefault="008E4CD9" w:rsidP="005B2363">
      <w:pPr>
        <w:bidi/>
        <w:spacing w:line="360" w:lineRule="auto"/>
        <w:rPr>
          <w:rFonts w:eastAsiaTheme="minorEastAsia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n-2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, n≥2</m:t>
          </m:r>
        </m:oMath>
      </m:oMathPara>
    </w:p>
    <w:p w14:paraId="2C70DBBC" w14:textId="3791030F" w:rsidR="00536E24" w:rsidRDefault="009B470D" w:rsidP="00536E24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פתרון:</w:t>
      </w:r>
    </w:p>
    <w:p w14:paraId="512F3708" w14:textId="50390D1F" w:rsidR="009B470D" w:rsidRDefault="00512498" w:rsidP="009B470D">
      <w:pPr>
        <w:bidi/>
        <w:spacing w:line="360" w:lineRule="auto"/>
        <w:rPr>
          <w:rFonts w:eastAsiaTheme="minorEastAsia"/>
          <w:i/>
          <w:sz w:val="20"/>
          <w:szCs w:val="20"/>
          <w:rtl/>
        </w:rPr>
      </w:pPr>
      <w:r>
        <w:rPr>
          <w:rFonts w:eastAsiaTheme="minorEastAsia" w:hint="cs"/>
          <w:i/>
          <w:sz w:val="20"/>
          <w:szCs w:val="20"/>
          <w:rtl/>
        </w:rPr>
        <w:t>נר</w:t>
      </w:r>
      <w:r w:rsidR="00132B78">
        <w:rPr>
          <w:rFonts w:eastAsiaTheme="minorEastAsia" w:hint="cs"/>
          <w:i/>
          <w:sz w:val="20"/>
          <w:szCs w:val="20"/>
          <w:rtl/>
        </w:rPr>
        <w:t xml:space="preserve">צה את </w:t>
      </w:r>
      <w:r w:rsidR="009B470D">
        <w:rPr>
          <w:rFonts w:eastAsiaTheme="minorEastAsia" w:hint="cs"/>
          <w:i/>
          <w:sz w:val="20"/>
          <w:szCs w:val="20"/>
          <w:rtl/>
        </w:rPr>
        <w:t xml:space="preserve">פונצקיה יוצרת 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1A0F6B">
        <w:rPr>
          <w:rFonts w:eastAsiaTheme="minorEastAsia" w:hint="cs"/>
          <w:i/>
          <w:sz w:val="20"/>
          <w:szCs w:val="20"/>
          <w:rtl/>
        </w:rPr>
        <w:t>:</w:t>
      </w:r>
    </w:p>
    <w:p w14:paraId="751A0F1B" w14:textId="62B1CA4E" w:rsidR="001A0F6B" w:rsidRPr="00512498" w:rsidRDefault="00512498" w:rsidP="004110DC">
      <w:pPr>
        <w:spacing w:line="360" w:lineRule="auto"/>
        <w:rPr>
          <w:rFonts w:eastAsiaTheme="minorEastAsia"/>
          <w:i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+13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+…</m:t>
              </m:r>
            </m:e>
          </m:d>
        </m:oMath>
      </m:oMathPara>
    </w:p>
    <w:p w14:paraId="59AAF923" w14:textId="48FEEFDD" w:rsidR="00512498" w:rsidRPr="00ED677C" w:rsidRDefault="00381710" w:rsidP="004110DC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0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0</m:t>
              </m:r>
            </m:lim>
          </m:limLow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lim>
          </m:limLow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 xml:space="preserve">n=2 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=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 xml:space="preserve">n=2 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n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x+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 xml:space="preserve">n=2 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 xml:space="preserve">n=2 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n-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x+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x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 xml:space="preserve">n=2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∞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n-1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-1</m:t>
                          </m:r>
                        </m:sup>
                      </m:sSup>
                    </m:e>
                  </m:nary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=g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, n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≥1=g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0</m:t>
                  </m:r>
                </m:sup>
              </m:sSup>
            </m:lim>
          </m:limLow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 xml:space="preserve">n=2 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∞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n-2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-2</m:t>
                          </m:r>
                        </m:sup>
                      </m:sSup>
                    </m:e>
                  </m:nary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=g(x)</m:t>
              </m:r>
            </m:lim>
          </m:limLow>
        </m:oMath>
      </m:oMathPara>
    </w:p>
    <w:p w14:paraId="7744C6DA" w14:textId="7C24F8E8" w:rsidR="00ED677C" w:rsidRDefault="00ED677C" w:rsidP="00ED677C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כלומר קיבלנו:</w:t>
      </w:r>
    </w:p>
    <w:p w14:paraId="316DD0F2" w14:textId="1166363B" w:rsidR="00ED677C" w:rsidRPr="00AF140D" w:rsidRDefault="00F76EA2" w:rsidP="00D874B6">
      <w:pPr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=x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+x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∙g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→g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1-x-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=x→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1-x-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 w:hint="cs"/>
                  <w:sz w:val="20"/>
                  <w:szCs w:val="20"/>
                  <w:rtl/>
                  <w:lang w:val="en-IL"/>
                </w:rPr>
                <m:t>לפיבונאצי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sz w:val="20"/>
                  <w:szCs w:val="20"/>
                  <w:rtl/>
                  <w:lang w:val="en-IL"/>
                </w:rPr>
                <m:t>יוצרת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sz w:val="20"/>
                  <w:szCs w:val="20"/>
                  <w:rtl/>
                  <w:lang w:val="en-IL"/>
                </w:rPr>
                <m:t>פונקציה</m:t>
              </m:r>
            </m:lim>
          </m:limLow>
        </m:oMath>
      </m:oMathPara>
    </w:p>
    <w:p w14:paraId="49B0AF4E" w14:textId="77777777" w:rsidR="00C4612C" w:rsidRDefault="00C4612C" w:rsidP="00AF140D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</w:p>
    <w:p w14:paraId="193B271D" w14:textId="2DE1C789" w:rsidR="00AF140D" w:rsidRDefault="00AF140D" w:rsidP="00C4612C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אם </w:t>
      </w:r>
      <w:r w:rsidR="00260958">
        <w:rPr>
          <w:rFonts w:eastAsiaTheme="minorEastAsia" w:hint="cs"/>
          <w:i/>
          <w:sz w:val="20"/>
          <w:szCs w:val="20"/>
          <w:rtl/>
          <w:lang w:val="en-IL"/>
        </w:rPr>
        <w:t>נ</w:t>
      </w:r>
      <w:r>
        <w:rPr>
          <w:rFonts w:eastAsiaTheme="minorEastAsia" w:hint="cs"/>
          <w:i/>
          <w:sz w:val="20"/>
          <w:szCs w:val="20"/>
          <w:rtl/>
          <w:lang w:val="en-IL"/>
        </w:rPr>
        <w:t xml:space="preserve">רצה את הנוסחה של המקדם של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n</m:t>
            </m:r>
          </m:sup>
        </m:sSup>
      </m:oMath>
      <w:r>
        <w:rPr>
          <w:rFonts w:eastAsiaTheme="minorEastAsia" w:hint="cs"/>
          <w:i/>
          <w:sz w:val="20"/>
          <w:szCs w:val="20"/>
          <w:rtl/>
          <w:lang w:val="en-IL"/>
        </w:rPr>
        <w:t>?</w:t>
      </w:r>
    </w:p>
    <w:p w14:paraId="19321FC8" w14:textId="60099A47" w:rsidR="007A337F" w:rsidRPr="00095791" w:rsidRDefault="00773D03" w:rsidP="007A337F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1-x-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→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6B7083DC" w14:textId="4813A129" w:rsidR="00095791" w:rsidRPr="00502457" w:rsidRDefault="007E569D" w:rsidP="00095791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  <w:lang w:val="en-IL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+1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  <w:lang w:val="en-IL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2</m:t>
              </m:r>
            </m:den>
          </m:f>
        </m:oMath>
      </m:oMathPara>
    </w:p>
    <w:p w14:paraId="341A8DCB" w14:textId="3CE04432" w:rsidR="00502457" w:rsidRPr="002A420E" w:rsidRDefault="00502457" w:rsidP="00502457">
      <w:pPr>
        <w:bidi/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-x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A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A+B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x-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  <w:lang w:val="en-IL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02A503D7" w14:textId="59E4C7C3" w:rsidR="002A420E" w:rsidRPr="00F73023" w:rsidRDefault="002A420E" w:rsidP="00F73023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A+B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x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=-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x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A+B=-1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+1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rtl/>
                          <w:lang w:val="en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+B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rtl/>
                          <w:lang w:val="en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→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-5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  <w:lang w:val="en-IL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, B=-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+5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10</m:t>
              </m:r>
            </m:den>
          </m:f>
        </m:oMath>
      </m:oMathPara>
    </w:p>
    <w:p w14:paraId="3649A90B" w14:textId="1C3F268E" w:rsidR="00C94F21" w:rsidRPr="00F73023" w:rsidRDefault="00D2317E" w:rsidP="004A45EF">
      <w:pPr>
        <w:spacing w:line="360" w:lineRule="auto"/>
        <w:rPr>
          <w:rFonts w:eastAsiaTheme="minorEastAsia"/>
          <w:i/>
          <w:sz w:val="20"/>
          <w:szCs w:val="20"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rtl/>
                  <w:lang w:val="en-IL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-n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n</m:t>
                  </m:r>
                </m:sup>
              </m:sSup>
            </m:e>
          </m:nary>
        </m:oMath>
      </m:oMathPara>
    </w:p>
    <w:p w14:paraId="2608CDF0" w14:textId="62FCE786" w:rsidR="00F73023" w:rsidRPr="007657F6" w:rsidRDefault="00E43F09" w:rsidP="004A45EF">
      <w:pPr>
        <w:spacing w:line="360" w:lineRule="auto"/>
        <w:rPr>
          <w:rFonts w:eastAsiaTheme="minorEastAsia" w:hint="cs"/>
          <w:i/>
          <w:sz w:val="20"/>
          <w:szCs w:val="20"/>
          <w:rtl/>
          <w:lang w:val="en-I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-n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→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-n-1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B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/>
                        </w:rPr>
                        <m:t>-n-1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IL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IL"/>
                                    </w:rPr>
                                    <m:t>5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-5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rtl/>
                                  <w:lang w:val="en-IL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10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IL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n-IL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  <w:lang w:val="en-IL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val="en-IL"/>
                                            </w:rPr>
                                            <m:t>5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IL"/>
                                        </w:rPr>
                                        <m:t>-1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rtl/>
                                          <w:lang w:val="en-IL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IL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-n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IL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IL"/>
                                    </w:rPr>
                                    <m:t>5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+5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IL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IL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n-IL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  <w:lang w:val="en-IL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val="en-IL"/>
                                            </w:rPr>
                                            <m:t>5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IL"/>
                                        </w:rPr>
                                        <m:t>+1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rtl/>
                                          <w:lang w:val="en-IL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IL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-n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IL"/>
                                </w:rPr>
                                <m:t>-1</m:t>
                              </m:r>
                            </m:sup>
                          </m:sSup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IL"/>
                            </w:rPr>
                            <m:t>n</m:t>
                          </m:r>
                        </m:sub>
                      </m:sSub>
                      <w:bookmarkStart w:id="2" w:name="_GoBack"/>
                      <w:bookmarkEnd w:id="2"/>
                    </m:lim>
                  </m:limLow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/>
                    </w:rPr>
                    <m:t>n</m:t>
                  </m:r>
                </m:sup>
              </m:sSup>
            </m:e>
          </m:nary>
        </m:oMath>
      </m:oMathPara>
    </w:p>
    <w:sectPr w:rsidR="00F73023" w:rsidRPr="007657F6" w:rsidSect="004873D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9F7AF" w14:textId="77777777" w:rsidR="00932AD7" w:rsidRDefault="00932AD7" w:rsidP="0008418C">
      <w:pPr>
        <w:spacing w:after="0" w:line="240" w:lineRule="auto"/>
      </w:pPr>
      <w:r>
        <w:separator/>
      </w:r>
    </w:p>
  </w:endnote>
  <w:endnote w:type="continuationSeparator" w:id="0">
    <w:p w14:paraId="6B55025C" w14:textId="77777777" w:rsidR="00932AD7" w:rsidRDefault="00932AD7" w:rsidP="0008418C">
      <w:pPr>
        <w:spacing w:after="0" w:line="240" w:lineRule="auto"/>
      </w:pPr>
      <w:r>
        <w:continuationSeparator/>
      </w:r>
    </w:p>
  </w:endnote>
  <w:endnote w:type="continuationNotice" w:id="1">
    <w:p w14:paraId="745E7DE6" w14:textId="77777777" w:rsidR="00932AD7" w:rsidRDefault="00932A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D70FE" w14:textId="5A615A5A" w:rsidR="00EB2AD1" w:rsidRPr="00EB2AD1" w:rsidRDefault="00EB2AD1">
    <w:pPr>
      <w:pStyle w:val="Footer"/>
      <w:rPr>
        <w:sz w:val="16"/>
        <w:szCs w:val="16"/>
      </w:rPr>
    </w:pPr>
    <w:r w:rsidRPr="00EB2AD1">
      <w:rPr>
        <w:rFonts w:hint="cs"/>
        <w:sz w:val="16"/>
        <w:szCs w:val="16"/>
        <w:rtl/>
      </w:rPr>
      <w:t xml:space="preserve">סמסטר ק' תש"ף </w:t>
    </w:r>
    <w:r w:rsidRPr="00EB2AD1">
      <w:rPr>
        <w:sz w:val="16"/>
        <w:szCs w:val="16"/>
        <w:rtl/>
      </w:rPr>
      <w:t>–</w:t>
    </w:r>
    <w:r w:rsidRPr="00EB2AD1">
      <w:rPr>
        <w:rFonts w:hint="cs"/>
        <w:sz w:val="16"/>
        <w:szCs w:val="16"/>
        <w:rtl/>
      </w:rPr>
      <w:t xml:space="preserve"> כפיר גולדפרב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0D12E" w14:textId="77777777" w:rsidR="00932AD7" w:rsidRDefault="00932AD7" w:rsidP="0008418C">
      <w:pPr>
        <w:spacing w:after="0" w:line="240" w:lineRule="auto"/>
      </w:pPr>
      <w:r>
        <w:separator/>
      </w:r>
    </w:p>
  </w:footnote>
  <w:footnote w:type="continuationSeparator" w:id="0">
    <w:p w14:paraId="4B5010EB" w14:textId="77777777" w:rsidR="00932AD7" w:rsidRDefault="00932AD7" w:rsidP="0008418C">
      <w:pPr>
        <w:spacing w:after="0" w:line="240" w:lineRule="auto"/>
      </w:pPr>
      <w:r>
        <w:continuationSeparator/>
      </w:r>
    </w:p>
  </w:footnote>
  <w:footnote w:type="continuationNotice" w:id="1">
    <w:p w14:paraId="496AA10F" w14:textId="77777777" w:rsidR="00932AD7" w:rsidRDefault="00932A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AD542" w14:textId="77777777" w:rsidR="0008418C" w:rsidRPr="0008418C" w:rsidRDefault="0008418C" w:rsidP="0008418C">
    <w:pPr>
      <w:pStyle w:val="Header"/>
      <w:bidi/>
      <w:rPr>
        <w:sz w:val="18"/>
        <w:szCs w:val="18"/>
      </w:rPr>
    </w:pPr>
    <w:r w:rsidRPr="0008418C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1EBB"/>
    <w:multiLevelType w:val="hybridMultilevel"/>
    <w:tmpl w:val="34CCC9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F5F95"/>
    <w:multiLevelType w:val="hybridMultilevel"/>
    <w:tmpl w:val="C02857C6"/>
    <w:lvl w:ilvl="0" w:tplc="3E00CECA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9475303"/>
    <w:multiLevelType w:val="hybridMultilevel"/>
    <w:tmpl w:val="264EF208"/>
    <w:lvl w:ilvl="0" w:tplc="45F41E3C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21CEA"/>
    <w:multiLevelType w:val="hybridMultilevel"/>
    <w:tmpl w:val="5A0A8376"/>
    <w:lvl w:ilvl="0" w:tplc="03F891B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2FEE"/>
    <w:multiLevelType w:val="hybridMultilevel"/>
    <w:tmpl w:val="6AB409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E2472"/>
    <w:multiLevelType w:val="hybridMultilevel"/>
    <w:tmpl w:val="F9E677CA"/>
    <w:lvl w:ilvl="0" w:tplc="B874D208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375B1"/>
    <w:multiLevelType w:val="hybridMultilevel"/>
    <w:tmpl w:val="19E01A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1798E"/>
    <w:multiLevelType w:val="hybridMultilevel"/>
    <w:tmpl w:val="4C7C8F70"/>
    <w:lvl w:ilvl="0" w:tplc="620CCF0A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F9B5918"/>
    <w:multiLevelType w:val="hybridMultilevel"/>
    <w:tmpl w:val="057CAAD2"/>
    <w:lvl w:ilvl="0" w:tplc="C2E2CD28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8C"/>
    <w:rsid w:val="00000311"/>
    <w:rsid w:val="0000042E"/>
    <w:rsid w:val="00000729"/>
    <w:rsid w:val="0000096B"/>
    <w:rsid w:val="00000A9F"/>
    <w:rsid w:val="000015F1"/>
    <w:rsid w:val="0000185F"/>
    <w:rsid w:val="0000188E"/>
    <w:rsid w:val="00001AC9"/>
    <w:rsid w:val="0000200F"/>
    <w:rsid w:val="0000345A"/>
    <w:rsid w:val="0000361E"/>
    <w:rsid w:val="00003705"/>
    <w:rsid w:val="00003748"/>
    <w:rsid w:val="0000374D"/>
    <w:rsid w:val="00003BA0"/>
    <w:rsid w:val="00003EFA"/>
    <w:rsid w:val="00004086"/>
    <w:rsid w:val="00004713"/>
    <w:rsid w:val="00004843"/>
    <w:rsid w:val="00005089"/>
    <w:rsid w:val="0000616B"/>
    <w:rsid w:val="000065EC"/>
    <w:rsid w:val="00007337"/>
    <w:rsid w:val="0000783C"/>
    <w:rsid w:val="000079DB"/>
    <w:rsid w:val="00010316"/>
    <w:rsid w:val="00010524"/>
    <w:rsid w:val="000108D6"/>
    <w:rsid w:val="00010A67"/>
    <w:rsid w:val="00010BCB"/>
    <w:rsid w:val="00011196"/>
    <w:rsid w:val="000120F1"/>
    <w:rsid w:val="000121CE"/>
    <w:rsid w:val="00012432"/>
    <w:rsid w:val="00012D40"/>
    <w:rsid w:val="0001311C"/>
    <w:rsid w:val="00013513"/>
    <w:rsid w:val="00013552"/>
    <w:rsid w:val="000141CB"/>
    <w:rsid w:val="0001425A"/>
    <w:rsid w:val="0001454A"/>
    <w:rsid w:val="00014A33"/>
    <w:rsid w:val="00014B83"/>
    <w:rsid w:val="000153E9"/>
    <w:rsid w:val="000155F2"/>
    <w:rsid w:val="000159F1"/>
    <w:rsid w:val="00015EFF"/>
    <w:rsid w:val="00016575"/>
    <w:rsid w:val="00016A7B"/>
    <w:rsid w:val="00016B6D"/>
    <w:rsid w:val="00016E8F"/>
    <w:rsid w:val="000171D9"/>
    <w:rsid w:val="00017F5D"/>
    <w:rsid w:val="00020063"/>
    <w:rsid w:val="00020D3F"/>
    <w:rsid w:val="00020F3E"/>
    <w:rsid w:val="00021A70"/>
    <w:rsid w:val="00021CE6"/>
    <w:rsid w:val="000223B3"/>
    <w:rsid w:val="00022DB1"/>
    <w:rsid w:val="00024571"/>
    <w:rsid w:val="00024626"/>
    <w:rsid w:val="000254C3"/>
    <w:rsid w:val="0002594F"/>
    <w:rsid w:val="00025C7F"/>
    <w:rsid w:val="00026295"/>
    <w:rsid w:val="000262D4"/>
    <w:rsid w:val="0002634D"/>
    <w:rsid w:val="00026626"/>
    <w:rsid w:val="00026675"/>
    <w:rsid w:val="00026AD6"/>
    <w:rsid w:val="00026B0B"/>
    <w:rsid w:val="00026E99"/>
    <w:rsid w:val="00026F1B"/>
    <w:rsid w:val="000274A4"/>
    <w:rsid w:val="00027774"/>
    <w:rsid w:val="00027CB0"/>
    <w:rsid w:val="00030287"/>
    <w:rsid w:val="000305DB"/>
    <w:rsid w:val="000306E8"/>
    <w:rsid w:val="0003144B"/>
    <w:rsid w:val="0003182A"/>
    <w:rsid w:val="00031B8C"/>
    <w:rsid w:val="00031E82"/>
    <w:rsid w:val="000328D6"/>
    <w:rsid w:val="00032C66"/>
    <w:rsid w:val="000331B2"/>
    <w:rsid w:val="000332A8"/>
    <w:rsid w:val="000336DE"/>
    <w:rsid w:val="000336DF"/>
    <w:rsid w:val="00034F7E"/>
    <w:rsid w:val="000356C2"/>
    <w:rsid w:val="00035879"/>
    <w:rsid w:val="00035985"/>
    <w:rsid w:val="00035A98"/>
    <w:rsid w:val="00035B7D"/>
    <w:rsid w:val="00036231"/>
    <w:rsid w:val="00036425"/>
    <w:rsid w:val="00036D9B"/>
    <w:rsid w:val="00037B8B"/>
    <w:rsid w:val="000402DC"/>
    <w:rsid w:val="00040306"/>
    <w:rsid w:val="00040642"/>
    <w:rsid w:val="00040A62"/>
    <w:rsid w:val="00040D4B"/>
    <w:rsid w:val="00042E1B"/>
    <w:rsid w:val="0004317C"/>
    <w:rsid w:val="000439A6"/>
    <w:rsid w:val="00043A14"/>
    <w:rsid w:val="00043B06"/>
    <w:rsid w:val="00043C0F"/>
    <w:rsid w:val="00044B2B"/>
    <w:rsid w:val="000456D5"/>
    <w:rsid w:val="0004577D"/>
    <w:rsid w:val="00045A7E"/>
    <w:rsid w:val="0004605A"/>
    <w:rsid w:val="00046230"/>
    <w:rsid w:val="000465F5"/>
    <w:rsid w:val="00047B62"/>
    <w:rsid w:val="00047DD4"/>
    <w:rsid w:val="000502B3"/>
    <w:rsid w:val="000503BA"/>
    <w:rsid w:val="00050483"/>
    <w:rsid w:val="00050843"/>
    <w:rsid w:val="000514BA"/>
    <w:rsid w:val="000516BC"/>
    <w:rsid w:val="00051E9E"/>
    <w:rsid w:val="0005226F"/>
    <w:rsid w:val="00052913"/>
    <w:rsid w:val="00052A01"/>
    <w:rsid w:val="00052BF8"/>
    <w:rsid w:val="0005337D"/>
    <w:rsid w:val="00053424"/>
    <w:rsid w:val="000536D0"/>
    <w:rsid w:val="00053B26"/>
    <w:rsid w:val="00053B7E"/>
    <w:rsid w:val="0005467D"/>
    <w:rsid w:val="00054D46"/>
    <w:rsid w:val="00054D64"/>
    <w:rsid w:val="000550ED"/>
    <w:rsid w:val="00055322"/>
    <w:rsid w:val="00055AC7"/>
    <w:rsid w:val="00055BAA"/>
    <w:rsid w:val="00055D7D"/>
    <w:rsid w:val="0005663F"/>
    <w:rsid w:val="0005687E"/>
    <w:rsid w:val="00056951"/>
    <w:rsid w:val="00056D10"/>
    <w:rsid w:val="00057222"/>
    <w:rsid w:val="00057598"/>
    <w:rsid w:val="000578F8"/>
    <w:rsid w:val="0006081E"/>
    <w:rsid w:val="000609E3"/>
    <w:rsid w:val="00060FD8"/>
    <w:rsid w:val="00061066"/>
    <w:rsid w:val="00061303"/>
    <w:rsid w:val="000615E4"/>
    <w:rsid w:val="00061CA1"/>
    <w:rsid w:val="00061E45"/>
    <w:rsid w:val="00062554"/>
    <w:rsid w:val="0006296E"/>
    <w:rsid w:val="00062B82"/>
    <w:rsid w:val="00062BB6"/>
    <w:rsid w:val="00062C6D"/>
    <w:rsid w:val="00062C88"/>
    <w:rsid w:val="00062E0B"/>
    <w:rsid w:val="00062E12"/>
    <w:rsid w:val="00062FF0"/>
    <w:rsid w:val="00063926"/>
    <w:rsid w:val="00063CAA"/>
    <w:rsid w:val="0006460C"/>
    <w:rsid w:val="000650BC"/>
    <w:rsid w:val="0006528D"/>
    <w:rsid w:val="0006556A"/>
    <w:rsid w:val="00065D78"/>
    <w:rsid w:val="00066435"/>
    <w:rsid w:val="00066C44"/>
    <w:rsid w:val="00067630"/>
    <w:rsid w:val="00067B9D"/>
    <w:rsid w:val="00067CA2"/>
    <w:rsid w:val="0007042E"/>
    <w:rsid w:val="00070598"/>
    <w:rsid w:val="00070864"/>
    <w:rsid w:val="000712E0"/>
    <w:rsid w:val="00071360"/>
    <w:rsid w:val="000727E2"/>
    <w:rsid w:val="00072A73"/>
    <w:rsid w:val="000736C7"/>
    <w:rsid w:val="00073970"/>
    <w:rsid w:val="00075086"/>
    <w:rsid w:val="0007576C"/>
    <w:rsid w:val="00075A1A"/>
    <w:rsid w:val="00075D8B"/>
    <w:rsid w:val="00075DB2"/>
    <w:rsid w:val="00075DF3"/>
    <w:rsid w:val="0007603C"/>
    <w:rsid w:val="00076C99"/>
    <w:rsid w:val="00077178"/>
    <w:rsid w:val="00077219"/>
    <w:rsid w:val="0007742E"/>
    <w:rsid w:val="00077879"/>
    <w:rsid w:val="00077B5F"/>
    <w:rsid w:val="0008037B"/>
    <w:rsid w:val="00080ABA"/>
    <w:rsid w:val="00080CA5"/>
    <w:rsid w:val="00080D65"/>
    <w:rsid w:val="00081B31"/>
    <w:rsid w:val="0008243E"/>
    <w:rsid w:val="000829BD"/>
    <w:rsid w:val="00082C65"/>
    <w:rsid w:val="00083563"/>
    <w:rsid w:val="00083755"/>
    <w:rsid w:val="00083941"/>
    <w:rsid w:val="000839E8"/>
    <w:rsid w:val="00083AA8"/>
    <w:rsid w:val="0008418C"/>
    <w:rsid w:val="000841FD"/>
    <w:rsid w:val="00084438"/>
    <w:rsid w:val="00084805"/>
    <w:rsid w:val="00084D72"/>
    <w:rsid w:val="00085832"/>
    <w:rsid w:val="0008595F"/>
    <w:rsid w:val="000860CA"/>
    <w:rsid w:val="00086919"/>
    <w:rsid w:val="00086BA9"/>
    <w:rsid w:val="00086CC0"/>
    <w:rsid w:val="000870AD"/>
    <w:rsid w:val="00087662"/>
    <w:rsid w:val="00087B12"/>
    <w:rsid w:val="00087E40"/>
    <w:rsid w:val="00090372"/>
    <w:rsid w:val="00090A58"/>
    <w:rsid w:val="00091449"/>
    <w:rsid w:val="00092978"/>
    <w:rsid w:val="00092A51"/>
    <w:rsid w:val="00093387"/>
    <w:rsid w:val="00093A49"/>
    <w:rsid w:val="00094842"/>
    <w:rsid w:val="00094ADC"/>
    <w:rsid w:val="00094CBB"/>
    <w:rsid w:val="00094D3A"/>
    <w:rsid w:val="00094FB3"/>
    <w:rsid w:val="000950E6"/>
    <w:rsid w:val="00095791"/>
    <w:rsid w:val="000957F3"/>
    <w:rsid w:val="00095832"/>
    <w:rsid w:val="000962D1"/>
    <w:rsid w:val="00096FAD"/>
    <w:rsid w:val="00097CB6"/>
    <w:rsid w:val="000A0309"/>
    <w:rsid w:val="000A04C5"/>
    <w:rsid w:val="000A07C2"/>
    <w:rsid w:val="000A0844"/>
    <w:rsid w:val="000A09D9"/>
    <w:rsid w:val="000A0FB3"/>
    <w:rsid w:val="000A1162"/>
    <w:rsid w:val="000A1D60"/>
    <w:rsid w:val="000A1F6D"/>
    <w:rsid w:val="000A28A1"/>
    <w:rsid w:val="000A2C27"/>
    <w:rsid w:val="000A3307"/>
    <w:rsid w:val="000A38B9"/>
    <w:rsid w:val="000A3D68"/>
    <w:rsid w:val="000A4371"/>
    <w:rsid w:val="000A45E1"/>
    <w:rsid w:val="000A4A7C"/>
    <w:rsid w:val="000A513F"/>
    <w:rsid w:val="000A514F"/>
    <w:rsid w:val="000A52AF"/>
    <w:rsid w:val="000A5499"/>
    <w:rsid w:val="000A5753"/>
    <w:rsid w:val="000A61B5"/>
    <w:rsid w:val="000A628C"/>
    <w:rsid w:val="000A6C93"/>
    <w:rsid w:val="000A6F2E"/>
    <w:rsid w:val="000A7076"/>
    <w:rsid w:val="000A733C"/>
    <w:rsid w:val="000A75F6"/>
    <w:rsid w:val="000A789F"/>
    <w:rsid w:val="000B0A25"/>
    <w:rsid w:val="000B0B33"/>
    <w:rsid w:val="000B13DD"/>
    <w:rsid w:val="000B25CF"/>
    <w:rsid w:val="000B2FCE"/>
    <w:rsid w:val="000B321B"/>
    <w:rsid w:val="000B328B"/>
    <w:rsid w:val="000B37B2"/>
    <w:rsid w:val="000B3B20"/>
    <w:rsid w:val="000B3B24"/>
    <w:rsid w:val="000B3F17"/>
    <w:rsid w:val="000B46E5"/>
    <w:rsid w:val="000B4FE7"/>
    <w:rsid w:val="000B5199"/>
    <w:rsid w:val="000B56FA"/>
    <w:rsid w:val="000B5807"/>
    <w:rsid w:val="000B5962"/>
    <w:rsid w:val="000B5A0A"/>
    <w:rsid w:val="000B5AD3"/>
    <w:rsid w:val="000B5F6E"/>
    <w:rsid w:val="000B6D41"/>
    <w:rsid w:val="000B70BC"/>
    <w:rsid w:val="000B7140"/>
    <w:rsid w:val="000B726B"/>
    <w:rsid w:val="000B7DA9"/>
    <w:rsid w:val="000C0585"/>
    <w:rsid w:val="000C0748"/>
    <w:rsid w:val="000C083C"/>
    <w:rsid w:val="000C10C3"/>
    <w:rsid w:val="000C1464"/>
    <w:rsid w:val="000C15CF"/>
    <w:rsid w:val="000C1912"/>
    <w:rsid w:val="000C1C1C"/>
    <w:rsid w:val="000C1FC2"/>
    <w:rsid w:val="000C22E4"/>
    <w:rsid w:val="000C247C"/>
    <w:rsid w:val="000C2481"/>
    <w:rsid w:val="000C25BA"/>
    <w:rsid w:val="000C25BE"/>
    <w:rsid w:val="000C25E6"/>
    <w:rsid w:val="000C2B4D"/>
    <w:rsid w:val="000C3836"/>
    <w:rsid w:val="000C38ED"/>
    <w:rsid w:val="000C4FEF"/>
    <w:rsid w:val="000C55E9"/>
    <w:rsid w:val="000C581E"/>
    <w:rsid w:val="000C61C6"/>
    <w:rsid w:val="000C6908"/>
    <w:rsid w:val="000C6B72"/>
    <w:rsid w:val="000C722B"/>
    <w:rsid w:val="000D0171"/>
    <w:rsid w:val="000D0173"/>
    <w:rsid w:val="000D086B"/>
    <w:rsid w:val="000D0B79"/>
    <w:rsid w:val="000D0F7B"/>
    <w:rsid w:val="000D1768"/>
    <w:rsid w:val="000D1B0A"/>
    <w:rsid w:val="000D1C0C"/>
    <w:rsid w:val="000D1DD6"/>
    <w:rsid w:val="000D1F5D"/>
    <w:rsid w:val="000D22FC"/>
    <w:rsid w:val="000D24E0"/>
    <w:rsid w:val="000D2E95"/>
    <w:rsid w:val="000D2F4C"/>
    <w:rsid w:val="000D33E7"/>
    <w:rsid w:val="000D4A07"/>
    <w:rsid w:val="000D4B76"/>
    <w:rsid w:val="000D5A17"/>
    <w:rsid w:val="000D65AE"/>
    <w:rsid w:val="000D6619"/>
    <w:rsid w:val="000D73D3"/>
    <w:rsid w:val="000D76E1"/>
    <w:rsid w:val="000D7753"/>
    <w:rsid w:val="000D7A4B"/>
    <w:rsid w:val="000D7E7B"/>
    <w:rsid w:val="000E00D3"/>
    <w:rsid w:val="000E0CBB"/>
    <w:rsid w:val="000E1533"/>
    <w:rsid w:val="000E15F1"/>
    <w:rsid w:val="000E1DA0"/>
    <w:rsid w:val="000E2A1E"/>
    <w:rsid w:val="000E2AB6"/>
    <w:rsid w:val="000E2B52"/>
    <w:rsid w:val="000E2E95"/>
    <w:rsid w:val="000E32EA"/>
    <w:rsid w:val="000E3656"/>
    <w:rsid w:val="000E43EF"/>
    <w:rsid w:val="000E450A"/>
    <w:rsid w:val="000E4F86"/>
    <w:rsid w:val="000E515A"/>
    <w:rsid w:val="000E5278"/>
    <w:rsid w:val="000E5383"/>
    <w:rsid w:val="000E57EB"/>
    <w:rsid w:val="000E61F1"/>
    <w:rsid w:val="000E65F0"/>
    <w:rsid w:val="000E68F3"/>
    <w:rsid w:val="000E6990"/>
    <w:rsid w:val="000E6B2B"/>
    <w:rsid w:val="000E6B50"/>
    <w:rsid w:val="000E6B85"/>
    <w:rsid w:val="000E7022"/>
    <w:rsid w:val="000E70EE"/>
    <w:rsid w:val="000E711F"/>
    <w:rsid w:val="000E7169"/>
    <w:rsid w:val="000E77D3"/>
    <w:rsid w:val="000E7D3C"/>
    <w:rsid w:val="000E7DD0"/>
    <w:rsid w:val="000F014C"/>
    <w:rsid w:val="000F080B"/>
    <w:rsid w:val="000F085C"/>
    <w:rsid w:val="000F0A76"/>
    <w:rsid w:val="000F19B1"/>
    <w:rsid w:val="000F1A3B"/>
    <w:rsid w:val="000F1CE5"/>
    <w:rsid w:val="000F1FED"/>
    <w:rsid w:val="000F2010"/>
    <w:rsid w:val="000F26EC"/>
    <w:rsid w:val="000F37E7"/>
    <w:rsid w:val="000F3BE2"/>
    <w:rsid w:val="000F465D"/>
    <w:rsid w:val="000F48D3"/>
    <w:rsid w:val="000F5556"/>
    <w:rsid w:val="000F5788"/>
    <w:rsid w:val="000F5EAC"/>
    <w:rsid w:val="000F608A"/>
    <w:rsid w:val="000F6B3B"/>
    <w:rsid w:val="000F7A3D"/>
    <w:rsid w:val="000F7BD4"/>
    <w:rsid w:val="000F7D97"/>
    <w:rsid w:val="000F7FBF"/>
    <w:rsid w:val="00100016"/>
    <w:rsid w:val="00100072"/>
    <w:rsid w:val="001001C7"/>
    <w:rsid w:val="001003AC"/>
    <w:rsid w:val="00100C3B"/>
    <w:rsid w:val="001021C0"/>
    <w:rsid w:val="00102316"/>
    <w:rsid w:val="00102749"/>
    <w:rsid w:val="00102B0E"/>
    <w:rsid w:val="00103616"/>
    <w:rsid w:val="00103E3E"/>
    <w:rsid w:val="001046EA"/>
    <w:rsid w:val="00104784"/>
    <w:rsid w:val="00104838"/>
    <w:rsid w:val="0010485E"/>
    <w:rsid w:val="00104936"/>
    <w:rsid w:val="00105ACE"/>
    <w:rsid w:val="00105C13"/>
    <w:rsid w:val="001061CD"/>
    <w:rsid w:val="001064C1"/>
    <w:rsid w:val="001067ED"/>
    <w:rsid w:val="001072D4"/>
    <w:rsid w:val="001079F0"/>
    <w:rsid w:val="00107BC9"/>
    <w:rsid w:val="0011008A"/>
    <w:rsid w:val="0011041C"/>
    <w:rsid w:val="001104AF"/>
    <w:rsid w:val="00112427"/>
    <w:rsid w:val="00112A48"/>
    <w:rsid w:val="00112EFE"/>
    <w:rsid w:val="00113978"/>
    <w:rsid w:val="00114939"/>
    <w:rsid w:val="00114BC6"/>
    <w:rsid w:val="0011511D"/>
    <w:rsid w:val="00115145"/>
    <w:rsid w:val="00115879"/>
    <w:rsid w:val="00115B12"/>
    <w:rsid w:val="0011601E"/>
    <w:rsid w:val="00116177"/>
    <w:rsid w:val="0011631D"/>
    <w:rsid w:val="00116620"/>
    <w:rsid w:val="001168E7"/>
    <w:rsid w:val="00116991"/>
    <w:rsid w:val="00116BEC"/>
    <w:rsid w:val="00116D8E"/>
    <w:rsid w:val="00116FB8"/>
    <w:rsid w:val="00117234"/>
    <w:rsid w:val="001173C9"/>
    <w:rsid w:val="00117BD5"/>
    <w:rsid w:val="00117D56"/>
    <w:rsid w:val="00120029"/>
    <w:rsid w:val="00120312"/>
    <w:rsid w:val="00121826"/>
    <w:rsid w:val="00121B76"/>
    <w:rsid w:val="00121FA1"/>
    <w:rsid w:val="00122434"/>
    <w:rsid w:val="00122847"/>
    <w:rsid w:val="00122B6B"/>
    <w:rsid w:val="0012318A"/>
    <w:rsid w:val="0012340F"/>
    <w:rsid w:val="001234B5"/>
    <w:rsid w:val="00123FEA"/>
    <w:rsid w:val="00124A78"/>
    <w:rsid w:val="00124C96"/>
    <w:rsid w:val="001250AF"/>
    <w:rsid w:val="001251AE"/>
    <w:rsid w:val="00125AE2"/>
    <w:rsid w:val="00125B5E"/>
    <w:rsid w:val="001263E9"/>
    <w:rsid w:val="00126403"/>
    <w:rsid w:val="001268B9"/>
    <w:rsid w:val="001279F3"/>
    <w:rsid w:val="00127A58"/>
    <w:rsid w:val="00127C0A"/>
    <w:rsid w:val="00127C83"/>
    <w:rsid w:val="00127FA1"/>
    <w:rsid w:val="00127FE0"/>
    <w:rsid w:val="001302C5"/>
    <w:rsid w:val="001304BC"/>
    <w:rsid w:val="0013069D"/>
    <w:rsid w:val="00130C94"/>
    <w:rsid w:val="001325A1"/>
    <w:rsid w:val="001326B1"/>
    <w:rsid w:val="001329E5"/>
    <w:rsid w:val="00132B78"/>
    <w:rsid w:val="00132CF5"/>
    <w:rsid w:val="00132E84"/>
    <w:rsid w:val="001332CA"/>
    <w:rsid w:val="00133C35"/>
    <w:rsid w:val="00134A74"/>
    <w:rsid w:val="001351FD"/>
    <w:rsid w:val="0013570B"/>
    <w:rsid w:val="0013580E"/>
    <w:rsid w:val="00135B55"/>
    <w:rsid w:val="00135BF2"/>
    <w:rsid w:val="00135F1E"/>
    <w:rsid w:val="00136EC5"/>
    <w:rsid w:val="001377F6"/>
    <w:rsid w:val="00137C91"/>
    <w:rsid w:val="00137DCE"/>
    <w:rsid w:val="001408F8"/>
    <w:rsid w:val="00140BCC"/>
    <w:rsid w:val="00140E1B"/>
    <w:rsid w:val="0014189D"/>
    <w:rsid w:val="00141EF8"/>
    <w:rsid w:val="00142453"/>
    <w:rsid w:val="00142DE3"/>
    <w:rsid w:val="00143221"/>
    <w:rsid w:val="001432EC"/>
    <w:rsid w:val="00143AA3"/>
    <w:rsid w:val="00143F17"/>
    <w:rsid w:val="0014441D"/>
    <w:rsid w:val="00144464"/>
    <w:rsid w:val="00144567"/>
    <w:rsid w:val="00144B67"/>
    <w:rsid w:val="00144F21"/>
    <w:rsid w:val="00144FD7"/>
    <w:rsid w:val="00145AB8"/>
    <w:rsid w:val="00145BA2"/>
    <w:rsid w:val="00145FEA"/>
    <w:rsid w:val="0014644C"/>
    <w:rsid w:val="001473CF"/>
    <w:rsid w:val="001473ED"/>
    <w:rsid w:val="00147E6D"/>
    <w:rsid w:val="001502AE"/>
    <w:rsid w:val="00151A42"/>
    <w:rsid w:val="00151EC3"/>
    <w:rsid w:val="001520D5"/>
    <w:rsid w:val="00152CBB"/>
    <w:rsid w:val="0015458E"/>
    <w:rsid w:val="0015486A"/>
    <w:rsid w:val="00155829"/>
    <w:rsid w:val="00155B8E"/>
    <w:rsid w:val="001560F9"/>
    <w:rsid w:val="00156185"/>
    <w:rsid w:val="0015621D"/>
    <w:rsid w:val="001562E6"/>
    <w:rsid w:val="0015665F"/>
    <w:rsid w:val="00156C76"/>
    <w:rsid w:val="0015760D"/>
    <w:rsid w:val="001600D6"/>
    <w:rsid w:val="001601C9"/>
    <w:rsid w:val="00160710"/>
    <w:rsid w:val="00161240"/>
    <w:rsid w:val="00161393"/>
    <w:rsid w:val="00161856"/>
    <w:rsid w:val="00161B4A"/>
    <w:rsid w:val="00161C1A"/>
    <w:rsid w:val="0016297A"/>
    <w:rsid w:val="001634EB"/>
    <w:rsid w:val="00163927"/>
    <w:rsid w:val="001639E4"/>
    <w:rsid w:val="0016439F"/>
    <w:rsid w:val="001643D4"/>
    <w:rsid w:val="001650B2"/>
    <w:rsid w:val="00166B92"/>
    <w:rsid w:val="00166C16"/>
    <w:rsid w:val="001670AE"/>
    <w:rsid w:val="001675EE"/>
    <w:rsid w:val="0016779D"/>
    <w:rsid w:val="00167BA9"/>
    <w:rsid w:val="00167BB1"/>
    <w:rsid w:val="0017070A"/>
    <w:rsid w:val="00170A1F"/>
    <w:rsid w:val="00170AC6"/>
    <w:rsid w:val="001713D3"/>
    <w:rsid w:val="0017178B"/>
    <w:rsid w:val="0017220C"/>
    <w:rsid w:val="00172282"/>
    <w:rsid w:val="00172F06"/>
    <w:rsid w:val="00173E98"/>
    <w:rsid w:val="00173F32"/>
    <w:rsid w:val="00174390"/>
    <w:rsid w:val="00174CCC"/>
    <w:rsid w:val="00174D80"/>
    <w:rsid w:val="00174E5C"/>
    <w:rsid w:val="00174E9E"/>
    <w:rsid w:val="0017562B"/>
    <w:rsid w:val="00175769"/>
    <w:rsid w:val="001758D3"/>
    <w:rsid w:val="00175BB3"/>
    <w:rsid w:val="00175E50"/>
    <w:rsid w:val="00175FFC"/>
    <w:rsid w:val="00176FEB"/>
    <w:rsid w:val="0017776C"/>
    <w:rsid w:val="00177944"/>
    <w:rsid w:val="00177AC3"/>
    <w:rsid w:val="00177C28"/>
    <w:rsid w:val="001801A2"/>
    <w:rsid w:val="001806C4"/>
    <w:rsid w:val="00180758"/>
    <w:rsid w:val="0018077C"/>
    <w:rsid w:val="001807D1"/>
    <w:rsid w:val="00181455"/>
    <w:rsid w:val="0018175C"/>
    <w:rsid w:val="00181F5F"/>
    <w:rsid w:val="0018215A"/>
    <w:rsid w:val="00182550"/>
    <w:rsid w:val="00182679"/>
    <w:rsid w:val="0018307E"/>
    <w:rsid w:val="00183332"/>
    <w:rsid w:val="00183C79"/>
    <w:rsid w:val="00184278"/>
    <w:rsid w:val="00184319"/>
    <w:rsid w:val="00184480"/>
    <w:rsid w:val="00184616"/>
    <w:rsid w:val="0018469C"/>
    <w:rsid w:val="001846C0"/>
    <w:rsid w:val="00184770"/>
    <w:rsid w:val="00184D18"/>
    <w:rsid w:val="001856ED"/>
    <w:rsid w:val="001858B3"/>
    <w:rsid w:val="00185E49"/>
    <w:rsid w:val="00186289"/>
    <w:rsid w:val="00186413"/>
    <w:rsid w:val="00186F3A"/>
    <w:rsid w:val="00186FD5"/>
    <w:rsid w:val="0018760C"/>
    <w:rsid w:val="00187665"/>
    <w:rsid w:val="0018789C"/>
    <w:rsid w:val="00187C7C"/>
    <w:rsid w:val="00190125"/>
    <w:rsid w:val="001909A5"/>
    <w:rsid w:val="00190CEF"/>
    <w:rsid w:val="00191106"/>
    <w:rsid w:val="0019157D"/>
    <w:rsid w:val="00191C73"/>
    <w:rsid w:val="00191FBD"/>
    <w:rsid w:val="00191FC9"/>
    <w:rsid w:val="00192663"/>
    <w:rsid w:val="001926BE"/>
    <w:rsid w:val="001926DE"/>
    <w:rsid w:val="00192BCA"/>
    <w:rsid w:val="00192DEC"/>
    <w:rsid w:val="00192F1F"/>
    <w:rsid w:val="00192FA5"/>
    <w:rsid w:val="00193825"/>
    <w:rsid w:val="00193A95"/>
    <w:rsid w:val="00193BD3"/>
    <w:rsid w:val="001940F1"/>
    <w:rsid w:val="001945F1"/>
    <w:rsid w:val="001946C5"/>
    <w:rsid w:val="001947AA"/>
    <w:rsid w:val="00194B10"/>
    <w:rsid w:val="00194B1E"/>
    <w:rsid w:val="001951F4"/>
    <w:rsid w:val="00195350"/>
    <w:rsid w:val="00195AC3"/>
    <w:rsid w:val="00195C3A"/>
    <w:rsid w:val="001964CE"/>
    <w:rsid w:val="001967DB"/>
    <w:rsid w:val="00196A96"/>
    <w:rsid w:val="00197E2D"/>
    <w:rsid w:val="001A0A75"/>
    <w:rsid w:val="001A0CA6"/>
    <w:rsid w:val="001A0F6B"/>
    <w:rsid w:val="001A1623"/>
    <w:rsid w:val="001A1E08"/>
    <w:rsid w:val="001A21E9"/>
    <w:rsid w:val="001A2939"/>
    <w:rsid w:val="001A2D03"/>
    <w:rsid w:val="001A36E6"/>
    <w:rsid w:val="001A390C"/>
    <w:rsid w:val="001A3B58"/>
    <w:rsid w:val="001A3BC5"/>
    <w:rsid w:val="001A4201"/>
    <w:rsid w:val="001A45B0"/>
    <w:rsid w:val="001A46AE"/>
    <w:rsid w:val="001A496F"/>
    <w:rsid w:val="001A4D7C"/>
    <w:rsid w:val="001A51F7"/>
    <w:rsid w:val="001A5405"/>
    <w:rsid w:val="001A55EE"/>
    <w:rsid w:val="001A5991"/>
    <w:rsid w:val="001A5C41"/>
    <w:rsid w:val="001A607E"/>
    <w:rsid w:val="001A6143"/>
    <w:rsid w:val="001A64AC"/>
    <w:rsid w:val="001A687D"/>
    <w:rsid w:val="001A68A1"/>
    <w:rsid w:val="001A6BE0"/>
    <w:rsid w:val="001A6D6C"/>
    <w:rsid w:val="001A7D73"/>
    <w:rsid w:val="001B058B"/>
    <w:rsid w:val="001B07FD"/>
    <w:rsid w:val="001B0960"/>
    <w:rsid w:val="001B0D45"/>
    <w:rsid w:val="001B0E84"/>
    <w:rsid w:val="001B0F99"/>
    <w:rsid w:val="001B1B8C"/>
    <w:rsid w:val="001B20F5"/>
    <w:rsid w:val="001B2880"/>
    <w:rsid w:val="001B315E"/>
    <w:rsid w:val="001B3388"/>
    <w:rsid w:val="001B3ABA"/>
    <w:rsid w:val="001B3DDB"/>
    <w:rsid w:val="001B4204"/>
    <w:rsid w:val="001B4277"/>
    <w:rsid w:val="001B43DB"/>
    <w:rsid w:val="001B4523"/>
    <w:rsid w:val="001B4F50"/>
    <w:rsid w:val="001B581B"/>
    <w:rsid w:val="001B613C"/>
    <w:rsid w:val="001B65E0"/>
    <w:rsid w:val="001B6E91"/>
    <w:rsid w:val="001B702E"/>
    <w:rsid w:val="001B7CE4"/>
    <w:rsid w:val="001C0984"/>
    <w:rsid w:val="001C0C00"/>
    <w:rsid w:val="001C0F70"/>
    <w:rsid w:val="001C1857"/>
    <w:rsid w:val="001C191E"/>
    <w:rsid w:val="001C1946"/>
    <w:rsid w:val="001C268F"/>
    <w:rsid w:val="001C3185"/>
    <w:rsid w:val="001C3A74"/>
    <w:rsid w:val="001C3BE0"/>
    <w:rsid w:val="001C3EB7"/>
    <w:rsid w:val="001C3F81"/>
    <w:rsid w:val="001C4295"/>
    <w:rsid w:val="001C448A"/>
    <w:rsid w:val="001C49C8"/>
    <w:rsid w:val="001C4AF0"/>
    <w:rsid w:val="001C4D0B"/>
    <w:rsid w:val="001C535C"/>
    <w:rsid w:val="001C5D3B"/>
    <w:rsid w:val="001C64BB"/>
    <w:rsid w:val="001C665A"/>
    <w:rsid w:val="001C6DF5"/>
    <w:rsid w:val="001C704D"/>
    <w:rsid w:val="001C7A84"/>
    <w:rsid w:val="001C7CD7"/>
    <w:rsid w:val="001C7EA0"/>
    <w:rsid w:val="001D006D"/>
    <w:rsid w:val="001D0755"/>
    <w:rsid w:val="001D09A4"/>
    <w:rsid w:val="001D0E6C"/>
    <w:rsid w:val="001D10DC"/>
    <w:rsid w:val="001D15BC"/>
    <w:rsid w:val="001D2A2E"/>
    <w:rsid w:val="001D2E2D"/>
    <w:rsid w:val="001D378E"/>
    <w:rsid w:val="001D3A47"/>
    <w:rsid w:val="001D3BEE"/>
    <w:rsid w:val="001D3BF8"/>
    <w:rsid w:val="001D3C52"/>
    <w:rsid w:val="001D40BD"/>
    <w:rsid w:val="001D442C"/>
    <w:rsid w:val="001D4A54"/>
    <w:rsid w:val="001D512F"/>
    <w:rsid w:val="001D58E6"/>
    <w:rsid w:val="001D5DA8"/>
    <w:rsid w:val="001D629C"/>
    <w:rsid w:val="001D661D"/>
    <w:rsid w:val="001D71A9"/>
    <w:rsid w:val="001D722A"/>
    <w:rsid w:val="001D741B"/>
    <w:rsid w:val="001D7593"/>
    <w:rsid w:val="001D7656"/>
    <w:rsid w:val="001D771F"/>
    <w:rsid w:val="001D7CEE"/>
    <w:rsid w:val="001E0795"/>
    <w:rsid w:val="001E07DF"/>
    <w:rsid w:val="001E0D95"/>
    <w:rsid w:val="001E1182"/>
    <w:rsid w:val="001E1B83"/>
    <w:rsid w:val="001E1D89"/>
    <w:rsid w:val="001E1F8B"/>
    <w:rsid w:val="001E2172"/>
    <w:rsid w:val="001E233E"/>
    <w:rsid w:val="001E276C"/>
    <w:rsid w:val="001E29CE"/>
    <w:rsid w:val="001E305E"/>
    <w:rsid w:val="001E33F1"/>
    <w:rsid w:val="001E346A"/>
    <w:rsid w:val="001E3C38"/>
    <w:rsid w:val="001E4BA6"/>
    <w:rsid w:val="001E5187"/>
    <w:rsid w:val="001E552C"/>
    <w:rsid w:val="001E5A9F"/>
    <w:rsid w:val="001E5DD5"/>
    <w:rsid w:val="001E6268"/>
    <w:rsid w:val="001E68CE"/>
    <w:rsid w:val="001E6EAB"/>
    <w:rsid w:val="001E748A"/>
    <w:rsid w:val="001E78E7"/>
    <w:rsid w:val="001E7C39"/>
    <w:rsid w:val="001E7F1A"/>
    <w:rsid w:val="001F00EB"/>
    <w:rsid w:val="001F020B"/>
    <w:rsid w:val="001F1013"/>
    <w:rsid w:val="001F16BB"/>
    <w:rsid w:val="001F17BB"/>
    <w:rsid w:val="001F182D"/>
    <w:rsid w:val="001F1B79"/>
    <w:rsid w:val="001F303F"/>
    <w:rsid w:val="001F3071"/>
    <w:rsid w:val="001F37E6"/>
    <w:rsid w:val="001F3C92"/>
    <w:rsid w:val="001F497C"/>
    <w:rsid w:val="001F5993"/>
    <w:rsid w:val="001F5C8B"/>
    <w:rsid w:val="001F60FD"/>
    <w:rsid w:val="001F6F61"/>
    <w:rsid w:val="001F76A4"/>
    <w:rsid w:val="001F770F"/>
    <w:rsid w:val="001F7A92"/>
    <w:rsid w:val="001F7E2B"/>
    <w:rsid w:val="002008BA"/>
    <w:rsid w:val="00200E49"/>
    <w:rsid w:val="00201058"/>
    <w:rsid w:val="00201410"/>
    <w:rsid w:val="002015CE"/>
    <w:rsid w:val="0020197B"/>
    <w:rsid w:val="00202318"/>
    <w:rsid w:val="00203699"/>
    <w:rsid w:val="00204B34"/>
    <w:rsid w:val="002056F3"/>
    <w:rsid w:val="00205C12"/>
    <w:rsid w:val="00205CF1"/>
    <w:rsid w:val="00206768"/>
    <w:rsid w:val="002078FA"/>
    <w:rsid w:val="0021011B"/>
    <w:rsid w:val="0021089A"/>
    <w:rsid w:val="002114B7"/>
    <w:rsid w:val="002114F2"/>
    <w:rsid w:val="00211D57"/>
    <w:rsid w:val="00212AB7"/>
    <w:rsid w:val="00212B12"/>
    <w:rsid w:val="00212CAC"/>
    <w:rsid w:val="002131F1"/>
    <w:rsid w:val="002138C9"/>
    <w:rsid w:val="00213EFC"/>
    <w:rsid w:val="00214837"/>
    <w:rsid w:val="00214A5A"/>
    <w:rsid w:val="00214D6D"/>
    <w:rsid w:val="00215912"/>
    <w:rsid w:val="00215A7A"/>
    <w:rsid w:val="002164CD"/>
    <w:rsid w:val="00216635"/>
    <w:rsid w:val="00216CEB"/>
    <w:rsid w:val="002174EC"/>
    <w:rsid w:val="00217598"/>
    <w:rsid w:val="0021785C"/>
    <w:rsid w:val="0022029B"/>
    <w:rsid w:val="0022065F"/>
    <w:rsid w:val="0022086F"/>
    <w:rsid w:val="00220EAC"/>
    <w:rsid w:val="00221317"/>
    <w:rsid w:val="00221AC2"/>
    <w:rsid w:val="00221D79"/>
    <w:rsid w:val="00221E5D"/>
    <w:rsid w:val="0022227D"/>
    <w:rsid w:val="0022228A"/>
    <w:rsid w:val="002225A9"/>
    <w:rsid w:val="00222620"/>
    <w:rsid w:val="00223033"/>
    <w:rsid w:val="00223CE9"/>
    <w:rsid w:val="00224429"/>
    <w:rsid w:val="00224482"/>
    <w:rsid w:val="00224A9E"/>
    <w:rsid w:val="00224AE0"/>
    <w:rsid w:val="00224E9E"/>
    <w:rsid w:val="0022554E"/>
    <w:rsid w:val="0022613E"/>
    <w:rsid w:val="002265B2"/>
    <w:rsid w:val="00226812"/>
    <w:rsid w:val="00226B03"/>
    <w:rsid w:val="00226D71"/>
    <w:rsid w:val="002273F3"/>
    <w:rsid w:val="00227C66"/>
    <w:rsid w:val="00227DC0"/>
    <w:rsid w:val="00231DF8"/>
    <w:rsid w:val="002322FA"/>
    <w:rsid w:val="00232619"/>
    <w:rsid w:val="00232F72"/>
    <w:rsid w:val="0023315F"/>
    <w:rsid w:val="00233261"/>
    <w:rsid w:val="0023333B"/>
    <w:rsid w:val="0023344A"/>
    <w:rsid w:val="002337B2"/>
    <w:rsid w:val="002339D4"/>
    <w:rsid w:val="002339F0"/>
    <w:rsid w:val="00233CC5"/>
    <w:rsid w:val="0023487C"/>
    <w:rsid w:val="00234A1A"/>
    <w:rsid w:val="00235700"/>
    <w:rsid w:val="002357A4"/>
    <w:rsid w:val="002358FC"/>
    <w:rsid w:val="00235B9C"/>
    <w:rsid w:val="00236050"/>
    <w:rsid w:val="002361AA"/>
    <w:rsid w:val="002363EA"/>
    <w:rsid w:val="002365DB"/>
    <w:rsid w:val="00237B38"/>
    <w:rsid w:val="00237E76"/>
    <w:rsid w:val="00240820"/>
    <w:rsid w:val="00241325"/>
    <w:rsid w:val="0024136E"/>
    <w:rsid w:val="002415B5"/>
    <w:rsid w:val="00241EBD"/>
    <w:rsid w:val="00242AF5"/>
    <w:rsid w:val="00242E32"/>
    <w:rsid w:val="00243624"/>
    <w:rsid w:val="00243A58"/>
    <w:rsid w:val="00243BC7"/>
    <w:rsid w:val="00243C09"/>
    <w:rsid w:val="00243C91"/>
    <w:rsid w:val="00243D30"/>
    <w:rsid w:val="00244071"/>
    <w:rsid w:val="00245631"/>
    <w:rsid w:val="002458A7"/>
    <w:rsid w:val="00245D21"/>
    <w:rsid w:val="002463D4"/>
    <w:rsid w:val="002467B7"/>
    <w:rsid w:val="00246AC0"/>
    <w:rsid w:val="00247702"/>
    <w:rsid w:val="002502FC"/>
    <w:rsid w:val="00250430"/>
    <w:rsid w:val="00250610"/>
    <w:rsid w:val="002510C9"/>
    <w:rsid w:val="00251515"/>
    <w:rsid w:val="002515F0"/>
    <w:rsid w:val="00251CEF"/>
    <w:rsid w:val="0025282B"/>
    <w:rsid w:val="002528E1"/>
    <w:rsid w:val="002537AB"/>
    <w:rsid w:val="00253F00"/>
    <w:rsid w:val="0025429A"/>
    <w:rsid w:val="00254577"/>
    <w:rsid w:val="002546A5"/>
    <w:rsid w:val="00254971"/>
    <w:rsid w:val="0025543A"/>
    <w:rsid w:val="00255B4C"/>
    <w:rsid w:val="00255B69"/>
    <w:rsid w:val="002569B3"/>
    <w:rsid w:val="00256B66"/>
    <w:rsid w:val="00257CB1"/>
    <w:rsid w:val="0026019F"/>
    <w:rsid w:val="002607A5"/>
    <w:rsid w:val="00260958"/>
    <w:rsid w:val="002614FB"/>
    <w:rsid w:val="002617F0"/>
    <w:rsid w:val="002618B6"/>
    <w:rsid w:val="00261AF9"/>
    <w:rsid w:val="00261E07"/>
    <w:rsid w:val="002624FA"/>
    <w:rsid w:val="0026272E"/>
    <w:rsid w:val="002627ED"/>
    <w:rsid w:val="00262B2B"/>
    <w:rsid w:val="00262E62"/>
    <w:rsid w:val="002633B7"/>
    <w:rsid w:val="002633B8"/>
    <w:rsid w:val="00263711"/>
    <w:rsid w:val="00263C66"/>
    <w:rsid w:val="0026417E"/>
    <w:rsid w:val="002641F6"/>
    <w:rsid w:val="002645B6"/>
    <w:rsid w:val="00264D64"/>
    <w:rsid w:val="0026563E"/>
    <w:rsid w:val="00265B28"/>
    <w:rsid w:val="00265BF5"/>
    <w:rsid w:val="00265C3C"/>
    <w:rsid w:val="0026600A"/>
    <w:rsid w:val="002663B5"/>
    <w:rsid w:val="0026678E"/>
    <w:rsid w:val="002667A2"/>
    <w:rsid w:val="00267C3B"/>
    <w:rsid w:val="00267EE4"/>
    <w:rsid w:val="00270576"/>
    <w:rsid w:val="00271822"/>
    <w:rsid w:val="002720E8"/>
    <w:rsid w:val="002721B4"/>
    <w:rsid w:val="00272F67"/>
    <w:rsid w:val="0027309F"/>
    <w:rsid w:val="002732F0"/>
    <w:rsid w:val="0027460D"/>
    <w:rsid w:val="00274F0F"/>
    <w:rsid w:val="00275481"/>
    <w:rsid w:val="0027557E"/>
    <w:rsid w:val="00275646"/>
    <w:rsid w:val="0027632B"/>
    <w:rsid w:val="0027668E"/>
    <w:rsid w:val="002767D9"/>
    <w:rsid w:val="00276A79"/>
    <w:rsid w:val="00276D3D"/>
    <w:rsid w:val="00277F23"/>
    <w:rsid w:val="0028005E"/>
    <w:rsid w:val="00280540"/>
    <w:rsid w:val="002806E5"/>
    <w:rsid w:val="00280A9A"/>
    <w:rsid w:val="00280D0A"/>
    <w:rsid w:val="002813ED"/>
    <w:rsid w:val="002814C5"/>
    <w:rsid w:val="00281516"/>
    <w:rsid w:val="002819D3"/>
    <w:rsid w:val="00281D70"/>
    <w:rsid w:val="00281EB9"/>
    <w:rsid w:val="0028205B"/>
    <w:rsid w:val="002824EB"/>
    <w:rsid w:val="002826E0"/>
    <w:rsid w:val="00282996"/>
    <w:rsid w:val="00282F51"/>
    <w:rsid w:val="0028320D"/>
    <w:rsid w:val="00283721"/>
    <w:rsid w:val="00283F50"/>
    <w:rsid w:val="00284482"/>
    <w:rsid w:val="002846B9"/>
    <w:rsid w:val="002849A7"/>
    <w:rsid w:val="00284AA0"/>
    <w:rsid w:val="00284F24"/>
    <w:rsid w:val="0028509B"/>
    <w:rsid w:val="00285440"/>
    <w:rsid w:val="002855B7"/>
    <w:rsid w:val="00285F76"/>
    <w:rsid w:val="002861F1"/>
    <w:rsid w:val="00286286"/>
    <w:rsid w:val="00286649"/>
    <w:rsid w:val="00286B78"/>
    <w:rsid w:val="0028733B"/>
    <w:rsid w:val="00287389"/>
    <w:rsid w:val="00287BF0"/>
    <w:rsid w:val="00290287"/>
    <w:rsid w:val="00290A0F"/>
    <w:rsid w:val="00290F70"/>
    <w:rsid w:val="002916C3"/>
    <w:rsid w:val="00291803"/>
    <w:rsid w:val="00291E3D"/>
    <w:rsid w:val="002920F6"/>
    <w:rsid w:val="00293A2C"/>
    <w:rsid w:val="00293D5B"/>
    <w:rsid w:val="00294361"/>
    <w:rsid w:val="00294CD0"/>
    <w:rsid w:val="002951F3"/>
    <w:rsid w:val="00295856"/>
    <w:rsid w:val="00295A16"/>
    <w:rsid w:val="00295C73"/>
    <w:rsid w:val="0029694F"/>
    <w:rsid w:val="00296A4E"/>
    <w:rsid w:val="00297851"/>
    <w:rsid w:val="002979FD"/>
    <w:rsid w:val="00297CC4"/>
    <w:rsid w:val="00297F1D"/>
    <w:rsid w:val="002A012F"/>
    <w:rsid w:val="002A07F1"/>
    <w:rsid w:val="002A17FD"/>
    <w:rsid w:val="002A1855"/>
    <w:rsid w:val="002A1FCC"/>
    <w:rsid w:val="002A27AA"/>
    <w:rsid w:val="002A2A6D"/>
    <w:rsid w:val="002A2AD6"/>
    <w:rsid w:val="002A2FD6"/>
    <w:rsid w:val="002A420E"/>
    <w:rsid w:val="002A47D8"/>
    <w:rsid w:val="002A49AF"/>
    <w:rsid w:val="002A49B6"/>
    <w:rsid w:val="002A5A21"/>
    <w:rsid w:val="002A619C"/>
    <w:rsid w:val="002A6450"/>
    <w:rsid w:val="002A72F0"/>
    <w:rsid w:val="002A733B"/>
    <w:rsid w:val="002A79B1"/>
    <w:rsid w:val="002B0300"/>
    <w:rsid w:val="002B06E1"/>
    <w:rsid w:val="002B0A13"/>
    <w:rsid w:val="002B14C7"/>
    <w:rsid w:val="002B25CA"/>
    <w:rsid w:val="002B2C37"/>
    <w:rsid w:val="002B36B4"/>
    <w:rsid w:val="002B44E1"/>
    <w:rsid w:val="002B45C9"/>
    <w:rsid w:val="002B461E"/>
    <w:rsid w:val="002B4988"/>
    <w:rsid w:val="002B4DB5"/>
    <w:rsid w:val="002B59EA"/>
    <w:rsid w:val="002B5BFA"/>
    <w:rsid w:val="002B5D9C"/>
    <w:rsid w:val="002B5F51"/>
    <w:rsid w:val="002B698B"/>
    <w:rsid w:val="002B698C"/>
    <w:rsid w:val="002B6EE2"/>
    <w:rsid w:val="002B7061"/>
    <w:rsid w:val="002B710C"/>
    <w:rsid w:val="002B7571"/>
    <w:rsid w:val="002B7586"/>
    <w:rsid w:val="002B78C4"/>
    <w:rsid w:val="002C02A1"/>
    <w:rsid w:val="002C02AB"/>
    <w:rsid w:val="002C0390"/>
    <w:rsid w:val="002C1194"/>
    <w:rsid w:val="002C12AF"/>
    <w:rsid w:val="002C1580"/>
    <w:rsid w:val="002C18FE"/>
    <w:rsid w:val="002C2B0E"/>
    <w:rsid w:val="002C2F2A"/>
    <w:rsid w:val="002C3D28"/>
    <w:rsid w:val="002C3FF0"/>
    <w:rsid w:val="002C42C0"/>
    <w:rsid w:val="002C45CF"/>
    <w:rsid w:val="002C4B83"/>
    <w:rsid w:val="002C4CCD"/>
    <w:rsid w:val="002C5669"/>
    <w:rsid w:val="002C61B4"/>
    <w:rsid w:val="002C7DD1"/>
    <w:rsid w:val="002D0088"/>
    <w:rsid w:val="002D0516"/>
    <w:rsid w:val="002D0522"/>
    <w:rsid w:val="002D05A7"/>
    <w:rsid w:val="002D0B6B"/>
    <w:rsid w:val="002D0C55"/>
    <w:rsid w:val="002D13B5"/>
    <w:rsid w:val="002D1910"/>
    <w:rsid w:val="002D1AC7"/>
    <w:rsid w:val="002D1C83"/>
    <w:rsid w:val="002D1DAC"/>
    <w:rsid w:val="002D1E9E"/>
    <w:rsid w:val="002D4C38"/>
    <w:rsid w:val="002D4E5A"/>
    <w:rsid w:val="002D5161"/>
    <w:rsid w:val="002D52CA"/>
    <w:rsid w:val="002D57A7"/>
    <w:rsid w:val="002D643D"/>
    <w:rsid w:val="002D6E57"/>
    <w:rsid w:val="002D6EC6"/>
    <w:rsid w:val="002D7062"/>
    <w:rsid w:val="002D71D9"/>
    <w:rsid w:val="002D7563"/>
    <w:rsid w:val="002D7611"/>
    <w:rsid w:val="002D7A97"/>
    <w:rsid w:val="002E0136"/>
    <w:rsid w:val="002E076D"/>
    <w:rsid w:val="002E1942"/>
    <w:rsid w:val="002E1F36"/>
    <w:rsid w:val="002E2203"/>
    <w:rsid w:val="002E2B95"/>
    <w:rsid w:val="002E2E9C"/>
    <w:rsid w:val="002E2FFE"/>
    <w:rsid w:val="002E33E5"/>
    <w:rsid w:val="002E3C53"/>
    <w:rsid w:val="002E4430"/>
    <w:rsid w:val="002E449C"/>
    <w:rsid w:val="002E4612"/>
    <w:rsid w:val="002E4A2E"/>
    <w:rsid w:val="002E4B58"/>
    <w:rsid w:val="002E4DAD"/>
    <w:rsid w:val="002E5178"/>
    <w:rsid w:val="002E5300"/>
    <w:rsid w:val="002E55E9"/>
    <w:rsid w:val="002E585D"/>
    <w:rsid w:val="002E5BBF"/>
    <w:rsid w:val="002E6108"/>
    <w:rsid w:val="002E639D"/>
    <w:rsid w:val="002E65C9"/>
    <w:rsid w:val="002E7121"/>
    <w:rsid w:val="002E720A"/>
    <w:rsid w:val="002E74A9"/>
    <w:rsid w:val="002E7930"/>
    <w:rsid w:val="002F0079"/>
    <w:rsid w:val="002F0389"/>
    <w:rsid w:val="002F05A0"/>
    <w:rsid w:val="002F086C"/>
    <w:rsid w:val="002F0BDA"/>
    <w:rsid w:val="002F0C03"/>
    <w:rsid w:val="002F1084"/>
    <w:rsid w:val="002F140B"/>
    <w:rsid w:val="002F1E77"/>
    <w:rsid w:val="002F1F1E"/>
    <w:rsid w:val="002F2CE9"/>
    <w:rsid w:val="002F33B6"/>
    <w:rsid w:val="002F33CD"/>
    <w:rsid w:val="002F37E4"/>
    <w:rsid w:val="002F39FC"/>
    <w:rsid w:val="002F40EA"/>
    <w:rsid w:val="002F417B"/>
    <w:rsid w:val="002F41F3"/>
    <w:rsid w:val="002F45FA"/>
    <w:rsid w:val="002F4B96"/>
    <w:rsid w:val="002F4F09"/>
    <w:rsid w:val="002F5024"/>
    <w:rsid w:val="002F55D9"/>
    <w:rsid w:val="002F5657"/>
    <w:rsid w:val="002F5965"/>
    <w:rsid w:val="002F5A81"/>
    <w:rsid w:val="002F66EE"/>
    <w:rsid w:val="002F6998"/>
    <w:rsid w:val="002F6D55"/>
    <w:rsid w:val="002F7333"/>
    <w:rsid w:val="002F7FD9"/>
    <w:rsid w:val="00301102"/>
    <w:rsid w:val="00301356"/>
    <w:rsid w:val="0030179D"/>
    <w:rsid w:val="00301979"/>
    <w:rsid w:val="00301BFB"/>
    <w:rsid w:val="00302123"/>
    <w:rsid w:val="003022BB"/>
    <w:rsid w:val="00302902"/>
    <w:rsid w:val="00302F5F"/>
    <w:rsid w:val="0030393F"/>
    <w:rsid w:val="00303F0B"/>
    <w:rsid w:val="003047A9"/>
    <w:rsid w:val="00304C83"/>
    <w:rsid w:val="003054A3"/>
    <w:rsid w:val="00305BC4"/>
    <w:rsid w:val="00306279"/>
    <w:rsid w:val="00306F35"/>
    <w:rsid w:val="003077DC"/>
    <w:rsid w:val="00307A42"/>
    <w:rsid w:val="0031012C"/>
    <w:rsid w:val="0031067F"/>
    <w:rsid w:val="0031076E"/>
    <w:rsid w:val="00310CB2"/>
    <w:rsid w:val="00310CBB"/>
    <w:rsid w:val="00310DA8"/>
    <w:rsid w:val="003116FB"/>
    <w:rsid w:val="00311764"/>
    <w:rsid w:val="00311B90"/>
    <w:rsid w:val="00311BE6"/>
    <w:rsid w:val="00311FC1"/>
    <w:rsid w:val="00312607"/>
    <w:rsid w:val="003138D2"/>
    <w:rsid w:val="00313A59"/>
    <w:rsid w:val="00313BA6"/>
    <w:rsid w:val="003145AD"/>
    <w:rsid w:val="003148AE"/>
    <w:rsid w:val="003148B3"/>
    <w:rsid w:val="00315667"/>
    <w:rsid w:val="00315714"/>
    <w:rsid w:val="0031629E"/>
    <w:rsid w:val="003162BC"/>
    <w:rsid w:val="00316385"/>
    <w:rsid w:val="0031678D"/>
    <w:rsid w:val="0031690C"/>
    <w:rsid w:val="0031757B"/>
    <w:rsid w:val="00317B31"/>
    <w:rsid w:val="00317E26"/>
    <w:rsid w:val="00320546"/>
    <w:rsid w:val="0032056E"/>
    <w:rsid w:val="0032075D"/>
    <w:rsid w:val="00320CBB"/>
    <w:rsid w:val="00320DCB"/>
    <w:rsid w:val="00321195"/>
    <w:rsid w:val="00321988"/>
    <w:rsid w:val="003219F3"/>
    <w:rsid w:val="00321F97"/>
    <w:rsid w:val="003222DC"/>
    <w:rsid w:val="00323920"/>
    <w:rsid w:val="00323F42"/>
    <w:rsid w:val="0032434B"/>
    <w:rsid w:val="003243C7"/>
    <w:rsid w:val="003243E0"/>
    <w:rsid w:val="003249AF"/>
    <w:rsid w:val="00324CB3"/>
    <w:rsid w:val="003250BC"/>
    <w:rsid w:val="003251C3"/>
    <w:rsid w:val="00325295"/>
    <w:rsid w:val="003259C1"/>
    <w:rsid w:val="00325C5B"/>
    <w:rsid w:val="003262B0"/>
    <w:rsid w:val="00326B1B"/>
    <w:rsid w:val="00326F4C"/>
    <w:rsid w:val="003277FA"/>
    <w:rsid w:val="0032787A"/>
    <w:rsid w:val="00327EBC"/>
    <w:rsid w:val="00327F5C"/>
    <w:rsid w:val="00330424"/>
    <w:rsid w:val="0033071A"/>
    <w:rsid w:val="003309BE"/>
    <w:rsid w:val="00330A53"/>
    <w:rsid w:val="00331386"/>
    <w:rsid w:val="00331747"/>
    <w:rsid w:val="003317F6"/>
    <w:rsid w:val="003318F6"/>
    <w:rsid w:val="00331B8C"/>
    <w:rsid w:val="00332117"/>
    <w:rsid w:val="0033250C"/>
    <w:rsid w:val="003325F8"/>
    <w:rsid w:val="003328FA"/>
    <w:rsid w:val="00332B5A"/>
    <w:rsid w:val="00333519"/>
    <w:rsid w:val="00333911"/>
    <w:rsid w:val="00333C8E"/>
    <w:rsid w:val="0033441C"/>
    <w:rsid w:val="003347EB"/>
    <w:rsid w:val="00334A49"/>
    <w:rsid w:val="0033508F"/>
    <w:rsid w:val="003350A1"/>
    <w:rsid w:val="00335785"/>
    <w:rsid w:val="00335A96"/>
    <w:rsid w:val="00335CBE"/>
    <w:rsid w:val="003363B5"/>
    <w:rsid w:val="0033720A"/>
    <w:rsid w:val="00337984"/>
    <w:rsid w:val="00337C11"/>
    <w:rsid w:val="00337D01"/>
    <w:rsid w:val="00337F74"/>
    <w:rsid w:val="0034010F"/>
    <w:rsid w:val="00340DB4"/>
    <w:rsid w:val="003413B8"/>
    <w:rsid w:val="00341484"/>
    <w:rsid w:val="00341630"/>
    <w:rsid w:val="00341B55"/>
    <w:rsid w:val="00341CCE"/>
    <w:rsid w:val="00341DC9"/>
    <w:rsid w:val="003420C7"/>
    <w:rsid w:val="00342624"/>
    <w:rsid w:val="00342699"/>
    <w:rsid w:val="00342C5E"/>
    <w:rsid w:val="003431EB"/>
    <w:rsid w:val="003432E0"/>
    <w:rsid w:val="00343563"/>
    <w:rsid w:val="00343AD8"/>
    <w:rsid w:val="00343F0B"/>
    <w:rsid w:val="00344114"/>
    <w:rsid w:val="00344238"/>
    <w:rsid w:val="0034435C"/>
    <w:rsid w:val="00344400"/>
    <w:rsid w:val="00344501"/>
    <w:rsid w:val="003447C3"/>
    <w:rsid w:val="00344C1B"/>
    <w:rsid w:val="00344D22"/>
    <w:rsid w:val="00345356"/>
    <w:rsid w:val="00345905"/>
    <w:rsid w:val="00345F4A"/>
    <w:rsid w:val="00345FFE"/>
    <w:rsid w:val="0034665D"/>
    <w:rsid w:val="00347022"/>
    <w:rsid w:val="00347452"/>
    <w:rsid w:val="0034774F"/>
    <w:rsid w:val="0034793E"/>
    <w:rsid w:val="00347F58"/>
    <w:rsid w:val="0035004F"/>
    <w:rsid w:val="00350635"/>
    <w:rsid w:val="00350EF0"/>
    <w:rsid w:val="003513DC"/>
    <w:rsid w:val="0035153F"/>
    <w:rsid w:val="00351749"/>
    <w:rsid w:val="00351A6B"/>
    <w:rsid w:val="00351D2F"/>
    <w:rsid w:val="0035231D"/>
    <w:rsid w:val="003523C4"/>
    <w:rsid w:val="003524F2"/>
    <w:rsid w:val="0035269F"/>
    <w:rsid w:val="00352A84"/>
    <w:rsid w:val="00352C17"/>
    <w:rsid w:val="00353427"/>
    <w:rsid w:val="00353966"/>
    <w:rsid w:val="00353E73"/>
    <w:rsid w:val="00353EF4"/>
    <w:rsid w:val="0035439A"/>
    <w:rsid w:val="003548A2"/>
    <w:rsid w:val="00355F2F"/>
    <w:rsid w:val="0035609C"/>
    <w:rsid w:val="003565DE"/>
    <w:rsid w:val="00356AD6"/>
    <w:rsid w:val="0035707A"/>
    <w:rsid w:val="00357857"/>
    <w:rsid w:val="00357E65"/>
    <w:rsid w:val="00357FFE"/>
    <w:rsid w:val="00360027"/>
    <w:rsid w:val="00360E08"/>
    <w:rsid w:val="00360FB2"/>
    <w:rsid w:val="003611CF"/>
    <w:rsid w:val="003625C1"/>
    <w:rsid w:val="003635D4"/>
    <w:rsid w:val="00363F4C"/>
    <w:rsid w:val="00363F64"/>
    <w:rsid w:val="003642DC"/>
    <w:rsid w:val="003644F7"/>
    <w:rsid w:val="003646B6"/>
    <w:rsid w:val="003648A4"/>
    <w:rsid w:val="00364FE2"/>
    <w:rsid w:val="00365031"/>
    <w:rsid w:val="0036545B"/>
    <w:rsid w:val="003654BB"/>
    <w:rsid w:val="003659E2"/>
    <w:rsid w:val="00365A35"/>
    <w:rsid w:val="003663DF"/>
    <w:rsid w:val="00366A6D"/>
    <w:rsid w:val="00366F54"/>
    <w:rsid w:val="003707F5"/>
    <w:rsid w:val="00370C89"/>
    <w:rsid w:val="00370D3E"/>
    <w:rsid w:val="0037203D"/>
    <w:rsid w:val="0037215C"/>
    <w:rsid w:val="00372A76"/>
    <w:rsid w:val="00373467"/>
    <w:rsid w:val="00373857"/>
    <w:rsid w:val="00373EF2"/>
    <w:rsid w:val="00374339"/>
    <w:rsid w:val="00374DB1"/>
    <w:rsid w:val="0037543C"/>
    <w:rsid w:val="00375673"/>
    <w:rsid w:val="0037568B"/>
    <w:rsid w:val="00375738"/>
    <w:rsid w:val="00375BC6"/>
    <w:rsid w:val="00377D21"/>
    <w:rsid w:val="00377D2F"/>
    <w:rsid w:val="00380BED"/>
    <w:rsid w:val="00381274"/>
    <w:rsid w:val="00381710"/>
    <w:rsid w:val="00381F0D"/>
    <w:rsid w:val="00382C28"/>
    <w:rsid w:val="00382F1B"/>
    <w:rsid w:val="00382F34"/>
    <w:rsid w:val="00383CBF"/>
    <w:rsid w:val="003857EE"/>
    <w:rsid w:val="00386B8A"/>
    <w:rsid w:val="00386EDA"/>
    <w:rsid w:val="00387146"/>
    <w:rsid w:val="00387989"/>
    <w:rsid w:val="0039020B"/>
    <w:rsid w:val="00390465"/>
    <w:rsid w:val="00390FA1"/>
    <w:rsid w:val="00391A16"/>
    <w:rsid w:val="00391F7F"/>
    <w:rsid w:val="00392B7F"/>
    <w:rsid w:val="003933ED"/>
    <w:rsid w:val="00393463"/>
    <w:rsid w:val="00393521"/>
    <w:rsid w:val="00394383"/>
    <w:rsid w:val="0039456E"/>
    <w:rsid w:val="00394660"/>
    <w:rsid w:val="003947A5"/>
    <w:rsid w:val="00394AA6"/>
    <w:rsid w:val="0039517C"/>
    <w:rsid w:val="0039768D"/>
    <w:rsid w:val="003976B7"/>
    <w:rsid w:val="003978E6"/>
    <w:rsid w:val="00397ADA"/>
    <w:rsid w:val="003A0C58"/>
    <w:rsid w:val="003A0D9C"/>
    <w:rsid w:val="003A11BF"/>
    <w:rsid w:val="003A18D1"/>
    <w:rsid w:val="003A1B9E"/>
    <w:rsid w:val="003A1CBB"/>
    <w:rsid w:val="003A1D24"/>
    <w:rsid w:val="003A1EC7"/>
    <w:rsid w:val="003A2D28"/>
    <w:rsid w:val="003A3761"/>
    <w:rsid w:val="003A38AD"/>
    <w:rsid w:val="003A3A9A"/>
    <w:rsid w:val="003A3CF4"/>
    <w:rsid w:val="003A4691"/>
    <w:rsid w:val="003A5095"/>
    <w:rsid w:val="003A529F"/>
    <w:rsid w:val="003A6460"/>
    <w:rsid w:val="003B040F"/>
    <w:rsid w:val="003B06C8"/>
    <w:rsid w:val="003B09D4"/>
    <w:rsid w:val="003B0A77"/>
    <w:rsid w:val="003B0C72"/>
    <w:rsid w:val="003B1399"/>
    <w:rsid w:val="003B1727"/>
    <w:rsid w:val="003B1964"/>
    <w:rsid w:val="003B2492"/>
    <w:rsid w:val="003B29EB"/>
    <w:rsid w:val="003B37C2"/>
    <w:rsid w:val="003B3E9F"/>
    <w:rsid w:val="003B4F2B"/>
    <w:rsid w:val="003B5188"/>
    <w:rsid w:val="003B55D3"/>
    <w:rsid w:val="003B57A3"/>
    <w:rsid w:val="003B58C1"/>
    <w:rsid w:val="003B72F0"/>
    <w:rsid w:val="003B79E2"/>
    <w:rsid w:val="003C04E8"/>
    <w:rsid w:val="003C05F9"/>
    <w:rsid w:val="003C0F3D"/>
    <w:rsid w:val="003C1484"/>
    <w:rsid w:val="003C177B"/>
    <w:rsid w:val="003C1F7A"/>
    <w:rsid w:val="003C2AE3"/>
    <w:rsid w:val="003C392E"/>
    <w:rsid w:val="003C4A27"/>
    <w:rsid w:val="003C4CD9"/>
    <w:rsid w:val="003C4CFC"/>
    <w:rsid w:val="003C4E07"/>
    <w:rsid w:val="003C4E99"/>
    <w:rsid w:val="003C51E8"/>
    <w:rsid w:val="003C5212"/>
    <w:rsid w:val="003C5DD4"/>
    <w:rsid w:val="003C7160"/>
    <w:rsid w:val="003D0166"/>
    <w:rsid w:val="003D01C7"/>
    <w:rsid w:val="003D0B6A"/>
    <w:rsid w:val="003D0B89"/>
    <w:rsid w:val="003D0D91"/>
    <w:rsid w:val="003D1079"/>
    <w:rsid w:val="003D160B"/>
    <w:rsid w:val="003D2161"/>
    <w:rsid w:val="003D22E0"/>
    <w:rsid w:val="003D2DC2"/>
    <w:rsid w:val="003D2F1C"/>
    <w:rsid w:val="003D36AA"/>
    <w:rsid w:val="003D40A3"/>
    <w:rsid w:val="003D4245"/>
    <w:rsid w:val="003D440A"/>
    <w:rsid w:val="003D48FE"/>
    <w:rsid w:val="003D4CC8"/>
    <w:rsid w:val="003D51D5"/>
    <w:rsid w:val="003D5380"/>
    <w:rsid w:val="003D53C7"/>
    <w:rsid w:val="003D5439"/>
    <w:rsid w:val="003D5E00"/>
    <w:rsid w:val="003D63A8"/>
    <w:rsid w:val="003D77D7"/>
    <w:rsid w:val="003E06AE"/>
    <w:rsid w:val="003E12E9"/>
    <w:rsid w:val="003E1348"/>
    <w:rsid w:val="003E134D"/>
    <w:rsid w:val="003E18CE"/>
    <w:rsid w:val="003E21E9"/>
    <w:rsid w:val="003E2369"/>
    <w:rsid w:val="003E24B0"/>
    <w:rsid w:val="003E2596"/>
    <w:rsid w:val="003E262A"/>
    <w:rsid w:val="003E2688"/>
    <w:rsid w:val="003E27DF"/>
    <w:rsid w:val="003E32B2"/>
    <w:rsid w:val="003E3AB7"/>
    <w:rsid w:val="003E3B0A"/>
    <w:rsid w:val="003E51AB"/>
    <w:rsid w:val="003E578C"/>
    <w:rsid w:val="003E5B4E"/>
    <w:rsid w:val="003E5CB6"/>
    <w:rsid w:val="003E5E5C"/>
    <w:rsid w:val="003E6300"/>
    <w:rsid w:val="003E7027"/>
    <w:rsid w:val="003E71BC"/>
    <w:rsid w:val="003E727F"/>
    <w:rsid w:val="003E7551"/>
    <w:rsid w:val="003E75A6"/>
    <w:rsid w:val="003E78F9"/>
    <w:rsid w:val="003E7B23"/>
    <w:rsid w:val="003E7CE2"/>
    <w:rsid w:val="003F0212"/>
    <w:rsid w:val="003F0CAC"/>
    <w:rsid w:val="003F1486"/>
    <w:rsid w:val="003F15F1"/>
    <w:rsid w:val="003F1821"/>
    <w:rsid w:val="003F2489"/>
    <w:rsid w:val="003F2B0C"/>
    <w:rsid w:val="003F2D4F"/>
    <w:rsid w:val="003F3A64"/>
    <w:rsid w:val="003F3B7D"/>
    <w:rsid w:val="003F3E06"/>
    <w:rsid w:val="003F3F05"/>
    <w:rsid w:val="003F46F7"/>
    <w:rsid w:val="003F48DA"/>
    <w:rsid w:val="003F4BA3"/>
    <w:rsid w:val="003F5B6F"/>
    <w:rsid w:val="003F5C92"/>
    <w:rsid w:val="003F6477"/>
    <w:rsid w:val="003F6898"/>
    <w:rsid w:val="003F697E"/>
    <w:rsid w:val="003F6AB2"/>
    <w:rsid w:val="003F7499"/>
    <w:rsid w:val="003F7D96"/>
    <w:rsid w:val="00400010"/>
    <w:rsid w:val="00400BBF"/>
    <w:rsid w:val="0040103B"/>
    <w:rsid w:val="0040113A"/>
    <w:rsid w:val="004016AB"/>
    <w:rsid w:val="00401E90"/>
    <w:rsid w:val="004026AC"/>
    <w:rsid w:val="00402A9D"/>
    <w:rsid w:val="00402BD8"/>
    <w:rsid w:val="00402C19"/>
    <w:rsid w:val="00403D7E"/>
    <w:rsid w:val="00403F92"/>
    <w:rsid w:val="00403FD2"/>
    <w:rsid w:val="0040487E"/>
    <w:rsid w:val="0040651A"/>
    <w:rsid w:val="004101B1"/>
    <w:rsid w:val="004101FE"/>
    <w:rsid w:val="00410233"/>
    <w:rsid w:val="0041025E"/>
    <w:rsid w:val="00410BE4"/>
    <w:rsid w:val="004110DC"/>
    <w:rsid w:val="00411993"/>
    <w:rsid w:val="00411DA2"/>
    <w:rsid w:val="00412121"/>
    <w:rsid w:val="004131AE"/>
    <w:rsid w:val="004132C5"/>
    <w:rsid w:val="00413CE9"/>
    <w:rsid w:val="00414623"/>
    <w:rsid w:val="00414706"/>
    <w:rsid w:val="0041486C"/>
    <w:rsid w:val="00414890"/>
    <w:rsid w:val="00414A31"/>
    <w:rsid w:val="00414B14"/>
    <w:rsid w:val="00414B52"/>
    <w:rsid w:val="00414F24"/>
    <w:rsid w:val="00415337"/>
    <w:rsid w:val="0041535A"/>
    <w:rsid w:val="00415F2E"/>
    <w:rsid w:val="0041640A"/>
    <w:rsid w:val="00416FB3"/>
    <w:rsid w:val="0041705C"/>
    <w:rsid w:val="00417E79"/>
    <w:rsid w:val="004205AB"/>
    <w:rsid w:val="0042183D"/>
    <w:rsid w:val="00421BF5"/>
    <w:rsid w:val="00421E57"/>
    <w:rsid w:val="00422036"/>
    <w:rsid w:val="00422354"/>
    <w:rsid w:val="0042235D"/>
    <w:rsid w:val="0042259F"/>
    <w:rsid w:val="00422D91"/>
    <w:rsid w:val="00423DF0"/>
    <w:rsid w:val="00423F4F"/>
    <w:rsid w:val="00424240"/>
    <w:rsid w:val="00424B5F"/>
    <w:rsid w:val="00425027"/>
    <w:rsid w:val="004257DA"/>
    <w:rsid w:val="00425BB5"/>
    <w:rsid w:val="00425BBD"/>
    <w:rsid w:val="0042625B"/>
    <w:rsid w:val="00426E13"/>
    <w:rsid w:val="00427040"/>
    <w:rsid w:val="00427120"/>
    <w:rsid w:val="00427DA4"/>
    <w:rsid w:val="00427FBC"/>
    <w:rsid w:val="0043046A"/>
    <w:rsid w:val="0043089D"/>
    <w:rsid w:val="00430BE7"/>
    <w:rsid w:val="00431429"/>
    <w:rsid w:val="0043156F"/>
    <w:rsid w:val="0043197B"/>
    <w:rsid w:val="00431FF7"/>
    <w:rsid w:val="0043230E"/>
    <w:rsid w:val="0043233F"/>
    <w:rsid w:val="004326F7"/>
    <w:rsid w:val="004328D2"/>
    <w:rsid w:val="00432F83"/>
    <w:rsid w:val="004335EE"/>
    <w:rsid w:val="004337B8"/>
    <w:rsid w:val="00433823"/>
    <w:rsid w:val="00433C15"/>
    <w:rsid w:val="00433DAF"/>
    <w:rsid w:val="004340A1"/>
    <w:rsid w:val="0043437B"/>
    <w:rsid w:val="00434440"/>
    <w:rsid w:val="004344D7"/>
    <w:rsid w:val="00434C97"/>
    <w:rsid w:val="00435392"/>
    <w:rsid w:val="0043545C"/>
    <w:rsid w:val="00435A51"/>
    <w:rsid w:val="004365F0"/>
    <w:rsid w:val="0043661F"/>
    <w:rsid w:val="00436653"/>
    <w:rsid w:val="00436F0E"/>
    <w:rsid w:val="00437B47"/>
    <w:rsid w:val="00440CF7"/>
    <w:rsid w:val="004412DF"/>
    <w:rsid w:val="00441562"/>
    <w:rsid w:val="00441939"/>
    <w:rsid w:val="004425AC"/>
    <w:rsid w:val="00442678"/>
    <w:rsid w:val="00442D44"/>
    <w:rsid w:val="00443773"/>
    <w:rsid w:val="00444280"/>
    <w:rsid w:val="00444D9A"/>
    <w:rsid w:val="004454E9"/>
    <w:rsid w:val="00445649"/>
    <w:rsid w:val="00445AC3"/>
    <w:rsid w:val="004462CC"/>
    <w:rsid w:val="0044644B"/>
    <w:rsid w:val="00446596"/>
    <w:rsid w:val="00446EB6"/>
    <w:rsid w:val="004470C1"/>
    <w:rsid w:val="004472D1"/>
    <w:rsid w:val="00447561"/>
    <w:rsid w:val="004509A8"/>
    <w:rsid w:val="00450ADB"/>
    <w:rsid w:val="004514E5"/>
    <w:rsid w:val="004519ED"/>
    <w:rsid w:val="00453762"/>
    <w:rsid w:val="00453801"/>
    <w:rsid w:val="00453AA2"/>
    <w:rsid w:val="0045436C"/>
    <w:rsid w:val="00454865"/>
    <w:rsid w:val="004549EE"/>
    <w:rsid w:val="00454C0A"/>
    <w:rsid w:val="00455746"/>
    <w:rsid w:val="00455747"/>
    <w:rsid w:val="00455FA5"/>
    <w:rsid w:val="00456045"/>
    <w:rsid w:val="00456098"/>
    <w:rsid w:val="00456158"/>
    <w:rsid w:val="00456552"/>
    <w:rsid w:val="00456BF0"/>
    <w:rsid w:val="0045700C"/>
    <w:rsid w:val="00457A07"/>
    <w:rsid w:val="00457B98"/>
    <w:rsid w:val="00457CFB"/>
    <w:rsid w:val="004601FB"/>
    <w:rsid w:val="004605B3"/>
    <w:rsid w:val="004606D7"/>
    <w:rsid w:val="004607CC"/>
    <w:rsid w:val="00460DBB"/>
    <w:rsid w:val="0046102E"/>
    <w:rsid w:val="0046146B"/>
    <w:rsid w:val="00461971"/>
    <w:rsid w:val="0046197D"/>
    <w:rsid w:val="00461A2A"/>
    <w:rsid w:val="00462835"/>
    <w:rsid w:val="00462D00"/>
    <w:rsid w:val="00463148"/>
    <w:rsid w:val="00463177"/>
    <w:rsid w:val="0046318B"/>
    <w:rsid w:val="00463655"/>
    <w:rsid w:val="00463B27"/>
    <w:rsid w:val="0046470F"/>
    <w:rsid w:val="004648F6"/>
    <w:rsid w:val="004649C8"/>
    <w:rsid w:val="0046509A"/>
    <w:rsid w:val="0046549A"/>
    <w:rsid w:val="00465B03"/>
    <w:rsid w:val="00465D9A"/>
    <w:rsid w:val="00466160"/>
    <w:rsid w:val="0046697B"/>
    <w:rsid w:val="00466C5B"/>
    <w:rsid w:val="00466D20"/>
    <w:rsid w:val="00466D9E"/>
    <w:rsid w:val="00466FBA"/>
    <w:rsid w:val="00470050"/>
    <w:rsid w:val="004704AB"/>
    <w:rsid w:val="004704E2"/>
    <w:rsid w:val="004707B4"/>
    <w:rsid w:val="00471777"/>
    <w:rsid w:val="00472143"/>
    <w:rsid w:val="00472670"/>
    <w:rsid w:val="0047275A"/>
    <w:rsid w:val="00472CA9"/>
    <w:rsid w:val="00472DCD"/>
    <w:rsid w:val="00472FCE"/>
    <w:rsid w:val="00473033"/>
    <w:rsid w:val="004732E8"/>
    <w:rsid w:val="00473CCD"/>
    <w:rsid w:val="00474C61"/>
    <w:rsid w:val="00475118"/>
    <w:rsid w:val="004759E9"/>
    <w:rsid w:val="0047603A"/>
    <w:rsid w:val="0047631B"/>
    <w:rsid w:val="00476BE9"/>
    <w:rsid w:val="00477082"/>
    <w:rsid w:val="0047725C"/>
    <w:rsid w:val="0047727D"/>
    <w:rsid w:val="00477FB3"/>
    <w:rsid w:val="00480576"/>
    <w:rsid w:val="004805F1"/>
    <w:rsid w:val="004824ED"/>
    <w:rsid w:val="0048254B"/>
    <w:rsid w:val="00482E12"/>
    <w:rsid w:val="0048345F"/>
    <w:rsid w:val="0048385D"/>
    <w:rsid w:val="00483AE5"/>
    <w:rsid w:val="00483B00"/>
    <w:rsid w:val="00484689"/>
    <w:rsid w:val="00484C87"/>
    <w:rsid w:val="00485013"/>
    <w:rsid w:val="00485605"/>
    <w:rsid w:val="004864E2"/>
    <w:rsid w:val="00486B32"/>
    <w:rsid w:val="00486D4D"/>
    <w:rsid w:val="004873D3"/>
    <w:rsid w:val="00487A73"/>
    <w:rsid w:val="00490079"/>
    <w:rsid w:val="00490992"/>
    <w:rsid w:val="00490DD6"/>
    <w:rsid w:val="0049184D"/>
    <w:rsid w:val="004924E7"/>
    <w:rsid w:val="0049259A"/>
    <w:rsid w:val="00492D27"/>
    <w:rsid w:val="00493286"/>
    <w:rsid w:val="004935F2"/>
    <w:rsid w:val="00493C53"/>
    <w:rsid w:val="004946AC"/>
    <w:rsid w:val="00494727"/>
    <w:rsid w:val="0049477C"/>
    <w:rsid w:val="004947BA"/>
    <w:rsid w:val="0049497B"/>
    <w:rsid w:val="00494C6D"/>
    <w:rsid w:val="00495DFC"/>
    <w:rsid w:val="00495E8B"/>
    <w:rsid w:val="0049673D"/>
    <w:rsid w:val="00496B3F"/>
    <w:rsid w:val="0049723C"/>
    <w:rsid w:val="00497760"/>
    <w:rsid w:val="00497C60"/>
    <w:rsid w:val="00497CCB"/>
    <w:rsid w:val="004A0000"/>
    <w:rsid w:val="004A09C3"/>
    <w:rsid w:val="004A173E"/>
    <w:rsid w:val="004A22A2"/>
    <w:rsid w:val="004A268F"/>
    <w:rsid w:val="004A2B5B"/>
    <w:rsid w:val="004A2E3D"/>
    <w:rsid w:val="004A30A5"/>
    <w:rsid w:val="004A3710"/>
    <w:rsid w:val="004A3B58"/>
    <w:rsid w:val="004A3D19"/>
    <w:rsid w:val="004A3E50"/>
    <w:rsid w:val="004A4083"/>
    <w:rsid w:val="004A4475"/>
    <w:rsid w:val="004A44AD"/>
    <w:rsid w:val="004A45EF"/>
    <w:rsid w:val="004A46C7"/>
    <w:rsid w:val="004A4AFA"/>
    <w:rsid w:val="004A4B69"/>
    <w:rsid w:val="004A4F54"/>
    <w:rsid w:val="004A5AB3"/>
    <w:rsid w:val="004A5D65"/>
    <w:rsid w:val="004A683E"/>
    <w:rsid w:val="004A68C4"/>
    <w:rsid w:val="004A6EE3"/>
    <w:rsid w:val="004A703B"/>
    <w:rsid w:val="004A75F7"/>
    <w:rsid w:val="004A7B7E"/>
    <w:rsid w:val="004B09A4"/>
    <w:rsid w:val="004B10F7"/>
    <w:rsid w:val="004B162F"/>
    <w:rsid w:val="004B2491"/>
    <w:rsid w:val="004B25B9"/>
    <w:rsid w:val="004B32EB"/>
    <w:rsid w:val="004B3354"/>
    <w:rsid w:val="004B3636"/>
    <w:rsid w:val="004B371B"/>
    <w:rsid w:val="004B3B25"/>
    <w:rsid w:val="004B3C35"/>
    <w:rsid w:val="004B3DF4"/>
    <w:rsid w:val="004B4023"/>
    <w:rsid w:val="004B4338"/>
    <w:rsid w:val="004B434A"/>
    <w:rsid w:val="004B52FE"/>
    <w:rsid w:val="004B5690"/>
    <w:rsid w:val="004B597C"/>
    <w:rsid w:val="004B5CC6"/>
    <w:rsid w:val="004B6421"/>
    <w:rsid w:val="004B6493"/>
    <w:rsid w:val="004B678A"/>
    <w:rsid w:val="004B6AC0"/>
    <w:rsid w:val="004B6DDB"/>
    <w:rsid w:val="004B6E1C"/>
    <w:rsid w:val="004B76FD"/>
    <w:rsid w:val="004B7B73"/>
    <w:rsid w:val="004C0191"/>
    <w:rsid w:val="004C06B5"/>
    <w:rsid w:val="004C0A9F"/>
    <w:rsid w:val="004C0F0E"/>
    <w:rsid w:val="004C0F3B"/>
    <w:rsid w:val="004C18CB"/>
    <w:rsid w:val="004C1B1A"/>
    <w:rsid w:val="004C1C0C"/>
    <w:rsid w:val="004C2632"/>
    <w:rsid w:val="004C27F4"/>
    <w:rsid w:val="004C32FF"/>
    <w:rsid w:val="004C4079"/>
    <w:rsid w:val="004C40D6"/>
    <w:rsid w:val="004C4893"/>
    <w:rsid w:val="004C6202"/>
    <w:rsid w:val="004C675C"/>
    <w:rsid w:val="004C6BB9"/>
    <w:rsid w:val="004C6C11"/>
    <w:rsid w:val="004C6ED0"/>
    <w:rsid w:val="004D0756"/>
    <w:rsid w:val="004D0809"/>
    <w:rsid w:val="004D09C2"/>
    <w:rsid w:val="004D0AAA"/>
    <w:rsid w:val="004D0E2E"/>
    <w:rsid w:val="004D0F33"/>
    <w:rsid w:val="004D1054"/>
    <w:rsid w:val="004D1F4C"/>
    <w:rsid w:val="004D2198"/>
    <w:rsid w:val="004D2525"/>
    <w:rsid w:val="004D25EE"/>
    <w:rsid w:val="004D2D52"/>
    <w:rsid w:val="004D2EE4"/>
    <w:rsid w:val="004D31C5"/>
    <w:rsid w:val="004D3241"/>
    <w:rsid w:val="004D39D9"/>
    <w:rsid w:val="004D3AED"/>
    <w:rsid w:val="004D4428"/>
    <w:rsid w:val="004D44AD"/>
    <w:rsid w:val="004D469B"/>
    <w:rsid w:val="004D47FD"/>
    <w:rsid w:val="004D4B46"/>
    <w:rsid w:val="004D4B68"/>
    <w:rsid w:val="004D4C02"/>
    <w:rsid w:val="004D5E33"/>
    <w:rsid w:val="004D5EC7"/>
    <w:rsid w:val="004D6A21"/>
    <w:rsid w:val="004D6DF1"/>
    <w:rsid w:val="004D7AE6"/>
    <w:rsid w:val="004D7CE1"/>
    <w:rsid w:val="004D7FDC"/>
    <w:rsid w:val="004E0339"/>
    <w:rsid w:val="004E0594"/>
    <w:rsid w:val="004E08D6"/>
    <w:rsid w:val="004E0982"/>
    <w:rsid w:val="004E12DC"/>
    <w:rsid w:val="004E1346"/>
    <w:rsid w:val="004E1E35"/>
    <w:rsid w:val="004E240E"/>
    <w:rsid w:val="004E2558"/>
    <w:rsid w:val="004E2832"/>
    <w:rsid w:val="004E2835"/>
    <w:rsid w:val="004E2BAD"/>
    <w:rsid w:val="004E31E5"/>
    <w:rsid w:val="004E4511"/>
    <w:rsid w:val="004E4E6E"/>
    <w:rsid w:val="004E5271"/>
    <w:rsid w:val="004E535B"/>
    <w:rsid w:val="004E5562"/>
    <w:rsid w:val="004E56BB"/>
    <w:rsid w:val="004E5B2D"/>
    <w:rsid w:val="004E5FFE"/>
    <w:rsid w:val="004E643A"/>
    <w:rsid w:val="004E64CB"/>
    <w:rsid w:val="004E6C5F"/>
    <w:rsid w:val="004E6CA7"/>
    <w:rsid w:val="004F0C45"/>
    <w:rsid w:val="004F0E33"/>
    <w:rsid w:val="004F0F89"/>
    <w:rsid w:val="004F0FE3"/>
    <w:rsid w:val="004F1036"/>
    <w:rsid w:val="004F18EF"/>
    <w:rsid w:val="004F1B3E"/>
    <w:rsid w:val="004F1C5D"/>
    <w:rsid w:val="004F24D2"/>
    <w:rsid w:val="004F2A6F"/>
    <w:rsid w:val="004F32EB"/>
    <w:rsid w:val="004F3349"/>
    <w:rsid w:val="004F3748"/>
    <w:rsid w:val="004F3812"/>
    <w:rsid w:val="004F3962"/>
    <w:rsid w:val="004F3AF7"/>
    <w:rsid w:val="004F4292"/>
    <w:rsid w:val="004F4723"/>
    <w:rsid w:val="004F4DC2"/>
    <w:rsid w:val="004F530B"/>
    <w:rsid w:val="004F5AA0"/>
    <w:rsid w:val="004F6A51"/>
    <w:rsid w:val="004F6BAA"/>
    <w:rsid w:val="004F6F2A"/>
    <w:rsid w:val="004F777F"/>
    <w:rsid w:val="00500426"/>
    <w:rsid w:val="0050091B"/>
    <w:rsid w:val="00500BA9"/>
    <w:rsid w:val="0050154F"/>
    <w:rsid w:val="0050192B"/>
    <w:rsid w:val="00502261"/>
    <w:rsid w:val="00502457"/>
    <w:rsid w:val="00502826"/>
    <w:rsid w:val="00502D78"/>
    <w:rsid w:val="00503BCD"/>
    <w:rsid w:val="00503DF9"/>
    <w:rsid w:val="005041D0"/>
    <w:rsid w:val="00504249"/>
    <w:rsid w:val="00504F9F"/>
    <w:rsid w:val="00505769"/>
    <w:rsid w:val="005061D5"/>
    <w:rsid w:val="00506CAC"/>
    <w:rsid w:val="005077A9"/>
    <w:rsid w:val="00510467"/>
    <w:rsid w:val="00510603"/>
    <w:rsid w:val="00511068"/>
    <w:rsid w:val="005115FB"/>
    <w:rsid w:val="00511FE0"/>
    <w:rsid w:val="005121A5"/>
    <w:rsid w:val="00512498"/>
    <w:rsid w:val="005125FF"/>
    <w:rsid w:val="00512724"/>
    <w:rsid w:val="00512BB9"/>
    <w:rsid w:val="00512D10"/>
    <w:rsid w:val="0051328E"/>
    <w:rsid w:val="00513D36"/>
    <w:rsid w:val="00513E45"/>
    <w:rsid w:val="00513F71"/>
    <w:rsid w:val="00513F9A"/>
    <w:rsid w:val="00514125"/>
    <w:rsid w:val="00514544"/>
    <w:rsid w:val="00514703"/>
    <w:rsid w:val="00514AE9"/>
    <w:rsid w:val="00514AFC"/>
    <w:rsid w:val="005157CA"/>
    <w:rsid w:val="0051608E"/>
    <w:rsid w:val="005162D5"/>
    <w:rsid w:val="0051656C"/>
    <w:rsid w:val="00516578"/>
    <w:rsid w:val="00516A52"/>
    <w:rsid w:val="00516BD2"/>
    <w:rsid w:val="00517368"/>
    <w:rsid w:val="00517B51"/>
    <w:rsid w:val="0052024B"/>
    <w:rsid w:val="005209AA"/>
    <w:rsid w:val="00520BEF"/>
    <w:rsid w:val="00521197"/>
    <w:rsid w:val="00521CAC"/>
    <w:rsid w:val="005221CE"/>
    <w:rsid w:val="00522386"/>
    <w:rsid w:val="005223F6"/>
    <w:rsid w:val="00522FD2"/>
    <w:rsid w:val="0052382C"/>
    <w:rsid w:val="005238E3"/>
    <w:rsid w:val="00523B2A"/>
    <w:rsid w:val="00523BBB"/>
    <w:rsid w:val="00524092"/>
    <w:rsid w:val="00524E1C"/>
    <w:rsid w:val="00525690"/>
    <w:rsid w:val="005256F5"/>
    <w:rsid w:val="0052580E"/>
    <w:rsid w:val="005260DF"/>
    <w:rsid w:val="005267B6"/>
    <w:rsid w:val="00527141"/>
    <w:rsid w:val="005272E8"/>
    <w:rsid w:val="00527426"/>
    <w:rsid w:val="005275F8"/>
    <w:rsid w:val="00527A97"/>
    <w:rsid w:val="0053009D"/>
    <w:rsid w:val="005300D9"/>
    <w:rsid w:val="0053016A"/>
    <w:rsid w:val="00530A81"/>
    <w:rsid w:val="00530C23"/>
    <w:rsid w:val="00530F66"/>
    <w:rsid w:val="0053108A"/>
    <w:rsid w:val="005312C1"/>
    <w:rsid w:val="00531D0E"/>
    <w:rsid w:val="00531D3F"/>
    <w:rsid w:val="00531FEC"/>
    <w:rsid w:val="00532430"/>
    <w:rsid w:val="005328BE"/>
    <w:rsid w:val="00534299"/>
    <w:rsid w:val="00534414"/>
    <w:rsid w:val="00534569"/>
    <w:rsid w:val="005350AD"/>
    <w:rsid w:val="005362A3"/>
    <w:rsid w:val="00536BFC"/>
    <w:rsid w:val="00536E24"/>
    <w:rsid w:val="0053720D"/>
    <w:rsid w:val="005378DF"/>
    <w:rsid w:val="005400DB"/>
    <w:rsid w:val="00540263"/>
    <w:rsid w:val="00540417"/>
    <w:rsid w:val="0054093D"/>
    <w:rsid w:val="00540D39"/>
    <w:rsid w:val="00540EB2"/>
    <w:rsid w:val="005414C1"/>
    <w:rsid w:val="00541939"/>
    <w:rsid w:val="00541A06"/>
    <w:rsid w:val="00541FF2"/>
    <w:rsid w:val="00541FF7"/>
    <w:rsid w:val="005444C6"/>
    <w:rsid w:val="00544EDB"/>
    <w:rsid w:val="005457E2"/>
    <w:rsid w:val="005458F6"/>
    <w:rsid w:val="00546081"/>
    <w:rsid w:val="0054618A"/>
    <w:rsid w:val="005464C7"/>
    <w:rsid w:val="0054662B"/>
    <w:rsid w:val="00546667"/>
    <w:rsid w:val="00546C5B"/>
    <w:rsid w:val="00546D21"/>
    <w:rsid w:val="005478B9"/>
    <w:rsid w:val="00547917"/>
    <w:rsid w:val="00547C17"/>
    <w:rsid w:val="00547F43"/>
    <w:rsid w:val="00550067"/>
    <w:rsid w:val="005503F0"/>
    <w:rsid w:val="00550784"/>
    <w:rsid w:val="00550C47"/>
    <w:rsid w:val="00550D0F"/>
    <w:rsid w:val="00551488"/>
    <w:rsid w:val="00551674"/>
    <w:rsid w:val="005526B5"/>
    <w:rsid w:val="00552BC6"/>
    <w:rsid w:val="00552CBB"/>
    <w:rsid w:val="00552D90"/>
    <w:rsid w:val="00553272"/>
    <w:rsid w:val="00553B95"/>
    <w:rsid w:val="005540A2"/>
    <w:rsid w:val="00554D10"/>
    <w:rsid w:val="00555BF0"/>
    <w:rsid w:val="0055602F"/>
    <w:rsid w:val="0055667C"/>
    <w:rsid w:val="00556C1A"/>
    <w:rsid w:val="005570FA"/>
    <w:rsid w:val="00557B0C"/>
    <w:rsid w:val="00557CD8"/>
    <w:rsid w:val="00561A3E"/>
    <w:rsid w:val="005626AB"/>
    <w:rsid w:val="00562786"/>
    <w:rsid w:val="00562AF6"/>
    <w:rsid w:val="00562CE7"/>
    <w:rsid w:val="00563746"/>
    <w:rsid w:val="00563B6D"/>
    <w:rsid w:val="00563DC7"/>
    <w:rsid w:val="005640E3"/>
    <w:rsid w:val="00564D71"/>
    <w:rsid w:val="00565108"/>
    <w:rsid w:val="00565279"/>
    <w:rsid w:val="0056539D"/>
    <w:rsid w:val="005660E1"/>
    <w:rsid w:val="00566260"/>
    <w:rsid w:val="005663A4"/>
    <w:rsid w:val="00566E50"/>
    <w:rsid w:val="00566F06"/>
    <w:rsid w:val="00567504"/>
    <w:rsid w:val="00567C16"/>
    <w:rsid w:val="00570778"/>
    <w:rsid w:val="005710EC"/>
    <w:rsid w:val="005716A8"/>
    <w:rsid w:val="00571BCE"/>
    <w:rsid w:val="005725AF"/>
    <w:rsid w:val="005725CA"/>
    <w:rsid w:val="005726D6"/>
    <w:rsid w:val="00572719"/>
    <w:rsid w:val="00572800"/>
    <w:rsid w:val="00572A84"/>
    <w:rsid w:val="00574CB9"/>
    <w:rsid w:val="00575074"/>
    <w:rsid w:val="00576822"/>
    <w:rsid w:val="00576F40"/>
    <w:rsid w:val="00577099"/>
    <w:rsid w:val="0057767A"/>
    <w:rsid w:val="00577BBF"/>
    <w:rsid w:val="00577F1D"/>
    <w:rsid w:val="005803A3"/>
    <w:rsid w:val="00580F1B"/>
    <w:rsid w:val="00581130"/>
    <w:rsid w:val="00581B0D"/>
    <w:rsid w:val="005825AB"/>
    <w:rsid w:val="005827AC"/>
    <w:rsid w:val="00583037"/>
    <w:rsid w:val="00583840"/>
    <w:rsid w:val="00583D88"/>
    <w:rsid w:val="00583DDA"/>
    <w:rsid w:val="00583E64"/>
    <w:rsid w:val="00584297"/>
    <w:rsid w:val="005844E1"/>
    <w:rsid w:val="00585C4A"/>
    <w:rsid w:val="00585EF2"/>
    <w:rsid w:val="0058659F"/>
    <w:rsid w:val="00586F8D"/>
    <w:rsid w:val="005871BC"/>
    <w:rsid w:val="00587668"/>
    <w:rsid w:val="005877CB"/>
    <w:rsid w:val="005902E5"/>
    <w:rsid w:val="00590D64"/>
    <w:rsid w:val="005910EB"/>
    <w:rsid w:val="00591978"/>
    <w:rsid w:val="00592128"/>
    <w:rsid w:val="005921E1"/>
    <w:rsid w:val="00592C25"/>
    <w:rsid w:val="00592E13"/>
    <w:rsid w:val="00593190"/>
    <w:rsid w:val="00593266"/>
    <w:rsid w:val="00593E23"/>
    <w:rsid w:val="0059465D"/>
    <w:rsid w:val="00594840"/>
    <w:rsid w:val="00594FE9"/>
    <w:rsid w:val="00595823"/>
    <w:rsid w:val="00595F90"/>
    <w:rsid w:val="00595FCC"/>
    <w:rsid w:val="0059684A"/>
    <w:rsid w:val="00596F8D"/>
    <w:rsid w:val="005970E7"/>
    <w:rsid w:val="005979AB"/>
    <w:rsid w:val="005A03EF"/>
    <w:rsid w:val="005A0E77"/>
    <w:rsid w:val="005A0EED"/>
    <w:rsid w:val="005A1CD2"/>
    <w:rsid w:val="005A1FFD"/>
    <w:rsid w:val="005A21CD"/>
    <w:rsid w:val="005A286C"/>
    <w:rsid w:val="005A2B51"/>
    <w:rsid w:val="005A2C26"/>
    <w:rsid w:val="005A46C5"/>
    <w:rsid w:val="005A4969"/>
    <w:rsid w:val="005A5F10"/>
    <w:rsid w:val="005A616D"/>
    <w:rsid w:val="005A63C0"/>
    <w:rsid w:val="005A69FD"/>
    <w:rsid w:val="005A6EB6"/>
    <w:rsid w:val="005A7294"/>
    <w:rsid w:val="005A75EF"/>
    <w:rsid w:val="005A778D"/>
    <w:rsid w:val="005A7DEF"/>
    <w:rsid w:val="005B0234"/>
    <w:rsid w:val="005B02C6"/>
    <w:rsid w:val="005B071D"/>
    <w:rsid w:val="005B0C5D"/>
    <w:rsid w:val="005B115A"/>
    <w:rsid w:val="005B135D"/>
    <w:rsid w:val="005B165C"/>
    <w:rsid w:val="005B18E0"/>
    <w:rsid w:val="005B21E7"/>
    <w:rsid w:val="005B2363"/>
    <w:rsid w:val="005B25AA"/>
    <w:rsid w:val="005B2AD4"/>
    <w:rsid w:val="005B2C4C"/>
    <w:rsid w:val="005B2E28"/>
    <w:rsid w:val="005B2FA7"/>
    <w:rsid w:val="005B30CA"/>
    <w:rsid w:val="005B3C2A"/>
    <w:rsid w:val="005B42B3"/>
    <w:rsid w:val="005B4BC7"/>
    <w:rsid w:val="005B4BD2"/>
    <w:rsid w:val="005B4F5D"/>
    <w:rsid w:val="005B4F8A"/>
    <w:rsid w:val="005B5382"/>
    <w:rsid w:val="005B5481"/>
    <w:rsid w:val="005B5A36"/>
    <w:rsid w:val="005B5E81"/>
    <w:rsid w:val="005B6288"/>
    <w:rsid w:val="005B6468"/>
    <w:rsid w:val="005B66C4"/>
    <w:rsid w:val="005B6795"/>
    <w:rsid w:val="005B7256"/>
    <w:rsid w:val="005B74E4"/>
    <w:rsid w:val="005B77CF"/>
    <w:rsid w:val="005B7D89"/>
    <w:rsid w:val="005B7EFB"/>
    <w:rsid w:val="005C0054"/>
    <w:rsid w:val="005C00E5"/>
    <w:rsid w:val="005C0B0D"/>
    <w:rsid w:val="005C18E2"/>
    <w:rsid w:val="005C20BB"/>
    <w:rsid w:val="005C2435"/>
    <w:rsid w:val="005C2F83"/>
    <w:rsid w:val="005C2FBC"/>
    <w:rsid w:val="005C3684"/>
    <w:rsid w:val="005C3FE3"/>
    <w:rsid w:val="005C459E"/>
    <w:rsid w:val="005C47FC"/>
    <w:rsid w:val="005C48BA"/>
    <w:rsid w:val="005C4FB0"/>
    <w:rsid w:val="005C5429"/>
    <w:rsid w:val="005C5F76"/>
    <w:rsid w:val="005D0409"/>
    <w:rsid w:val="005D0450"/>
    <w:rsid w:val="005D0D01"/>
    <w:rsid w:val="005D0DD9"/>
    <w:rsid w:val="005D15FC"/>
    <w:rsid w:val="005D1C68"/>
    <w:rsid w:val="005D2030"/>
    <w:rsid w:val="005D2111"/>
    <w:rsid w:val="005D214D"/>
    <w:rsid w:val="005D27AF"/>
    <w:rsid w:val="005D2A29"/>
    <w:rsid w:val="005D343E"/>
    <w:rsid w:val="005D3462"/>
    <w:rsid w:val="005D369F"/>
    <w:rsid w:val="005D3E10"/>
    <w:rsid w:val="005D5890"/>
    <w:rsid w:val="005D5A71"/>
    <w:rsid w:val="005D5AC3"/>
    <w:rsid w:val="005D5E4A"/>
    <w:rsid w:val="005D61C6"/>
    <w:rsid w:val="005D6851"/>
    <w:rsid w:val="005D6B04"/>
    <w:rsid w:val="005D7530"/>
    <w:rsid w:val="005E0DDB"/>
    <w:rsid w:val="005E20E1"/>
    <w:rsid w:val="005E2B26"/>
    <w:rsid w:val="005E2ECF"/>
    <w:rsid w:val="005E373F"/>
    <w:rsid w:val="005E3796"/>
    <w:rsid w:val="005E3888"/>
    <w:rsid w:val="005E389C"/>
    <w:rsid w:val="005E39C8"/>
    <w:rsid w:val="005E3CD7"/>
    <w:rsid w:val="005E4375"/>
    <w:rsid w:val="005E4931"/>
    <w:rsid w:val="005E4B29"/>
    <w:rsid w:val="005E539D"/>
    <w:rsid w:val="005E5C33"/>
    <w:rsid w:val="005E66E2"/>
    <w:rsid w:val="005E7030"/>
    <w:rsid w:val="005E74BC"/>
    <w:rsid w:val="005E7BD8"/>
    <w:rsid w:val="005E7D5B"/>
    <w:rsid w:val="005F0260"/>
    <w:rsid w:val="005F1108"/>
    <w:rsid w:val="005F1151"/>
    <w:rsid w:val="005F1296"/>
    <w:rsid w:val="005F1572"/>
    <w:rsid w:val="005F17B7"/>
    <w:rsid w:val="005F26F2"/>
    <w:rsid w:val="005F2CE1"/>
    <w:rsid w:val="005F2E3B"/>
    <w:rsid w:val="005F324D"/>
    <w:rsid w:val="005F3597"/>
    <w:rsid w:val="005F409D"/>
    <w:rsid w:val="005F4153"/>
    <w:rsid w:val="005F4A53"/>
    <w:rsid w:val="005F54D6"/>
    <w:rsid w:val="005F5724"/>
    <w:rsid w:val="005F5DC9"/>
    <w:rsid w:val="005F5EED"/>
    <w:rsid w:val="005F60D9"/>
    <w:rsid w:val="005F64DB"/>
    <w:rsid w:val="005F6FAB"/>
    <w:rsid w:val="005F6FF5"/>
    <w:rsid w:val="005F7110"/>
    <w:rsid w:val="005F7606"/>
    <w:rsid w:val="005F771D"/>
    <w:rsid w:val="0060022A"/>
    <w:rsid w:val="00600322"/>
    <w:rsid w:val="0060061C"/>
    <w:rsid w:val="006008DF"/>
    <w:rsid w:val="00600E6F"/>
    <w:rsid w:val="00602068"/>
    <w:rsid w:val="00602487"/>
    <w:rsid w:val="006024E9"/>
    <w:rsid w:val="00602AA3"/>
    <w:rsid w:val="00602B2D"/>
    <w:rsid w:val="00603250"/>
    <w:rsid w:val="006036CF"/>
    <w:rsid w:val="0060385C"/>
    <w:rsid w:val="00603B7A"/>
    <w:rsid w:val="00603B98"/>
    <w:rsid w:val="006044D5"/>
    <w:rsid w:val="006047A0"/>
    <w:rsid w:val="006048D4"/>
    <w:rsid w:val="006048FB"/>
    <w:rsid w:val="00605724"/>
    <w:rsid w:val="00606787"/>
    <w:rsid w:val="00606C30"/>
    <w:rsid w:val="0060700D"/>
    <w:rsid w:val="006076C7"/>
    <w:rsid w:val="00607834"/>
    <w:rsid w:val="00607E81"/>
    <w:rsid w:val="00610585"/>
    <w:rsid w:val="006107A9"/>
    <w:rsid w:val="00610F3F"/>
    <w:rsid w:val="006110B1"/>
    <w:rsid w:val="00611EB5"/>
    <w:rsid w:val="00612220"/>
    <w:rsid w:val="006125F4"/>
    <w:rsid w:val="006137AC"/>
    <w:rsid w:val="006138F6"/>
    <w:rsid w:val="00613FF3"/>
    <w:rsid w:val="00614069"/>
    <w:rsid w:val="00614D69"/>
    <w:rsid w:val="00614E90"/>
    <w:rsid w:val="006154C5"/>
    <w:rsid w:val="00615674"/>
    <w:rsid w:val="00615E65"/>
    <w:rsid w:val="0061648F"/>
    <w:rsid w:val="00616704"/>
    <w:rsid w:val="00617246"/>
    <w:rsid w:val="00617F3A"/>
    <w:rsid w:val="00620190"/>
    <w:rsid w:val="00620513"/>
    <w:rsid w:val="0062056F"/>
    <w:rsid w:val="00620D14"/>
    <w:rsid w:val="006214B6"/>
    <w:rsid w:val="00621B82"/>
    <w:rsid w:val="00621F02"/>
    <w:rsid w:val="00622198"/>
    <w:rsid w:val="00622248"/>
    <w:rsid w:val="00622273"/>
    <w:rsid w:val="0062245F"/>
    <w:rsid w:val="0062287B"/>
    <w:rsid w:val="006231BE"/>
    <w:rsid w:val="00623CA9"/>
    <w:rsid w:val="00623F8C"/>
    <w:rsid w:val="00624004"/>
    <w:rsid w:val="006247E0"/>
    <w:rsid w:val="0062499F"/>
    <w:rsid w:val="0062506E"/>
    <w:rsid w:val="00626AAF"/>
    <w:rsid w:val="00626F15"/>
    <w:rsid w:val="006277A6"/>
    <w:rsid w:val="0062780A"/>
    <w:rsid w:val="00630568"/>
    <w:rsid w:val="006306C6"/>
    <w:rsid w:val="00631227"/>
    <w:rsid w:val="00631332"/>
    <w:rsid w:val="006317F9"/>
    <w:rsid w:val="00631C09"/>
    <w:rsid w:val="00632147"/>
    <w:rsid w:val="006323C4"/>
    <w:rsid w:val="006324F9"/>
    <w:rsid w:val="0063350A"/>
    <w:rsid w:val="00633533"/>
    <w:rsid w:val="006336D3"/>
    <w:rsid w:val="00633EAB"/>
    <w:rsid w:val="00633F00"/>
    <w:rsid w:val="00633F1A"/>
    <w:rsid w:val="00633F21"/>
    <w:rsid w:val="006340E3"/>
    <w:rsid w:val="00634873"/>
    <w:rsid w:val="00634C02"/>
    <w:rsid w:val="00634F50"/>
    <w:rsid w:val="006352A6"/>
    <w:rsid w:val="006352FB"/>
    <w:rsid w:val="00635555"/>
    <w:rsid w:val="006355A5"/>
    <w:rsid w:val="006357DB"/>
    <w:rsid w:val="00636E36"/>
    <w:rsid w:val="00637132"/>
    <w:rsid w:val="006372BE"/>
    <w:rsid w:val="00637561"/>
    <w:rsid w:val="00637D52"/>
    <w:rsid w:val="00640D17"/>
    <w:rsid w:val="00641D37"/>
    <w:rsid w:val="00641EB2"/>
    <w:rsid w:val="00642656"/>
    <w:rsid w:val="00642803"/>
    <w:rsid w:val="00642881"/>
    <w:rsid w:val="00642B74"/>
    <w:rsid w:val="00642CAB"/>
    <w:rsid w:val="0064341C"/>
    <w:rsid w:val="00643964"/>
    <w:rsid w:val="00644689"/>
    <w:rsid w:val="00644BC2"/>
    <w:rsid w:val="006453AA"/>
    <w:rsid w:val="00645EC5"/>
    <w:rsid w:val="00645F6A"/>
    <w:rsid w:val="00646161"/>
    <w:rsid w:val="006461B3"/>
    <w:rsid w:val="006467C2"/>
    <w:rsid w:val="00646A5B"/>
    <w:rsid w:val="00646D32"/>
    <w:rsid w:val="00647380"/>
    <w:rsid w:val="0064771D"/>
    <w:rsid w:val="00647FB9"/>
    <w:rsid w:val="0065055C"/>
    <w:rsid w:val="00650A1C"/>
    <w:rsid w:val="00650A77"/>
    <w:rsid w:val="0065132A"/>
    <w:rsid w:val="0065210C"/>
    <w:rsid w:val="006531ED"/>
    <w:rsid w:val="00653A77"/>
    <w:rsid w:val="00653B13"/>
    <w:rsid w:val="00653DE2"/>
    <w:rsid w:val="00653EC0"/>
    <w:rsid w:val="00654123"/>
    <w:rsid w:val="0065465A"/>
    <w:rsid w:val="006546DA"/>
    <w:rsid w:val="00654933"/>
    <w:rsid w:val="00654A37"/>
    <w:rsid w:val="00654D0B"/>
    <w:rsid w:val="0065547E"/>
    <w:rsid w:val="006556F7"/>
    <w:rsid w:val="00656CA6"/>
    <w:rsid w:val="00656FE7"/>
    <w:rsid w:val="006570FD"/>
    <w:rsid w:val="00657857"/>
    <w:rsid w:val="00660134"/>
    <w:rsid w:val="0066049B"/>
    <w:rsid w:val="0066064B"/>
    <w:rsid w:val="00660822"/>
    <w:rsid w:val="0066236F"/>
    <w:rsid w:val="00662842"/>
    <w:rsid w:val="00662C85"/>
    <w:rsid w:val="006636FC"/>
    <w:rsid w:val="00664065"/>
    <w:rsid w:val="0066432A"/>
    <w:rsid w:val="0066473E"/>
    <w:rsid w:val="00664D15"/>
    <w:rsid w:val="00664D90"/>
    <w:rsid w:val="006651E5"/>
    <w:rsid w:val="0066560D"/>
    <w:rsid w:val="006657EC"/>
    <w:rsid w:val="00665AE1"/>
    <w:rsid w:val="00665FEE"/>
    <w:rsid w:val="0066629A"/>
    <w:rsid w:val="006663B2"/>
    <w:rsid w:val="00666BCA"/>
    <w:rsid w:val="006671FC"/>
    <w:rsid w:val="006700D0"/>
    <w:rsid w:val="0067023B"/>
    <w:rsid w:val="00670A99"/>
    <w:rsid w:val="00671925"/>
    <w:rsid w:val="006719B5"/>
    <w:rsid w:val="006728A4"/>
    <w:rsid w:val="00672AFF"/>
    <w:rsid w:val="0067306E"/>
    <w:rsid w:val="00673B13"/>
    <w:rsid w:val="00673C25"/>
    <w:rsid w:val="00673DAC"/>
    <w:rsid w:val="0067427F"/>
    <w:rsid w:val="006749D5"/>
    <w:rsid w:val="00675AD3"/>
    <w:rsid w:val="00675CD1"/>
    <w:rsid w:val="00675E9F"/>
    <w:rsid w:val="006763FD"/>
    <w:rsid w:val="00676AA5"/>
    <w:rsid w:val="00677D14"/>
    <w:rsid w:val="00677F12"/>
    <w:rsid w:val="006801A7"/>
    <w:rsid w:val="00680E91"/>
    <w:rsid w:val="00681392"/>
    <w:rsid w:val="00681C96"/>
    <w:rsid w:val="00681E88"/>
    <w:rsid w:val="00681FD5"/>
    <w:rsid w:val="00682247"/>
    <w:rsid w:val="00682665"/>
    <w:rsid w:val="00682E1B"/>
    <w:rsid w:val="006833F2"/>
    <w:rsid w:val="00683B52"/>
    <w:rsid w:val="00683C20"/>
    <w:rsid w:val="00683CA2"/>
    <w:rsid w:val="00683FE4"/>
    <w:rsid w:val="006842C8"/>
    <w:rsid w:val="00684633"/>
    <w:rsid w:val="0068482E"/>
    <w:rsid w:val="0068482F"/>
    <w:rsid w:val="00684E7C"/>
    <w:rsid w:val="00685436"/>
    <w:rsid w:val="00685803"/>
    <w:rsid w:val="00685C3E"/>
    <w:rsid w:val="006867A1"/>
    <w:rsid w:val="00686F8D"/>
    <w:rsid w:val="006879A4"/>
    <w:rsid w:val="00687F55"/>
    <w:rsid w:val="00691222"/>
    <w:rsid w:val="0069126E"/>
    <w:rsid w:val="00691C85"/>
    <w:rsid w:val="00691FA8"/>
    <w:rsid w:val="0069213E"/>
    <w:rsid w:val="006926D2"/>
    <w:rsid w:val="00692B57"/>
    <w:rsid w:val="00692D59"/>
    <w:rsid w:val="0069364D"/>
    <w:rsid w:val="00693735"/>
    <w:rsid w:val="00694849"/>
    <w:rsid w:val="006948AF"/>
    <w:rsid w:val="00694BA2"/>
    <w:rsid w:val="00694BCA"/>
    <w:rsid w:val="00694E69"/>
    <w:rsid w:val="006952CC"/>
    <w:rsid w:val="00695773"/>
    <w:rsid w:val="0069578C"/>
    <w:rsid w:val="00695AD3"/>
    <w:rsid w:val="00695F08"/>
    <w:rsid w:val="00695FB1"/>
    <w:rsid w:val="00696136"/>
    <w:rsid w:val="00696248"/>
    <w:rsid w:val="00696CF1"/>
    <w:rsid w:val="00697933"/>
    <w:rsid w:val="00697A0E"/>
    <w:rsid w:val="00697A67"/>
    <w:rsid w:val="00697F9B"/>
    <w:rsid w:val="006A0500"/>
    <w:rsid w:val="006A0543"/>
    <w:rsid w:val="006A0995"/>
    <w:rsid w:val="006A10D7"/>
    <w:rsid w:val="006A2691"/>
    <w:rsid w:val="006A3367"/>
    <w:rsid w:val="006A3489"/>
    <w:rsid w:val="006A358B"/>
    <w:rsid w:val="006A370C"/>
    <w:rsid w:val="006A399B"/>
    <w:rsid w:val="006A3CA6"/>
    <w:rsid w:val="006A3D4A"/>
    <w:rsid w:val="006A3DA7"/>
    <w:rsid w:val="006A407C"/>
    <w:rsid w:val="006A4C46"/>
    <w:rsid w:val="006A5458"/>
    <w:rsid w:val="006A58D3"/>
    <w:rsid w:val="006A5F33"/>
    <w:rsid w:val="006A77AE"/>
    <w:rsid w:val="006A77FB"/>
    <w:rsid w:val="006B0411"/>
    <w:rsid w:val="006B09F7"/>
    <w:rsid w:val="006B126D"/>
    <w:rsid w:val="006B141E"/>
    <w:rsid w:val="006B2223"/>
    <w:rsid w:val="006B2777"/>
    <w:rsid w:val="006B3ED3"/>
    <w:rsid w:val="006B4329"/>
    <w:rsid w:val="006B4F46"/>
    <w:rsid w:val="006B5494"/>
    <w:rsid w:val="006B5611"/>
    <w:rsid w:val="006B5658"/>
    <w:rsid w:val="006B57A9"/>
    <w:rsid w:val="006B59FF"/>
    <w:rsid w:val="006B5CAD"/>
    <w:rsid w:val="006B61BB"/>
    <w:rsid w:val="006B6E41"/>
    <w:rsid w:val="006B7114"/>
    <w:rsid w:val="006B7B68"/>
    <w:rsid w:val="006B7DEF"/>
    <w:rsid w:val="006B7E3E"/>
    <w:rsid w:val="006B7F70"/>
    <w:rsid w:val="006C02F9"/>
    <w:rsid w:val="006C05D3"/>
    <w:rsid w:val="006C1062"/>
    <w:rsid w:val="006C14F6"/>
    <w:rsid w:val="006C1A80"/>
    <w:rsid w:val="006C2079"/>
    <w:rsid w:val="006C210E"/>
    <w:rsid w:val="006C2792"/>
    <w:rsid w:val="006C2E54"/>
    <w:rsid w:val="006C3951"/>
    <w:rsid w:val="006C3A9B"/>
    <w:rsid w:val="006C4F1D"/>
    <w:rsid w:val="006C5345"/>
    <w:rsid w:val="006C5C5F"/>
    <w:rsid w:val="006C6DC8"/>
    <w:rsid w:val="006C741E"/>
    <w:rsid w:val="006C7A29"/>
    <w:rsid w:val="006D19E8"/>
    <w:rsid w:val="006D1EBF"/>
    <w:rsid w:val="006D22F1"/>
    <w:rsid w:val="006D3F6F"/>
    <w:rsid w:val="006D40D9"/>
    <w:rsid w:val="006D4162"/>
    <w:rsid w:val="006D4207"/>
    <w:rsid w:val="006D48C0"/>
    <w:rsid w:val="006D4929"/>
    <w:rsid w:val="006D57D3"/>
    <w:rsid w:val="006D584E"/>
    <w:rsid w:val="006D5D84"/>
    <w:rsid w:val="006D70DE"/>
    <w:rsid w:val="006D7462"/>
    <w:rsid w:val="006D79AD"/>
    <w:rsid w:val="006E0672"/>
    <w:rsid w:val="006E1964"/>
    <w:rsid w:val="006E1B6E"/>
    <w:rsid w:val="006E2A19"/>
    <w:rsid w:val="006E2AE9"/>
    <w:rsid w:val="006E2CEA"/>
    <w:rsid w:val="006E3076"/>
    <w:rsid w:val="006E3B67"/>
    <w:rsid w:val="006E3F17"/>
    <w:rsid w:val="006E4136"/>
    <w:rsid w:val="006E4241"/>
    <w:rsid w:val="006E42EE"/>
    <w:rsid w:val="006E433E"/>
    <w:rsid w:val="006E4852"/>
    <w:rsid w:val="006E4DE8"/>
    <w:rsid w:val="006E5592"/>
    <w:rsid w:val="006E5888"/>
    <w:rsid w:val="006E5C4E"/>
    <w:rsid w:val="006E6D12"/>
    <w:rsid w:val="006E71AF"/>
    <w:rsid w:val="006E7D2C"/>
    <w:rsid w:val="006E7DBB"/>
    <w:rsid w:val="006F06A8"/>
    <w:rsid w:val="006F07E8"/>
    <w:rsid w:val="006F0CCC"/>
    <w:rsid w:val="006F10E9"/>
    <w:rsid w:val="006F15B1"/>
    <w:rsid w:val="006F15CB"/>
    <w:rsid w:val="006F1698"/>
    <w:rsid w:val="006F1E46"/>
    <w:rsid w:val="006F1E90"/>
    <w:rsid w:val="006F22C2"/>
    <w:rsid w:val="006F2D83"/>
    <w:rsid w:val="006F48A5"/>
    <w:rsid w:val="006F4950"/>
    <w:rsid w:val="006F4FFB"/>
    <w:rsid w:val="006F509E"/>
    <w:rsid w:val="006F554E"/>
    <w:rsid w:val="006F573B"/>
    <w:rsid w:val="006F582A"/>
    <w:rsid w:val="006F5C03"/>
    <w:rsid w:val="006F6310"/>
    <w:rsid w:val="006F6485"/>
    <w:rsid w:val="006F68B9"/>
    <w:rsid w:val="006F6A3D"/>
    <w:rsid w:val="006F6BE5"/>
    <w:rsid w:val="006F6F42"/>
    <w:rsid w:val="006F73A6"/>
    <w:rsid w:val="006F743C"/>
    <w:rsid w:val="006F7836"/>
    <w:rsid w:val="006F7F11"/>
    <w:rsid w:val="007002A3"/>
    <w:rsid w:val="0070073C"/>
    <w:rsid w:val="00700884"/>
    <w:rsid w:val="00701163"/>
    <w:rsid w:val="00701322"/>
    <w:rsid w:val="00701446"/>
    <w:rsid w:val="00701653"/>
    <w:rsid w:val="0070174F"/>
    <w:rsid w:val="00701ADF"/>
    <w:rsid w:val="00702720"/>
    <w:rsid w:val="00702B11"/>
    <w:rsid w:val="0070308A"/>
    <w:rsid w:val="007038D4"/>
    <w:rsid w:val="00703B51"/>
    <w:rsid w:val="00704345"/>
    <w:rsid w:val="007048D9"/>
    <w:rsid w:val="007050B5"/>
    <w:rsid w:val="00705B18"/>
    <w:rsid w:val="00706429"/>
    <w:rsid w:val="0070675F"/>
    <w:rsid w:val="0070688B"/>
    <w:rsid w:val="007069AF"/>
    <w:rsid w:val="00707046"/>
    <w:rsid w:val="007075CB"/>
    <w:rsid w:val="00707759"/>
    <w:rsid w:val="00707906"/>
    <w:rsid w:val="00707B4E"/>
    <w:rsid w:val="00707B90"/>
    <w:rsid w:val="00712ED5"/>
    <w:rsid w:val="00712F57"/>
    <w:rsid w:val="00713EB6"/>
    <w:rsid w:val="00713F96"/>
    <w:rsid w:val="0071416C"/>
    <w:rsid w:val="00714506"/>
    <w:rsid w:val="00715602"/>
    <w:rsid w:val="00715EFC"/>
    <w:rsid w:val="0071616D"/>
    <w:rsid w:val="00716D8D"/>
    <w:rsid w:val="00720949"/>
    <w:rsid w:val="00721C0A"/>
    <w:rsid w:val="00721F8D"/>
    <w:rsid w:val="00721FCE"/>
    <w:rsid w:val="00721FD9"/>
    <w:rsid w:val="00722068"/>
    <w:rsid w:val="0072209F"/>
    <w:rsid w:val="007223C1"/>
    <w:rsid w:val="007226D5"/>
    <w:rsid w:val="00722924"/>
    <w:rsid w:val="00722E49"/>
    <w:rsid w:val="007231B1"/>
    <w:rsid w:val="00723BB6"/>
    <w:rsid w:val="0072423B"/>
    <w:rsid w:val="00724A28"/>
    <w:rsid w:val="00724E97"/>
    <w:rsid w:val="00725267"/>
    <w:rsid w:val="00725834"/>
    <w:rsid w:val="00725FCA"/>
    <w:rsid w:val="00726501"/>
    <w:rsid w:val="00726C89"/>
    <w:rsid w:val="007272F7"/>
    <w:rsid w:val="007274F0"/>
    <w:rsid w:val="0072770A"/>
    <w:rsid w:val="00727755"/>
    <w:rsid w:val="00727A52"/>
    <w:rsid w:val="00727FA5"/>
    <w:rsid w:val="00730034"/>
    <w:rsid w:val="00730F18"/>
    <w:rsid w:val="0073103C"/>
    <w:rsid w:val="00731213"/>
    <w:rsid w:val="007316E9"/>
    <w:rsid w:val="007319BB"/>
    <w:rsid w:val="00731CB9"/>
    <w:rsid w:val="007328D7"/>
    <w:rsid w:val="00732A26"/>
    <w:rsid w:val="00732A46"/>
    <w:rsid w:val="00732B57"/>
    <w:rsid w:val="00733D6F"/>
    <w:rsid w:val="007349EC"/>
    <w:rsid w:val="00735652"/>
    <w:rsid w:val="007358B1"/>
    <w:rsid w:val="00735D1A"/>
    <w:rsid w:val="00736BAE"/>
    <w:rsid w:val="00737474"/>
    <w:rsid w:val="007379A7"/>
    <w:rsid w:val="007406DA"/>
    <w:rsid w:val="007414F8"/>
    <w:rsid w:val="00741660"/>
    <w:rsid w:val="00741D4F"/>
    <w:rsid w:val="007421DB"/>
    <w:rsid w:val="007422A1"/>
    <w:rsid w:val="00742D02"/>
    <w:rsid w:val="0074380F"/>
    <w:rsid w:val="00743EB2"/>
    <w:rsid w:val="00744065"/>
    <w:rsid w:val="00744527"/>
    <w:rsid w:val="00744803"/>
    <w:rsid w:val="007457B4"/>
    <w:rsid w:val="0074585B"/>
    <w:rsid w:val="00745BFF"/>
    <w:rsid w:val="0074617B"/>
    <w:rsid w:val="0074638F"/>
    <w:rsid w:val="00746D30"/>
    <w:rsid w:val="00746E20"/>
    <w:rsid w:val="00747225"/>
    <w:rsid w:val="007474E4"/>
    <w:rsid w:val="00747B60"/>
    <w:rsid w:val="00747E6F"/>
    <w:rsid w:val="00750886"/>
    <w:rsid w:val="007510AA"/>
    <w:rsid w:val="007518A4"/>
    <w:rsid w:val="00752088"/>
    <w:rsid w:val="007520A0"/>
    <w:rsid w:val="00752307"/>
    <w:rsid w:val="00752713"/>
    <w:rsid w:val="0075271E"/>
    <w:rsid w:val="007527C2"/>
    <w:rsid w:val="00752ACA"/>
    <w:rsid w:val="00753608"/>
    <w:rsid w:val="00753B7C"/>
    <w:rsid w:val="0075438A"/>
    <w:rsid w:val="0075439A"/>
    <w:rsid w:val="00754984"/>
    <w:rsid w:val="007549BB"/>
    <w:rsid w:val="00754A10"/>
    <w:rsid w:val="00754E37"/>
    <w:rsid w:val="007550B1"/>
    <w:rsid w:val="00755321"/>
    <w:rsid w:val="00755972"/>
    <w:rsid w:val="00755BD9"/>
    <w:rsid w:val="00756056"/>
    <w:rsid w:val="0075613B"/>
    <w:rsid w:val="007561D8"/>
    <w:rsid w:val="00756D8E"/>
    <w:rsid w:val="0075798C"/>
    <w:rsid w:val="00757E55"/>
    <w:rsid w:val="0076026B"/>
    <w:rsid w:val="00760A60"/>
    <w:rsid w:val="00760ACC"/>
    <w:rsid w:val="00760CEC"/>
    <w:rsid w:val="00760D09"/>
    <w:rsid w:val="00761BE1"/>
    <w:rsid w:val="00762559"/>
    <w:rsid w:val="007629CA"/>
    <w:rsid w:val="007629FD"/>
    <w:rsid w:val="00762C3B"/>
    <w:rsid w:val="0076398D"/>
    <w:rsid w:val="00764383"/>
    <w:rsid w:val="0076472A"/>
    <w:rsid w:val="007654D8"/>
    <w:rsid w:val="00765506"/>
    <w:rsid w:val="007657F6"/>
    <w:rsid w:val="00765CF3"/>
    <w:rsid w:val="007664C7"/>
    <w:rsid w:val="00766661"/>
    <w:rsid w:val="00766992"/>
    <w:rsid w:val="00767352"/>
    <w:rsid w:val="007676D7"/>
    <w:rsid w:val="00767723"/>
    <w:rsid w:val="00767908"/>
    <w:rsid w:val="007719DD"/>
    <w:rsid w:val="00771CEF"/>
    <w:rsid w:val="00771ECA"/>
    <w:rsid w:val="00771F2A"/>
    <w:rsid w:val="007722C9"/>
    <w:rsid w:val="007727D0"/>
    <w:rsid w:val="00772A80"/>
    <w:rsid w:val="00772C81"/>
    <w:rsid w:val="0077391B"/>
    <w:rsid w:val="007739CA"/>
    <w:rsid w:val="00773A09"/>
    <w:rsid w:val="00773ACA"/>
    <w:rsid w:val="00773D03"/>
    <w:rsid w:val="00774595"/>
    <w:rsid w:val="00774A17"/>
    <w:rsid w:val="007757C6"/>
    <w:rsid w:val="007759E5"/>
    <w:rsid w:val="00775D24"/>
    <w:rsid w:val="00775F53"/>
    <w:rsid w:val="00775F5A"/>
    <w:rsid w:val="007766C8"/>
    <w:rsid w:val="00776922"/>
    <w:rsid w:val="00776DA6"/>
    <w:rsid w:val="00777630"/>
    <w:rsid w:val="00777BC6"/>
    <w:rsid w:val="00777DD8"/>
    <w:rsid w:val="00777F27"/>
    <w:rsid w:val="0078056B"/>
    <w:rsid w:val="00780716"/>
    <w:rsid w:val="0078114B"/>
    <w:rsid w:val="007813A5"/>
    <w:rsid w:val="00781619"/>
    <w:rsid w:val="0078166E"/>
    <w:rsid w:val="007818B1"/>
    <w:rsid w:val="007822B1"/>
    <w:rsid w:val="007823F2"/>
    <w:rsid w:val="007825A9"/>
    <w:rsid w:val="00782856"/>
    <w:rsid w:val="0078299B"/>
    <w:rsid w:val="00782A60"/>
    <w:rsid w:val="00782E2A"/>
    <w:rsid w:val="007832A7"/>
    <w:rsid w:val="007832F5"/>
    <w:rsid w:val="0078381B"/>
    <w:rsid w:val="00783909"/>
    <w:rsid w:val="007840AD"/>
    <w:rsid w:val="0078417D"/>
    <w:rsid w:val="00784877"/>
    <w:rsid w:val="00784C0D"/>
    <w:rsid w:val="00785591"/>
    <w:rsid w:val="00785DF1"/>
    <w:rsid w:val="007864F5"/>
    <w:rsid w:val="00786ED0"/>
    <w:rsid w:val="00786EDD"/>
    <w:rsid w:val="007871D9"/>
    <w:rsid w:val="00787279"/>
    <w:rsid w:val="007874C8"/>
    <w:rsid w:val="00787631"/>
    <w:rsid w:val="0079003E"/>
    <w:rsid w:val="0079028A"/>
    <w:rsid w:val="00790B6B"/>
    <w:rsid w:val="00791028"/>
    <w:rsid w:val="0079162A"/>
    <w:rsid w:val="00791825"/>
    <w:rsid w:val="007918AF"/>
    <w:rsid w:val="007918D8"/>
    <w:rsid w:val="00791D10"/>
    <w:rsid w:val="00792985"/>
    <w:rsid w:val="00792A1B"/>
    <w:rsid w:val="007937C0"/>
    <w:rsid w:val="00793B03"/>
    <w:rsid w:val="00794716"/>
    <w:rsid w:val="00794923"/>
    <w:rsid w:val="00794C19"/>
    <w:rsid w:val="0079543E"/>
    <w:rsid w:val="007957CD"/>
    <w:rsid w:val="007965C4"/>
    <w:rsid w:val="007971D7"/>
    <w:rsid w:val="00797A1C"/>
    <w:rsid w:val="00797FE0"/>
    <w:rsid w:val="007A09DA"/>
    <w:rsid w:val="007A0B13"/>
    <w:rsid w:val="007A117C"/>
    <w:rsid w:val="007A130F"/>
    <w:rsid w:val="007A20E0"/>
    <w:rsid w:val="007A2903"/>
    <w:rsid w:val="007A2CBD"/>
    <w:rsid w:val="007A3069"/>
    <w:rsid w:val="007A3089"/>
    <w:rsid w:val="007A337F"/>
    <w:rsid w:val="007A33A5"/>
    <w:rsid w:val="007A38C9"/>
    <w:rsid w:val="007A3EED"/>
    <w:rsid w:val="007A4784"/>
    <w:rsid w:val="007A4BA2"/>
    <w:rsid w:val="007A5034"/>
    <w:rsid w:val="007A55FB"/>
    <w:rsid w:val="007A5699"/>
    <w:rsid w:val="007A6D73"/>
    <w:rsid w:val="007A7406"/>
    <w:rsid w:val="007A76AC"/>
    <w:rsid w:val="007A7E43"/>
    <w:rsid w:val="007B00DA"/>
    <w:rsid w:val="007B07D1"/>
    <w:rsid w:val="007B1023"/>
    <w:rsid w:val="007B13C2"/>
    <w:rsid w:val="007B1666"/>
    <w:rsid w:val="007B23E8"/>
    <w:rsid w:val="007B2E46"/>
    <w:rsid w:val="007B2F36"/>
    <w:rsid w:val="007B2F93"/>
    <w:rsid w:val="007B3CFC"/>
    <w:rsid w:val="007B3D7D"/>
    <w:rsid w:val="007B3EAE"/>
    <w:rsid w:val="007B472F"/>
    <w:rsid w:val="007B53C9"/>
    <w:rsid w:val="007B5676"/>
    <w:rsid w:val="007B5A4B"/>
    <w:rsid w:val="007B6933"/>
    <w:rsid w:val="007B6BF2"/>
    <w:rsid w:val="007B74E0"/>
    <w:rsid w:val="007B7530"/>
    <w:rsid w:val="007B7B2C"/>
    <w:rsid w:val="007C0A94"/>
    <w:rsid w:val="007C0F22"/>
    <w:rsid w:val="007C12F3"/>
    <w:rsid w:val="007C1860"/>
    <w:rsid w:val="007C2122"/>
    <w:rsid w:val="007C21C6"/>
    <w:rsid w:val="007C22D7"/>
    <w:rsid w:val="007C2418"/>
    <w:rsid w:val="007C24F6"/>
    <w:rsid w:val="007C2BEA"/>
    <w:rsid w:val="007C307C"/>
    <w:rsid w:val="007C403E"/>
    <w:rsid w:val="007C441F"/>
    <w:rsid w:val="007C4751"/>
    <w:rsid w:val="007C48AD"/>
    <w:rsid w:val="007C549B"/>
    <w:rsid w:val="007C571E"/>
    <w:rsid w:val="007C65F6"/>
    <w:rsid w:val="007C7171"/>
    <w:rsid w:val="007C73D3"/>
    <w:rsid w:val="007C7B23"/>
    <w:rsid w:val="007C7B26"/>
    <w:rsid w:val="007C7C7F"/>
    <w:rsid w:val="007D0212"/>
    <w:rsid w:val="007D03EA"/>
    <w:rsid w:val="007D09D4"/>
    <w:rsid w:val="007D11FB"/>
    <w:rsid w:val="007D125C"/>
    <w:rsid w:val="007D14C1"/>
    <w:rsid w:val="007D151D"/>
    <w:rsid w:val="007D1A13"/>
    <w:rsid w:val="007D1ACD"/>
    <w:rsid w:val="007D1C16"/>
    <w:rsid w:val="007D1CBD"/>
    <w:rsid w:val="007D2694"/>
    <w:rsid w:val="007D30CF"/>
    <w:rsid w:val="007D3484"/>
    <w:rsid w:val="007D3ABF"/>
    <w:rsid w:val="007D3B8D"/>
    <w:rsid w:val="007D3C23"/>
    <w:rsid w:val="007D3EC6"/>
    <w:rsid w:val="007D3F74"/>
    <w:rsid w:val="007D4099"/>
    <w:rsid w:val="007D43DE"/>
    <w:rsid w:val="007D53DE"/>
    <w:rsid w:val="007D598C"/>
    <w:rsid w:val="007D6151"/>
    <w:rsid w:val="007D6A87"/>
    <w:rsid w:val="007D6E4A"/>
    <w:rsid w:val="007D7041"/>
    <w:rsid w:val="007D7A1F"/>
    <w:rsid w:val="007E03C7"/>
    <w:rsid w:val="007E0D20"/>
    <w:rsid w:val="007E0E02"/>
    <w:rsid w:val="007E0FE7"/>
    <w:rsid w:val="007E106E"/>
    <w:rsid w:val="007E1337"/>
    <w:rsid w:val="007E1E7F"/>
    <w:rsid w:val="007E21FD"/>
    <w:rsid w:val="007E2524"/>
    <w:rsid w:val="007E3502"/>
    <w:rsid w:val="007E3F1C"/>
    <w:rsid w:val="007E439F"/>
    <w:rsid w:val="007E569D"/>
    <w:rsid w:val="007E59CD"/>
    <w:rsid w:val="007E5BF9"/>
    <w:rsid w:val="007E5E52"/>
    <w:rsid w:val="007E6210"/>
    <w:rsid w:val="007E62A7"/>
    <w:rsid w:val="007E651E"/>
    <w:rsid w:val="007E66AA"/>
    <w:rsid w:val="007E6BD3"/>
    <w:rsid w:val="007E7619"/>
    <w:rsid w:val="007E7C85"/>
    <w:rsid w:val="007F06EC"/>
    <w:rsid w:val="007F0C2C"/>
    <w:rsid w:val="007F0E28"/>
    <w:rsid w:val="007F1EAC"/>
    <w:rsid w:val="007F21C1"/>
    <w:rsid w:val="007F2263"/>
    <w:rsid w:val="007F2C30"/>
    <w:rsid w:val="007F2FBB"/>
    <w:rsid w:val="007F3189"/>
    <w:rsid w:val="007F3B55"/>
    <w:rsid w:val="007F4C14"/>
    <w:rsid w:val="007F4CFA"/>
    <w:rsid w:val="007F4F3C"/>
    <w:rsid w:val="007F591F"/>
    <w:rsid w:val="007F6546"/>
    <w:rsid w:val="007F6ABF"/>
    <w:rsid w:val="007F7849"/>
    <w:rsid w:val="00800759"/>
    <w:rsid w:val="00800F6C"/>
    <w:rsid w:val="00801CC3"/>
    <w:rsid w:val="00801FA9"/>
    <w:rsid w:val="00802F10"/>
    <w:rsid w:val="00803623"/>
    <w:rsid w:val="00803672"/>
    <w:rsid w:val="0080367E"/>
    <w:rsid w:val="00803757"/>
    <w:rsid w:val="008037DF"/>
    <w:rsid w:val="00803965"/>
    <w:rsid w:val="00803B06"/>
    <w:rsid w:val="00804055"/>
    <w:rsid w:val="008042A5"/>
    <w:rsid w:val="0080436E"/>
    <w:rsid w:val="00804834"/>
    <w:rsid w:val="008049F9"/>
    <w:rsid w:val="0080504E"/>
    <w:rsid w:val="0080522D"/>
    <w:rsid w:val="00805A3A"/>
    <w:rsid w:val="00806604"/>
    <w:rsid w:val="0080671D"/>
    <w:rsid w:val="00806FF3"/>
    <w:rsid w:val="00807A8D"/>
    <w:rsid w:val="00807A91"/>
    <w:rsid w:val="008113EA"/>
    <w:rsid w:val="00811A38"/>
    <w:rsid w:val="00812D34"/>
    <w:rsid w:val="0081351A"/>
    <w:rsid w:val="00813782"/>
    <w:rsid w:val="00813B2E"/>
    <w:rsid w:val="00813F1A"/>
    <w:rsid w:val="00814502"/>
    <w:rsid w:val="008159C1"/>
    <w:rsid w:val="008163EF"/>
    <w:rsid w:val="00816419"/>
    <w:rsid w:val="00816C06"/>
    <w:rsid w:val="00816C39"/>
    <w:rsid w:val="00817097"/>
    <w:rsid w:val="0081741A"/>
    <w:rsid w:val="008175CC"/>
    <w:rsid w:val="008176A4"/>
    <w:rsid w:val="0082016A"/>
    <w:rsid w:val="008203E1"/>
    <w:rsid w:val="0082117A"/>
    <w:rsid w:val="008214FB"/>
    <w:rsid w:val="00821BAE"/>
    <w:rsid w:val="00821E13"/>
    <w:rsid w:val="00822190"/>
    <w:rsid w:val="0082281E"/>
    <w:rsid w:val="00822BDD"/>
    <w:rsid w:val="0082311E"/>
    <w:rsid w:val="0082352E"/>
    <w:rsid w:val="00824892"/>
    <w:rsid w:val="0082599B"/>
    <w:rsid w:val="00826914"/>
    <w:rsid w:val="00827253"/>
    <w:rsid w:val="0082758E"/>
    <w:rsid w:val="008276C7"/>
    <w:rsid w:val="00830398"/>
    <w:rsid w:val="008307A1"/>
    <w:rsid w:val="0083094D"/>
    <w:rsid w:val="008311D6"/>
    <w:rsid w:val="00831328"/>
    <w:rsid w:val="00831524"/>
    <w:rsid w:val="008316D9"/>
    <w:rsid w:val="00832126"/>
    <w:rsid w:val="0083399C"/>
    <w:rsid w:val="00834009"/>
    <w:rsid w:val="0083435C"/>
    <w:rsid w:val="00834F0F"/>
    <w:rsid w:val="00835194"/>
    <w:rsid w:val="00835893"/>
    <w:rsid w:val="0083624F"/>
    <w:rsid w:val="00836713"/>
    <w:rsid w:val="0083760D"/>
    <w:rsid w:val="00837634"/>
    <w:rsid w:val="008377C7"/>
    <w:rsid w:val="00837B09"/>
    <w:rsid w:val="00837C5D"/>
    <w:rsid w:val="00840270"/>
    <w:rsid w:val="0084027E"/>
    <w:rsid w:val="0084064E"/>
    <w:rsid w:val="008406DB"/>
    <w:rsid w:val="00840E4D"/>
    <w:rsid w:val="00840FB8"/>
    <w:rsid w:val="00841160"/>
    <w:rsid w:val="00841751"/>
    <w:rsid w:val="00841C76"/>
    <w:rsid w:val="00842128"/>
    <w:rsid w:val="008422E9"/>
    <w:rsid w:val="00842702"/>
    <w:rsid w:val="00842B0C"/>
    <w:rsid w:val="00842B35"/>
    <w:rsid w:val="00843235"/>
    <w:rsid w:val="00843D50"/>
    <w:rsid w:val="008441D4"/>
    <w:rsid w:val="00844516"/>
    <w:rsid w:val="00844659"/>
    <w:rsid w:val="00844886"/>
    <w:rsid w:val="00844D2C"/>
    <w:rsid w:val="00844E86"/>
    <w:rsid w:val="00844F0F"/>
    <w:rsid w:val="0084515F"/>
    <w:rsid w:val="0084574C"/>
    <w:rsid w:val="00845B44"/>
    <w:rsid w:val="00845FED"/>
    <w:rsid w:val="00846542"/>
    <w:rsid w:val="00846A8C"/>
    <w:rsid w:val="00847313"/>
    <w:rsid w:val="0085073A"/>
    <w:rsid w:val="008509EB"/>
    <w:rsid w:val="00850D63"/>
    <w:rsid w:val="00850F85"/>
    <w:rsid w:val="00851919"/>
    <w:rsid w:val="0085221E"/>
    <w:rsid w:val="008524AC"/>
    <w:rsid w:val="00852667"/>
    <w:rsid w:val="00852693"/>
    <w:rsid w:val="00854849"/>
    <w:rsid w:val="008549AD"/>
    <w:rsid w:val="00854B6E"/>
    <w:rsid w:val="00854D06"/>
    <w:rsid w:val="008553D3"/>
    <w:rsid w:val="00855593"/>
    <w:rsid w:val="00855D5B"/>
    <w:rsid w:val="0085609B"/>
    <w:rsid w:val="00856675"/>
    <w:rsid w:val="00856EFE"/>
    <w:rsid w:val="008572A1"/>
    <w:rsid w:val="008573E9"/>
    <w:rsid w:val="0085747F"/>
    <w:rsid w:val="00857D11"/>
    <w:rsid w:val="008609AC"/>
    <w:rsid w:val="00860B0D"/>
    <w:rsid w:val="00860E6D"/>
    <w:rsid w:val="00860FC5"/>
    <w:rsid w:val="00861272"/>
    <w:rsid w:val="008617F5"/>
    <w:rsid w:val="008618EB"/>
    <w:rsid w:val="00861F6B"/>
    <w:rsid w:val="00861FB5"/>
    <w:rsid w:val="00862344"/>
    <w:rsid w:val="00863F08"/>
    <w:rsid w:val="0086466B"/>
    <w:rsid w:val="00864859"/>
    <w:rsid w:val="00864BE4"/>
    <w:rsid w:val="00864C39"/>
    <w:rsid w:val="00865129"/>
    <w:rsid w:val="00865F3D"/>
    <w:rsid w:val="00866F8E"/>
    <w:rsid w:val="00867A15"/>
    <w:rsid w:val="00867B50"/>
    <w:rsid w:val="008709BC"/>
    <w:rsid w:val="00870AD2"/>
    <w:rsid w:val="00870B20"/>
    <w:rsid w:val="00870FEF"/>
    <w:rsid w:val="008716BD"/>
    <w:rsid w:val="0087278C"/>
    <w:rsid w:val="008733F8"/>
    <w:rsid w:val="0087391D"/>
    <w:rsid w:val="00873B85"/>
    <w:rsid w:val="0087428D"/>
    <w:rsid w:val="00874301"/>
    <w:rsid w:val="00874387"/>
    <w:rsid w:val="008744DC"/>
    <w:rsid w:val="008746F1"/>
    <w:rsid w:val="00874890"/>
    <w:rsid w:val="00875051"/>
    <w:rsid w:val="008752A0"/>
    <w:rsid w:val="00875AE9"/>
    <w:rsid w:val="00876407"/>
    <w:rsid w:val="00876411"/>
    <w:rsid w:val="008768CA"/>
    <w:rsid w:val="008768DD"/>
    <w:rsid w:val="00876C03"/>
    <w:rsid w:val="00876D46"/>
    <w:rsid w:val="008771DA"/>
    <w:rsid w:val="00877B0A"/>
    <w:rsid w:val="00880383"/>
    <w:rsid w:val="008807FA"/>
    <w:rsid w:val="008809D6"/>
    <w:rsid w:val="008812C2"/>
    <w:rsid w:val="008814ED"/>
    <w:rsid w:val="00881991"/>
    <w:rsid w:val="00881AF2"/>
    <w:rsid w:val="00881DC7"/>
    <w:rsid w:val="00881F0E"/>
    <w:rsid w:val="00883080"/>
    <w:rsid w:val="00883571"/>
    <w:rsid w:val="008835CA"/>
    <w:rsid w:val="00883DB4"/>
    <w:rsid w:val="00883FD8"/>
    <w:rsid w:val="00884068"/>
    <w:rsid w:val="0088421A"/>
    <w:rsid w:val="00885057"/>
    <w:rsid w:val="0088577C"/>
    <w:rsid w:val="00885784"/>
    <w:rsid w:val="00885AE7"/>
    <w:rsid w:val="008861A5"/>
    <w:rsid w:val="00886404"/>
    <w:rsid w:val="00886B11"/>
    <w:rsid w:val="00886C52"/>
    <w:rsid w:val="00886EF1"/>
    <w:rsid w:val="00886F82"/>
    <w:rsid w:val="00887050"/>
    <w:rsid w:val="00887065"/>
    <w:rsid w:val="00887339"/>
    <w:rsid w:val="00887559"/>
    <w:rsid w:val="008875A9"/>
    <w:rsid w:val="00887B2A"/>
    <w:rsid w:val="00890142"/>
    <w:rsid w:val="0089020D"/>
    <w:rsid w:val="008917A6"/>
    <w:rsid w:val="00891980"/>
    <w:rsid w:val="00891D6E"/>
    <w:rsid w:val="008923DC"/>
    <w:rsid w:val="008930FB"/>
    <w:rsid w:val="0089416D"/>
    <w:rsid w:val="008947A7"/>
    <w:rsid w:val="00895C26"/>
    <w:rsid w:val="00895C51"/>
    <w:rsid w:val="00897025"/>
    <w:rsid w:val="00897BA5"/>
    <w:rsid w:val="00897D1D"/>
    <w:rsid w:val="008A06FE"/>
    <w:rsid w:val="008A0E65"/>
    <w:rsid w:val="008A1AC1"/>
    <w:rsid w:val="008A1CE2"/>
    <w:rsid w:val="008A21DC"/>
    <w:rsid w:val="008A2477"/>
    <w:rsid w:val="008A2871"/>
    <w:rsid w:val="008A2A51"/>
    <w:rsid w:val="008A37DA"/>
    <w:rsid w:val="008A3A03"/>
    <w:rsid w:val="008A3BBA"/>
    <w:rsid w:val="008A41DC"/>
    <w:rsid w:val="008A43C8"/>
    <w:rsid w:val="008A4964"/>
    <w:rsid w:val="008A4B4E"/>
    <w:rsid w:val="008A4DBF"/>
    <w:rsid w:val="008A4F92"/>
    <w:rsid w:val="008A5382"/>
    <w:rsid w:val="008A5426"/>
    <w:rsid w:val="008A5617"/>
    <w:rsid w:val="008A580A"/>
    <w:rsid w:val="008A5962"/>
    <w:rsid w:val="008A598F"/>
    <w:rsid w:val="008A6516"/>
    <w:rsid w:val="008A6796"/>
    <w:rsid w:val="008A698B"/>
    <w:rsid w:val="008A6CE1"/>
    <w:rsid w:val="008A6E0A"/>
    <w:rsid w:val="008A7473"/>
    <w:rsid w:val="008A7776"/>
    <w:rsid w:val="008A7A1F"/>
    <w:rsid w:val="008A7B39"/>
    <w:rsid w:val="008B0132"/>
    <w:rsid w:val="008B0229"/>
    <w:rsid w:val="008B151A"/>
    <w:rsid w:val="008B1ADD"/>
    <w:rsid w:val="008B2103"/>
    <w:rsid w:val="008B2181"/>
    <w:rsid w:val="008B2200"/>
    <w:rsid w:val="008B262F"/>
    <w:rsid w:val="008B2C07"/>
    <w:rsid w:val="008B3360"/>
    <w:rsid w:val="008B3449"/>
    <w:rsid w:val="008B35D4"/>
    <w:rsid w:val="008B3BF8"/>
    <w:rsid w:val="008B3C28"/>
    <w:rsid w:val="008B4610"/>
    <w:rsid w:val="008B4B1C"/>
    <w:rsid w:val="008B4C94"/>
    <w:rsid w:val="008B5473"/>
    <w:rsid w:val="008B5674"/>
    <w:rsid w:val="008B599D"/>
    <w:rsid w:val="008B5D67"/>
    <w:rsid w:val="008B6DA5"/>
    <w:rsid w:val="008B71F3"/>
    <w:rsid w:val="008B754E"/>
    <w:rsid w:val="008B75E6"/>
    <w:rsid w:val="008B7661"/>
    <w:rsid w:val="008B7B88"/>
    <w:rsid w:val="008B7CAA"/>
    <w:rsid w:val="008C0AF6"/>
    <w:rsid w:val="008C1450"/>
    <w:rsid w:val="008C2686"/>
    <w:rsid w:val="008C28B1"/>
    <w:rsid w:val="008C2D71"/>
    <w:rsid w:val="008C2E44"/>
    <w:rsid w:val="008C2EE5"/>
    <w:rsid w:val="008C3412"/>
    <w:rsid w:val="008C3569"/>
    <w:rsid w:val="008C3583"/>
    <w:rsid w:val="008C3B26"/>
    <w:rsid w:val="008C3C98"/>
    <w:rsid w:val="008C47F0"/>
    <w:rsid w:val="008C4C10"/>
    <w:rsid w:val="008C4F66"/>
    <w:rsid w:val="008C57D9"/>
    <w:rsid w:val="008C5878"/>
    <w:rsid w:val="008C62BD"/>
    <w:rsid w:val="008C6ECE"/>
    <w:rsid w:val="008C720E"/>
    <w:rsid w:val="008C7C1C"/>
    <w:rsid w:val="008C7CF2"/>
    <w:rsid w:val="008D0B3A"/>
    <w:rsid w:val="008D0D59"/>
    <w:rsid w:val="008D0D5E"/>
    <w:rsid w:val="008D0E38"/>
    <w:rsid w:val="008D178B"/>
    <w:rsid w:val="008D1F85"/>
    <w:rsid w:val="008D258A"/>
    <w:rsid w:val="008D25F5"/>
    <w:rsid w:val="008D29F8"/>
    <w:rsid w:val="008D2CFF"/>
    <w:rsid w:val="008D3DAD"/>
    <w:rsid w:val="008D4283"/>
    <w:rsid w:val="008D440A"/>
    <w:rsid w:val="008D48FE"/>
    <w:rsid w:val="008D4B4B"/>
    <w:rsid w:val="008D5019"/>
    <w:rsid w:val="008D5C6F"/>
    <w:rsid w:val="008D62AD"/>
    <w:rsid w:val="008D7112"/>
    <w:rsid w:val="008D7A2E"/>
    <w:rsid w:val="008D7C00"/>
    <w:rsid w:val="008E0CD4"/>
    <w:rsid w:val="008E10A5"/>
    <w:rsid w:val="008E1368"/>
    <w:rsid w:val="008E2670"/>
    <w:rsid w:val="008E2BE9"/>
    <w:rsid w:val="008E2F6B"/>
    <w:rsid w:val="008E349E"/>
    <w:rsid w:val="008E4262"/>
    <w:rsid w:val="008E42DB"/>
    <w:rsid w:val="008E4CD9"/>
    <w:rsid w:val="008E545E"/>
    <w:rsid w:val="008E546C"/>
    <w:rsid w:val="008E572D"/>
    <w:rsid w:val="008E5E73"/>
    <w:rsid w:val="008E607C"/>
    <w:rsid w:val="008E716F"/>
    <w:rsid w:val="008E7617"/>
    <w:rsid w:val="008E7D4A"/>
    <w:rsid w:val="008F02D0"/>
    <w:rsid w:val="008F048D"/>
    <w:rsid w:val="008F0E39"/>
    <w:rsid w:val="008F0ED8"/>
    <w:rsid w:val="008F0F22"/>
    <w:rsid w:val="008F113D"/>
    <w:rsid w:val="008F16E8"/>
    <w:rsid w:val="008F20D2"/>
    <w:rsid w:val="008F26AA"/>
    <w:rsid w:val="008F2864"/>
    <w:rsid w:val="008F2C84"/>
    <w:rsid w:val="008F2D4B"/>
    <w:rsid w:val="008F2FE0"/>
    <w:rsid w:val="008F3423"/>
    <w:rsid w:val="008F3688"/>
    <w:rsid w:val="008F3A6D"/>
    <w:rsid w:val="008F3C25"/>
    <w:rsid w:val="008F3F96"/>
    <w:rsid w:val="008F50C0"/>
    <w:rsid w:val="008F52F2"/>
    <w:rsid w:val="008F57F6"/>
    <w:rsid w:val="008F5C80"/>
    <w:rsid w:val="008F5FDD"/>
    <w:rsid w:val="008F6104"/>
    <w:rsid w:val="008F66AF"/>
    <w:rsid w:val="008F6914"/>
    <w:rsid w:val="008F6ABC"/>
    <w:rsid w:val="008F6CB0"/>
    <w:rsid w:val="008F6ECB"/>
    <w:rsid w:val="008F6F6C"/>
    <w:rsid w:val="008F7EC6"/>
    <w:rsid w:val="0090057F"/>
    <w:rsid w:val="00900B67"/>
    <w:rsid w:val="00900E52"/>
    <w:rsid w:val="00901614"/>
    <w:rsid w:val="00902127"/>
    <w:rsid w:val="00902264"/>
    <w:rsid w:val="0090258E"/>
    <w:rsid w:val="00902839"/>
    <w:rsid w:val="009028EC"/>
    <w:rsid w:val="00902D07"/>
    <w:rsid w:val="00902E76"/>
    <w:rsid w:val="00903572"/>
    <w:rsid w:val="0090363E"/>
    <w:rsid w:val="009036E5"/>
    <w:rsid w:val="00903D2A"/>
    <w:rsid w:val="00903EC6"/>
    <w:rsid w:val="00903F29"/>
    <w:rsid w:val="00904480"/>
    <w:rsid w:val="00904DEC"/>
    <w:rsid w:val="00904EBF"/>
    <w:rsid w:val="00904ED7"/>
    <w:rsid w:val="00905204"/>
    <w:rsid w:val="0090552F"/>
    <w:rsid w:val="0090556F"/>
    <w:rsid w:val="00905B97"/>
    <w:rsid w:val="00906116"/>
    <w:rsid w:val="0090685E"/>
    <w:rsid w:val="009077DA"/>
    <w:rsid w:val="00907916"/>
    <w:rsid w:val="00907AB6"/>
    <w:rsid w:val="0091017A"/>
    <w:rsid w:val="0091033B"/>
    <w:rsid w:val="00910434"/>
    <w:rsid w:val="00910878"/>
    <w:rsid w:val="009108E7"/>
    <w:rsid w:val="00910DEA"/>
    <w:rsid w:val="00910E94"/>
    <w:rsid w:val="009113C6"/>
    <w:rsid w:val="009113EB"/>
    <w:rsid w:val="00911458"/>
    <w:rsid w:val="009116AE"/>
    <w:rsid w:val="0091277A"/>
    <w:rsid w:val="00912A8B"/>
    <w:rsid w:val="00912B75"/>
    <w:rsid w:val="00913063"/>
    <w:rsid w:val="00913273"/>
    <w:rsid w:val="00913E08"/>
    <w:rsid w:val="00914FF2"/>
    <w:rsid w:val="0091550B"/>
    <w:rsid w:val="00915E9D"/>
    <w:rsid w:val="009166DB"/>
    <w:rsid w:val="009172FF"/>
    <w:rsid w:val="00917F57"/>
    <w:rsid w:val="0092093A"/>
    <w:rsid w:val="00920C42"/>
    <w:rsid w:val="00920C58"/>
    <w:rsid w:val="00921CE6"/>
    <w:rsid w:val="00922240"/>
    <w:rsid w:val="00922439"/>
    <w:rsid w:val="00922679"/>
    <w:rsid w:val="009228F3"/>
    <w:rsid w:val="0092361C"/>
    <w:rsid w:val="0092378B"/>
    <w:rsid w:val="00924111"/>
    <w:rsid w:val="00924997"/>
    <w:rsid w:val="00924BC3"/>
    <w:rsid w:val="00924D96"/>
    <w:rsid w:val="00924F2D"/>
    <w:rsid w:val="00925B0E"/>
    <w:rsid w:val="009263DD"/>
    <w:rsid w:val="00926409"/>
    <w:rsid w:val="009271DC"/>
    <w:rsid w:val="0092741A"/>
    <w:rsid w:val="0092791F"/>
    <w:rsid w:val="00927A84"/>
    <w:rsid w:val="009302CD"/>
    <w:rsid w:val="0093030D"/>
    <w:rsid w:val="00930386"/>
    <w:rsid w:val="00930B1D"/>
    <w:rsid w:val="00930B91"/>
    <w:rsid w:val="00930D9C"/>
    <w:rsid w:val="00930FD6"/>
    <w:rsid w:val="00931C65"/>
    <w:rsid w:val="009321FE"/>
    <w:rsid w:val="009325DE"/>
    <w:rsid w:val="00932AD7"/>
    <w:rsid w:val="009330A9"/>
    <w:rsid w:val="009332B2"/>
    <w:rsid w:val="00933478"/>
    <w:rsid w:val="0093380A"/>
    <w:rsid w:val="009341B8"/>
    <w:rsid w:val="009348A9"/>
    <w:rsid w:val="009352FA"/>
    <w:rsid w:val="0093540F"/>
    <w:rsid w:val="009355C5"/>
    <w:rsid w:val="00936180"/>
    <w:rsid w:val="0093637C"/>
    <w:rsid w:val="00936939"/>
    <w:rsid w:val="00936C26"/>
    <w:rsid w:val="0093709E"/>
    <w:rsid w:val="0093752C"/>
    <w:rsid w:val="00937570"/>
    <w:rsid w:val="00937AF9"/>
    <w:rsid w:val="00937CEB"/>
    <w:rsid w:val="009405AB"/>
    <w:rsid w:val="009405C0"/>
    <w:rsid w:val="009407BD"/>
    <w:rsid w:val="00941E5A"/>
    <w:rsid w:val="009422B3"/>
    <w:rsid w:val="00942E87"/>
    <w:rsid w:val="009430AC"/>
    <w:rsid w:val="00943524"/>
    <w:rsid w:val="00943906"/>
    <w:rsid w:val="00943AF2"/>
    <w:rsid w:val="00943E91"/>
    <w:rsid w:val="0094456F"/>
    <w:rsid w:val="00944B42"/>
    <w:rsid w:val="00945778"/>
    <w:rsid w:val="00945914"/>
    <w:rsid w:val="009460B0"/>
    <w:rsid w:val="009461A4"/>
    <w:rsid w:val="00946315"/>
    <w:rsid w:val="009468D2"/>
    <w:rsid w:val="00946D4F"/>
    <w:rsid w:val="00946FC1"/>
    <w:rsid w:val="00946FDF"/>
    <w:rsid w:val="00947560"/>
    <w:rsid w:val="00947AF5"/>
    <w:rsid w:val="00947CB7"/>
    <w:rsid w:val="00950740"/>
    <w:rsid w:val="0095084C"/>
    <w:rsid w:val="00950A50"/>
    <w:rsid w:val="00951128"/>
    <w:rsid w:val="00951154"/>
    <w:rsid w:val="00951343"/>
    <w:rsid w:val="009527BF"/>
    <w:rsid w:val="00952A99"/>
    <w:rsid w:val="00952C5B"/>
    <w:rsid w:val="009532A6"/>
    <w:rsid w:val="00953F03"/>
    <w:rsid w:val="0095420D"/>
    <w:rsid w:val="009542B1"/>
    <w:rsid w:val="00955759"/>
    <w:rsid w:val="00955981"/>
    <w:rsid w:val="009567B2"/>
    <w:rsid w:val="0095702C"/>
    <w:rsid w:val="00957246"/>
    <w:rsid w:val="00957CB5"/>
    <w:rsid w:val="00960309"/>
    <w:rsid w:val="009608B8"/>
    <w:rsid w:val="00961012"/>
    <w:rsid w:val="009615E7"/>
    <w:rsid w:val="009624C9"/>
    <w:rsid w:val="00962E06"/>
    <w:rsid w:val="009631A0"/>
    <w:rsid w:val="00963625"/>
    <w:rsid w:val="0096399B"/>
    <w:rsid w:val="009640DB"/>
    <w:rsid w:val="009641A4"/>
    <w:rsid w:val="00964430"/>
    <w:rsid w:val="00964C4E"/>
    <w:rsid w:val="0096532F"/>
    <w:rsid w:val="009653E6"/>
    <w:rsid w:val="00965574"/>
    <w:rsid w:val="0096570B"/>
    <w:rsid w:val="009660E0"/>
    <w:rsid w:val="0096688E"/>
    <w:rsid w:val="009669D4"/>
    <w:rsid w:val="00966DD6"/>
    <w:rsid w:val="009704A8"/>
    <w:rsid w:val="00970692"/>
    <w:rsid w:val="009716C2"/>
    <w:rsid w:val="0097199C"/>
    <w:rsid w:val="00972C8A"/>
    <w:rsid w:val="00972CE6"/>
    <w:rsid w:val="00972D4F"/>
    <w:rsid w:val="00973017"/>
    <w:rsid w:val="0097310F"/>
    <w:rsid w:val="0097329B"/>
    <w:rsid w:val="00974BCA"/>
    <w:rsid w:val="00975116"/>
    <w:rsid w:val="0097547B"/>
    <w:rsid w:val="009754F4"/>
    <w:rsid w:val="0097568E"/>
    <w:rsid w:val="009759A8"/>
    <w:rsid w:val="00975A95"/>
    <w:rsid w:val="00975C5B"/>
    <w:rsid w:val="00975D07"/>
    <w:rsid w:val="00975E8A"/>
    <w:rsid w:val="009761F8"/>
    <w:rsid w:val="0097639F"/>
    <w:rsid w:val="00976DA9"/>
    <w:rsid w:val="00976DBD"/>
    <w:rsid w:val="00977816"/>
    <w:rsid w:val="00977F95"/>
    <w:rsid w:val="00980591"/>
    <w:rsid w:val="0098155B"/>
    <w:rsid w:val="00981793"/>
    <w:rsid w:val="00981B71"/>
    <w:rsid w:val="00981D58"/>
    <w:rsid w:val="00981F49"/>
    <w:rsid w:val="009825C8"/>
    <w:rsid w:val="00982A60"/>
    <w:rsid w:val="00982B7E"/>
    <w:rsid w:val="00982C13"/>
    <w:rsid w:val="00983830"/>
    <w:rsid w:val="00983D6C"/>
    <w:rsid w:val="009841A8"/>
    <w:rsid w:val="009841EE"/>
    <w:rsid w:val="00984723"/>
    <w:rsid w:val="00984E60"/>
    <w:rsid w:val="00985459"/>
    <w:rsid w:val="0098546A"/>
    <w:rsid w:val="00985486"/>
    <w:rsid w:val="0098594A"/>
    <w:rsid w:val="00986248"/>
    <w:rsid w:val="0098644A"/>
    <w:rsid w:val="0098712D"/>
    <w:rsid w:val="00987604"/>
    <w:rsid w:val="00987FD2"/>
    <w:rsid w:val="00990321"/>
    <w:rsid w:val="009911D1"/>
    <w:rsid w:val="0099166C"/>
    <w:rsid w:val="0099248D"/>
    <w:rsid w:val="0099316E"/>
    <w:rsid w:val="00993181"/>
    <w:rsid w:val="009936C9"/>
    <w:rsid w:val="009937D6"/>
    <w:rsid w:val="00993894"/>
    <w:rsid w:val="00993B94"/>
    <w:rsid w:val="0099427C"/>
    <w:rsid w:val="009943B6"/>
    <w:rsid w:val="009944BD"/>
    <w:rsid w:val="009945B9"/>
    <w:rsid w:val="00995B48"/>
    <w:rsid w:val="00995FC4"/>
    <w:rsid w:val="00996397"/>
    <w:rsid w:val="009967FC"/>
    <w:rsid w:val="00996BBD"/>
    <w:rsid w:val="00997D1D"/>
    <w:rsid w:val="00997E26"/>
    <w:rsid w:val="009A007E"/>
    <w:rsid w:val="009A010A"/>
    <w:rsid w:val="009A0506"/>
    <w:rsid w:val="009A0AE2"/>
    <w:rsid w:val="009A183E"/>
    <w:rsid w:val="009A1AD0"/>
    <w:rsid w:val="009A2316"/>
    <w:rsid w:val="009A2E49"/>
    <w:rsid w:val="009A3883"/>
    <w:rsid w:val="009A3926"/>
    <w:rsid w:val="009A3C98"/>
    <w:rsid w:val="009A46FD"/>
    <w:rsid w:val="009A4B88"/>
    <w:rsid w:val="009A4F7C"/>
    <w:rsid w:val="009A5A23"/>
    <w:rsid w:val="009A5B7D"/>
    <w:rsid w:val="009A60D7"/>
    <w:rsid w:val="009A65E5"/>
    <w:rsid w:val="009A77BF"/>
    <w:rsid w:val="009A77E3"/>
    <w:rsid w:val="009B03A1"/>
    <w:rsid w:val="009B0BAE"/>
    <w:rsid w:val="009B10D4"/>
    <w:rsid w:val="009B1E61"/>
    <w:rsid w:val="009B1F7E"/>
    <w:rsid w:val="009B23ED"/>
    <w:rsid w:val="009B2E9C"/>
    <w:rsid w:val="009B3AB8"/>
    <w:rsid w:val="009B3C24"/>
    <w:rsid w:val="009B4520"/>
    <w:rsid w:val="009B470D"/>
    <w:rsid w:val="009B4767"/>
    <w:rsid w:val="009B4D47"/>
    <w:rsid w:val="009B53A5"/>
    <w:rsid w:val="009B5449"/>
    <w:rsid w:val="009B54FF"/>
    <w:rsid w:val="009B5AB1"/>
    <w:rsid w:val="009B5E78"/>
    <w:rsid w:val="009B63D4"/>
    <w:rsid w:val="009B63D6"/>
    <w:rsid w:val="009B670E"/>
    <w:rsid w:val="009B67BE"/>
    <w:rsid w:val="009B68A3"/>
    <w:rsid w:val="009B74D9"/>
    <w:rsid w:val="009B77E3"/>
    <w:rsid w:val="009B7912"/>
    <w:rsid w:val="009B7C8D"/>
    <w:rsid w:val="009B7F4E"/>
    <w:rsid w:val="009B7FF7"/>
    <w:rsid w:val="009C12DE"/>
    <w:rsid w:val="009C1301"/>
    <w:rsid w:val="009C172E"/>
    <w:rsid w:val="009C1D10"/>
    <w:rsid w:val="009C1F54"/>
    <w:rsid w:val="009C1FA2"/>
    <w:rsid w:val="009C2001"/>
    <w:rsid w:val="009C29D5"/>
    <w:rsid w:val="009C2A75"/>
    <w:rsid w:val="009C2E1A"/>
    <w:rsid w:val="009C2F79"/>
    <w:rsid w:val="009C340B"/>
    <w:rsid w:val="009C34C0"/>
    <w:rsid w:val="009C36EC"/>
    <w:rsid w:val="009C38FC"/>
    <w:rsid w:val="009C393A"/>
    <w:rsid w:val="009C3CCE"/>
    <w:rsid w:val="009C3DB5"/>
    <w:rsid w:val="009C3EAC"/>
    <w:rsid w:val="009C4983"/>
    <w:rsid w:val="009C52A5"/>
    <w:rsid w:val="009C71EF"/>
    <w:rsid w:val="009C78DC"/>
    <w:rsid w:val="009C7CE4"/>
    <w:rsid w:val="009D0E2E"/>
    <w:rsid w:val="009D1023"/>
    <w:rsid w:val="009D19AC"/>
    <w:rsid w:val="009D1CAF"/>
    <w:rsid w:val="009D1E12"/>
    <w:rsid w:val="009D2568"/>
    <w:rsid w:val="009D2A3B"/>
    <w:rsid w:val="009D2ECB"/>
    <w:rsid w:val="009D3D04"/>
    <w:rsid w:val="009D40D4"/>
    <w:rsid w:val="009D43A0"/>
    <w:rsid w:val="009D455A"/>
    <w:rsid w:val="009D492E"/>
    <w:rsid w:val="009D57B9"/>
    <w:rsid w:val="009D5CD4"/>
    <w:rsid w:val="009D5D9C"/>
    <w:rsid w:val="009D5DF8"/>
    <w:rsid w:val="009D619D"/>
    <w:rsid w:val="009D7129"/>
    <w:rsid w:val="009D7838"/>
    <w:rsid w:val="009E0B3F"/>
    <w:rsid w:val="009E0E22"/>
    <w:rsid w:val="009E1039"/>
    <w:rsid w:val="009E12AD"/>
    <w:rsid w:val="009E1429"/>
    <w:rsid w:val="009E1815"/>
    <w:rsid w:val="009E181B"/>
    <w:rsid w:val="009E1959"/>
    <w:rsid w:val="009E19A5"/>
    <w:rsid w:val="009E1BEC"/>
    <w:rsid w:val="009E1EA5"/>
    <w:rsid w:val="009E237C"/>
    <w:rsid w:val="009E25D1"/>
    <w:rsid w:val="009E2637"/>
    <w:rsid w:val="009E26EF"/>
    <w:rsid w:val="009E42DE"/>
    <w:rsid w:val="009E4376"/>
    <w:rsid w:val="009E4A4F"/>
    <w:rsid w:val="009E4BEE"/>
    <w:rsid w:val="009E51A1"/>
    <w:rsid w:val="009E580B"/>
    <w:rsid w:val="009E5905"/>
    <w:rsid w:val="009E5C34"/>
    <w:rsid w:val="009E5FD7"/>
    <w:rsid w:val="009E621E"/>
    <w:rsid w:val="009E7062"/>
    <w:rsid w:val="009E71A7"/>
    <w:rsid w:val="009E7E4D"/>
    <w:rsid w:val="009F0038"/>
    <w:rsid w:val="009F11F7"/>
    <w:rsid w:val="009F1311"/>
    <w:rsid w:val="009F1ABF"/>
    <w:rsid w:val="009F200C"/>
    <w:rsid w:val="009F2205"/>
    <w:rsid w:val="009F2453"/>
    <w:rsid w:val="009F2598"/>
    <w:rsid w:val="009F2656"/>
    <w:rsid w:val="009F2C55"/>
    <w:rsid w:val="009F2EE4"/>
    <w:rsid w:val="009F3D96"/>
    <w:rsid w:val="009F44BA"/>
    <w:rsid w:val="009F4758"/>
    <w:rsid w:val="009F4980"/>
    <w:rsid w:val="009F49A2"/>
    <w:rsid w:val="009F4E09"/>
    <w:rsid w:val="009F5217"/>
    <w:rsid w:val="009F5568"/>
    <w:rsid w:val="009F5A37"/>
    <w:rsid w:val="009F67F1"/>
    <w:rsid w:val="009F6E18"/>
    <w:rsid w:val="009F6EC8"/>
    <w:rsid w:val="009F71D8"/>
    <w:rsid w:val="009F72C1"/>
    <w:rsid w:val="009F7356"/>
    <w:rsid w:val="009F74C3"/>
    <w:rsid w:val="00A00D36"/>
    <w:rsid w:val="00A00DCF"/>
    <w:rsid w:val="00A0175F"/>
    <w:rsid w:val="00A0243D"/>
    <w:rsid w:val="00A029F5"/>
    <w:rsid w:val="00A02D9B"/>
    <w:rsid w:val="00A03A5B"/>
    <w:rsid w:val="00A03DB0"/>
    <w:rsid w:val="00A03ECB"/>
    <w:rsid w:val="00A04378"/>
    <w:rsid w:val="00A04561"/>
    <w:rsid w:val="00A05572"/>
    <w:rsid w:val="00A057BA"/>
    <w:rsid w:val="00A05CB5"/>
    <w:rsid w:val="00A060E9"/>
    <w:rsid w:val="00A06749"/>
    <w:rsid w:val="00A06A92"/>
    <w:rsid w:val="00A06F17"/>
    <w:rsid w:val="00A07BE9"/>
    <w:rsid w:val="00A1061D"/>
    <w:rsid w:val="00A11661"/>
    <w:rsid w:val="00A11B83"/>
    <w:rsid w:val="00A11E0A"/>
    <w:rsid w:val="00A12049"/>
    <w:rsid w:val="00A1210F"/>
    <w:rsid w:val="00A12778"/>
    <w:rsid w:val="00A13518"/>
    <w:rsid w:val="00A139F6"/>
    <w:rsid w:val="00A143F8"/>
    <w:rsid w:val="00A150C8"/>
    <w:rsid w:val="00A151BE"/>
    <w:rsid w:val="00A152C5"/>
    <w:rsid w:val="00A15A2B"/>
    <w:rsid w:val="00A16387"/>
    <w:rsid w:val="00A16E90"/>
    <w:rsid w:val="00A16EBB"/>
    <w:rsid w:val="00A17A91"/>
    <w:rsid w:val="00A17C6A"/>
    <w:rsid w:val="00A17C7E"/>
    <w:rsid w:val="00A17E02"/>
    <w:rsid w:val="00A21523"/>
    <w:rsid w:val="00A21542"/>
    <w:rsid w:val="00A21580"/>
    <w:rsid w:val="00A219E8"/>
    <w:rsid w:val="00A21A02"/>
    <w:rsid w:val="00A21A04"/>
    <w:rsid w:val="00A21F6D"/>
    <w:rsid w:val="00A22177"/>
    <w:rsid w:val="00A22691"/>
    <w:rsid w:val="00A22F24"/>
    <w:rsid w:val="00A23490"/>
    <w:rsid w:val="00A234B4"/>
    <w:rsid w:val="00A238C1"/>
    <w:rsid w:val="00A23FD5"/>
    <w:rsid w:val="00A24844"/>
    <w:rsid w:val="00A26569"/>
    <w:rsid w:val="00A26E76"/>
    <w:rsid w:val="00A27414"/>
    <w:rsid w:val="00A2786B"/>
    <w:rsid w:val="00A27A54"/>
    <w:rsid w:val="00A27BD0"/>
    <w:rsid w:val="00A3037B"/>
    <w:rsid w:val="00A3064D"/>
    <w:rsid w:val="00A3089A"/>
    <w:rsid w:val="00A31453"/>
    <w:rsid w:val="00A317EE"/>
    <w:rsid w:val="00A31899"/>
    <w:rsid w:val="00A31933"/>
    <w:rsid w:val="00A32C6F"/>
    <w:rsid w:val="00A33A58"/>
    <w:rsid w:val="00A34568"/>
    <w:rsid w:val="00A34A94"/>
    <w:rsid w:val="00A34E27"/>
    <w:rsid w:val="00A34FC9"/>
    <w:rsid w:val="00A350C4"/>
    <w:rsid w:val="00A35581"/>
    <w:rsid w:val="00A35D18"/>
    <w:rsid w:val="00A360D2"/>
    <w:rsid w:val="00A37301"/>
    <w:rsid w:val="00A37F93"/>
    <w:rsid w:val="00A40155"/>
    <w:rsid w:val="00A401E1"/>
    <w:rsid w:val="00A40597"/>
    <w:rsid w:val="00A40BC4"/>
    <w:rsid w:val="00A40CEF"/>
    <w:rsid w:val="00A40DA1"/>
    <w:rsid w:val="00A4144D"/>
    <w:rsid w:val="00A41600"/>
    <w:rsid w:val="00A41BC1"/>
    <w:rsid w:val="00A41F27"/>
    <w:rsid w:val="00A42417"/>
    <w:rsid w:val="00A42531"/>
    <w:rsid w:val="00A42DC9"/>
    <w:rsid w:val="00A42EF3"/>
    <w:rsid w:val="00A4304C"/>
    <w:rsid w:val="00A43199"/>
    <w:rsid w:val="00A4326E"/>
    <w:rsid w:val="00A43527"/>
    <w:rsid w:val="00A43DF5"/>
    <w:rsid w:val="00A43E01"/>
    <w:rsid w:val="00A44002"/>
    <w:rsid w:val="00A445A2"/>
    <w:rsid w:val="00A44E4E"/>
    <w:rsid w:val="00A44FDD"/>
    <w:rsid w:val="00A45102"/>
    <w:rsid w:val="00A46626"/>
    <w:rsid w:val="00A46CC7"/>
    <w:rsid w:val="00A476E7"/>
    <w:rsid w:val="00A500BD"/>
    <w:rsid w:val="00A50635"/>
    <w:rsid w:val="00A5186F"/>
    <w:rsid w:val="00A51BAC"/>
    <w:rsid w:val="00A51DFE"/>
    <w:rsid w:val="00A52886"/>
    <w:rsid w:val="00A52AD8"/>
    <w:rsid w:val="00A52B85"/>
    <w:rsid w:val="00A54770"/>
    <w:rsid w:val="00A549AD"/>
    <w:rsid w:val="00A55347"/>
    <w:rsid w:val="00A565CF"/>
    <w:rsid w:val="00A567B4"/>
    <w:rsid w:val="00A56CC8"/>
    <w:rsid w:val="00A57074"/>
    <w:rsid w:val="00A57569"/>
    <w:rsid w:val="00A577C7"/>
    <w:rsid w:val="00A57AA3"/>
    <w:rsid w:val="00A57ADD"/>
    <w:rsid w:val="00A606C5"/>
    <w:rsid w:val="00A60CE5"/>
    <w:rsid w:val="00A60D07"/>
    <w:rsid w:val="00A60D88"/>
    <w:rsid w:val="00A60E6B"/>
    <w:rsid w:val="00A61372"/>
    <w:rsid w:val="00A613D4"/>
    <w:rsid w:val="00A61C42"/>
    <w:rsid w:val="00A62263"/>
    <w:rsid w:val="00A6287D"/>
    <w:rsid w:val="00A62AF2"/>
    <w:rsid w:val="00A637E1"/>
    <w:rsid w:val="00A63BB8"/>
    <w:rsid w:val="00A647F2"/>
    <w:rsid w:val="00A64DCC"/>
    <w:rsid w:val="00A64FB5"/>
    <w:rsid w:val="00A6521C"/>
    <w:rsid w:val="00A65D3E"/>
    <w:rsid w:val="00A664AE"/>
    <w:rsid w:val="00A66C18"/>
    <w:rsid w:val="00A66C98"/>
    <w:rsid w:val="00A66DD2"/>
    <w:rsid w:val="00A67513"/>
    <w:rsid w:val="00A679EF"/>
    <w:rsid w:val="00A70323"/>
    <w:rsid w:val="00A7057B"/>
    <w:rsid w:val="00A70882"/>
    <w:rsid w:val="00A708C0"/>
    <w:rsid w:val="00A70CAA"/>
    <w:rsid w:val="00A7135A"/>
    <w:rsid w:val="00A713EB"/>
    <w:rsid w:val="00A72952"/>
    <w:rsid w:val="00A72E3C"/>
    <w:rsid w:val="00A73370"/>
    <w:rsid w:val="00A734EB"/>
    <w:rsid w:val="00A73776"/>
    <w:rsid w:val="00A7398B"/>
    <w:rsid w:val="00A73AA4"/>
    <w:rsid w:val="00A73B30"/>
    <w:rsid w:val="00A74304"/>
    <w:rsid w:val="00A745E6"/>
    <w:rsid w:val="00A74AA3"/>
    <w:rsid w:val="00A7599C"/>
    <w:rsid w:val="00A75D10"/>
    <w:rsid w:val="00A76075"/>
    <w:rsid w:val="00A765AC"/>
    <w:rsid w:val="00A765C3"/>
    <w:rsid w:val="00A76762"/>
    <w:rsid w:val="00A76F90"/>
    <w:rsid w:val="00A76FF2"/>
    <w:rsid w:val="00A77054"/>
    <w:rsid w:val="00A7710E"/>
    <w:rsid w:val="00A7763B"/>
    <w:rsid w:val="00A77852"/>
    <w:rsid w:val="00A77B7B"/>
    <w:rsid w:val="00A77D35"/>
    <w:rsid w:val="00A77F05"/>
    <w:rsid w:val="00A800DF"/>
    <w:rsid w:val="00A803EC"/>
    <w:rsid w:val="00A81EC5"/>
    <w:rsid w:val="00A821B0"/>
    <w:rsid w:val="00A82E65"/>
    <w:rsid w:val="00A83284"/>
    <w:rsid w:val="00A832F3"/>
    <w:rsid w:val="00A841A5"/>
    <w:rsid w:val="00A84960"/>
    <w:rsid w:val="00A84C86"/>
    <w:rsid w:val="00A85ED8"/>
    <w:rsid w:val="00A8623C"/>
    <w:rsid w:val="00A86CB1"/>
    <w:rsid w:val="00A87283"/>
    <w:rsid w:val="00A87618"/>
    <w:rsid w:val="00A87898"/>
    <w:rsid w:val="00A90070"/>
    <w:rsid w:val="00A90173"/>
    <w:rsid w:val="00A901E3"/>
    <w:rsid w:val="00A90763"/>
    <w:rsid w:val="00A908B4"/>
    <w:rsid w:val="00A90F40"/>
    <w:rsid w:val="00A9110C"/>
    <w:rsid w:val="00A9127D"/>
    <w:rsid w:val="00A91459"/>
    <w:rsid w:val="00A91C66"/>
    <w:rsid w:val="00A91E0F"/>
    <w:rsid w:val="00A9232E"/>
    <w:rsid w:val="00A9247D"/>
    <w:rsid w:val="00A926D9"/>
    <w:rsid w:val="00A93139"/>
    <w:rsid w:val="00A931BD"/>
    <w:rsid w:val="00A932CD"/>
    <w:rsid w:val="00A9364B"/>
    <w:rsid w:val="00A936BA"/>
    <w:rsid w:val="00A93F88"/>
    <w:rsid w:val="00A95E55"/>
    <w:rsid w:val="00A962CA"/>
    <w:rsid w:val="00A963C0"/>
    <w:rsid w:val="00A96414"/>
    <w:rsid w:val="00A965CF"/>
    <w:rsid w:val="00A96EAD"/>
    <w:rsid w:val="00A971C1"/>
    <w:rsid w:val="00A972AC"/>
    <w:rsid w:val="00A976B2"/>
    <w:rsid w:val="00A97B20"/>
    <w:rsid w:val="00A97C47"/>
    <w:rsid w:val="00AA040D"/>
    <w:rsid w:val="00AA0883"/>
    <w:rsid w:val="00AA08E3"/>
    <w:rsid w:val="00AA091D"/>
    <w:rsid w:val="00AA0933"/>
    <w:rsid w:val="00AA093C"/>
    <w:rsid w:val="00AA0DE4"/>
    <w:rsid w:val="00AA1151"/>
    <w:rsid w:val="00AA17C1"/>
    <w:rsid w:val="00AA2CB9"/>
    <w:rsid w:val="00AA35F7"/>
    <w:rsid w:val="00AA38EE"/>
    <w:rsid w:val="00AA4164"/>
    <w:rsid w:val="00AA465E"/>
    <w:rsid w:val="00AA496F"/>
    <w:rsid w:val="00AA4E5A"/>
    <w:rsid w:val="00AA55AF"/>
    <w:rsid w:val="00AA567C"/>
    <w:rsid w:val="00AA5ACE"/>
    <w:rsid w:val="00AA6352"/>
    <w:rsid w:val="00AA6A81"/>
    <w:rsid w:val="00AA6BE5"/>
    <w:rsid w:val="00AA6F28"/>
    <w:rsid w:val="00AA7467"/>
    <w:rsid w:val="00AA755A"/>
    <w:rsid w:val="00AA7D54"/>
    <w:rsid w:val="00AB03E0"/>
    <w:rsid w:val="00AB17FE"/>
    <w:rsid w:val="00AB21E1"/>
    <w:rsid w:val="00AB234F"/>
    <w:rsid w:val="00AB266E"/>
    <w:rsid w:val="00AB269B"/>
    <w:rsid w:val="00AB2D0F"/>
    <w:rsid w:val="00AB2F51"/>
    <w:rsid w:val="00AB36DE"/>
    <w:rsid w:val="00AB3E70"/>
    <w:rsid w:val="00AB49E4"/>
    <w:rsid w:val="00AB4D14"/>
    <w:rsid w:val="00AB4F8B"/>
    <w:rsid w:val="00AB537E"/>
    <w:rsid w:val="00AB59B4"/>
    <w:rsid w:val="00AB66AA"/>
    <w:rsid w:val="00AB6B39"/>
    <w:rsid w:val="00AB6E4D"/>
    <w:rsid w:val="00AB7227"/>
    <w:rsid w:val="00AB7B1F"/>
    <w:rsid w:val="00AC005B"/>
    <w:rsid w:val="00AC01D3"/>
    <w:rsid w:val="00AC0400"/>
    <w:rsid w:val="00AC0DB1"/>
    <w:rsid w:val="00AC1B1D"/>
    <w:rsid w:val="00AC28F7"/>
    <w:rsid w:val="00AC2F92"/>
    <w:rsid w:val="00AC38B6"/>
    <w:rsid w:val="00AC4455"/>
    <w:rsid w:val="00AC495A"/>
    <w:rsid w:val="00AC4AF1"/>
    <w:rsid w:val="00AC5310"/>
    <w:rsid w:val="00AC531D"/>
    <w:rsid w:val="00AC559D"/>
    <w:rsid w:val="00AC564C"/>
    <w:rsid w:val="00AC6243"/>
    <w:rsid w:val="00AC6248"/>
    <w:rsid w:val="00AC66DF"/>
    <w:rsid w:val="00AC6DCF"/>
    <w:rsid w:val="00AD0670"/>
    <w:rsid w:val="00AD0886"/>
    <w:rsid w:val="00AD0BC8"/>
    <w:rsid w:val="00AD0E00"/>
    <w:rsid w:val="00AD15C0"/>
    <w:rsid w:val="00AD1735"/>
    <w:rsid w:val="00AD29AF"/>
    <w:rsid w:val="00AD2A41"/>
    <w:rsid w:val="00AD3B9F"/>
    <w:rsid w:val="00AD3CDC"/>
    <w:rsid w:val="00AD4252"/>
    <w:rsid w:val="00AD4590"/>
    <w:rsid w:val="00AD462D"/>
    <w:rsid w:val="00AD4725"/>
    <w:rsid w:val="00AD4EC0"/>
    <w:rsid w:val="00AD507B"/>
    <w:rsid w:val="00AD50C7"/>
    <w:rsid w:val="00AD5303"/>
    <w:rsid w:val="00AD6529"/>
    <w:rsid w:val="00AD6653"/>
    <w:rsid w:val="00AD795A"/>
    <w:rsid w:val="00AE0737"/>
    <w:rsid w:val="00AE07C4"/>
    <w:rsid w:val="00AE0974"/>
    <w:rsid w:val="00AE0A9E"/>
    <w:rsid w:val="00AE115F"/>
    <w:rsid w:val="00AE1E60"/>
    <w:rsid w:val="00AE21F3"/>
    <w:rsid w:val="00AE2B11"/>
    <w:rsid w:val="00AE2F87"/>
    <w:rsid w:val="00AE35A7"/>
    <w:rsid w:val="00AE431B"/>
    <w:rsid w:val="00AE4553"/>
    <w:rsid w:val="00AE4A8C"/>
    <w:rsid w:val="00AE55ED"/>
    <w:rsid w:val="00AE5841"/>
    <w:rsid w:val="00AE5CBF"/>
    <w:rsid w:val="00AE682C"/>
    <w:rsid w:val="00AE6A6F"/>
    <w:rsid w:val="00AE6C31"/>
    <w:rsid w:val="00AE6DC7"/>
    <w:rsid w:val="00AE7144"/>
    <w:rsid w:val="00AE7379"/>
    <w:rsid w:val="00AE7A2D"/>
    <w:rsid w:val="00AF0201"/>
    <w:rsid w:val="00AF046B"/>
    <w:rsid w:val="00AF0F2F"/>
    <w:rsid w:val="00AF11F9"/>
    <w:rsid w:val="00AF13D6"/>
    <w:rsid w:val="00AF140D"/>
    <w:rsid w:val="00AF1FBE"/>
    <w:rsid w:val="00AF2209"/>
    <w:rsid w:val="00AF22B8"/>
    <w:rsid w:val="00AF2786"/>
    <w:rsid w:val="00AF2B47"/>
    <w:rsid w:val="00AF2CAE"/>
    <w:rsid w:val="00AF338E"/>
    <w:rsid w:val="00AF3812"/>
    <w:rsid w:val="00AF3830"/>
    <w:rsid w:val="00AF4AF7"/>
    <w:rsid w:val="00AF567C"/>
    <w:rsid w:val="00AF56ED"/>
    <w:rsid w:val="00AF59C8"/>
    <w:rsid w:val="00AF7A71"/>
    <w:rsid w:val="00B00110"/>
    <w:rsid w:val="00B004C8"/>
    <w:rsid w:val="00B00C53"/>
    <w:rsid w:val="00B0114C"/>
    <w:rsid w:val="00B01466"/>
    <w:rsid w:val="00B01630"/>
    <w:rsid w:val="00B01AA2"/>
    <w:rsid w:val="00B01C97"/>
    <w:rsid w:val="00B020A2"/>
    <w:rsid w:val="00B0277D"/>
    <w:rsid w:val="00B02C14"/>
    <w:rsid w:val="00B02D8B"/>
    <w:rsid w:val="00B03B58"/>
    <w:rsid w:val="00B044A4"/>
    <w:rsid w:val="00B04D3A"/>
    <w:rsid w:val="00B04E9C"/>
    <w:rsid w:val="00B065CD"/>
    <w:rsid w:val="00B06B4C"/>
    <w:rsid w:val="00B07031"/>
    <w:rsid w:val="00B07B3C"/>
    <w:rsid w:val="00B07B79"/>
    <w:rsid w:val="00B07D8D"/>
    <w:rsid w:val="00B10921"/>
    <w:rsid w:val="00B120B4"/>
    <w:rsid w:val="00B12A53"/>
    <w:rsid w:val="00B1302D"/>
    <w:rsid w:val="00B1359F"/>
    <w:rsid w:val="00B14A8A"/>
    <w:rsid w:val="00B14D9E"/>
    <w:rsid w:val="00B1553C"/>
    <w:rsid w:val="00B15877"/>
    <w:rsid w:val="00B15E0B"/>
    <w:rsid w:val="00B1706B"/>
    <w:rsid w:val="00B17A92"/>
    <w:rsid w:val="00B17CDB"/>
    <w:rsid w:val="00B17E2B"/>
    <w:rsid w:val="00B2036B"/>
    <w:rsid w:val="00B20890"/>
    <w:rsid w:val="00B20BC6"/>
    <w:rsid w:val="00B20E0C"/>
    <w:rsid w:val="00B2142D"/>
    <w:rsid w:val="00B216D7"/>
    <w:rsid w:val="00B2171C"/>
    <w:rsid w:val="00B217C4"/>
    <w:rsid w:val="00B2182B"/>
    <w:rsid w:val="00B21BFF"/>
    <w:rsid w:val="00B21D68"/>
    <w:rsid w:val="00B227B5"/>
    <w:rsid w:val="00B22A68"/>
    <w:rsid w:val="00B23041"/>
    <w:rsid w:val="00B2330A"/>
    <w:rsid w:val="00B2364A"/>
    <w:rsid w:val="00B23666"/>
    <w:rsid w:val="00B236AA"/>
    <w:rsid w:val="00B241A2"/>
    <w:rsid w:val="00B244E9"/>
    <w:rsid w:val="00B245F7"/>
    <w:rsid w:val="00B251A5"/>
    <w:rsid w:val="00B2645A"/>
    <w:rsid w:val="00B2659D"/>
    <w:rsid w:val="00B26636"/>
    <w:rsid w:val="00B26CC5"/>
    <w:rsid w:val="00B26E00"/>
    <w:rsid w:val="00B270F9"/>
    <w:rsid w:val="00B3037B"/>
    <w:rsid w:val="00B30A49"/>
    <w:rsid w:val="00B30CD9"/>
    <w:rsid w:val="00B30F82"/>
    <w:rsid w:val="00B311B5"/>
    <w:rsid w:val="00B31497"/>
    <w:rsid w:val="00B31606"/>
    <w:rsid w:val="00B31B8F"/>
    <w:rsid w:val="00B31E11"/>
    <w:rsid w:val="00B31ED8"/>
    <w:rsid w:val="00B31F0B"/>
    <w:rsid w:val="00B32040"/>
    <w:rsid w:val="00B321BD"/>
    <w:rsid w:val="00B32233"/>
    <w:rsid w:val="00B32625"/>
    <w:rsid w:val="00B32AD3"/>
    <w:rsid w:val="00B32AF1"/>
    <w:rsid w:val="00B32B7A"/>
    <w:rsid w:val="00B32D33"/>
    <w:rsid w:val="00B3306A"/>
    <w:rsid w:val="00B33250"/>
    <w:rsid w:val="00B33416"/>
    <w:rsid w:val="00B3390F"/>
    <w:rsid w:val="00B33A35"/>
    <w:rsid w:val="00B34758"/>
    <w:rsid w:val="00B34845"/>
    <w:rsid w:val="00B34AB1"/>
    <w:rsid w:val="00B355A8"/>
    <w:rsid w:val="00B359A9"/>
    <w:rsid w:val="00B362E5"/>
    <w:rsid w:val="00B3666F"/>
    <w:rsid w:val="00B3669D"/>
    <w:rsid w:val="00B3678C"/>
    <w:rsid w:val="00B37DBC"/>
    <w:rsid w:val="00B412F3"/>
    <w:rsid w:val="00B41A11"/>
    <w:rsid w:val="00B41A98"/>
    <w:rsid w:val="00B41B3F"/>
    <w:rsid w:val="00B41EEB"/>
    <w:rsid w:val="00B42188"/>
    <w:rsid w:val="00B42415"/>
    <w:rsid w:val="00B42782"/>
    <w:rsid w:val="00B42CAC"/>
    <w:rsid w:val="00B431AE"/>
    <w:rsid w:val="00B43342"/>
    <w:rsid w:val="00B44A85"/>
    <w:rsid w:val="00B450D2"/>
    <w:rsid w:val="00B45943"/>
    <w:rsid w:val="00B4645D"/>
    <w:rsid w:val="00B46829"/>
    <w:rsid w:val="00B46AD7"/>
    <w:rsid w:val="00B47A79"/>
    <w:rsid w:val="00B50765"/>
    <w:rsid w:val="00B50910"/>
    <w:rsid w:val="00B50EAB"/>
    <w:rsid w:val="00B511A6"/>
    <w:rsid w:val="00B51557"/>
    <w:rsid w:val="00B51583"/>
    <w:rsid w:val="00B517D2"/>
    <w:rsid w:val="00B51952"/>
    <w:rsid w:val="00B51DCA"/>
    <w:rsid w:val="00B52322"/>
    <w:rsid w:val="00B52785"/>
    <w:rsid w:val="00B52CA5"/>
    <w:rsid w:val="00B5321A"/>
    <w:rsid w:val="00B5391D"/>
    <w:rsid w:val="00B54574"/>
    <w:rsid w:val="00B54723"/>
    <w:rsid w:val="00B54B48"/>
    <w:rsid w:val="00B54B6C"/>
    <w:rsid w:val="00B54B77"/>
    <w:rsid w:val="00B551DA"/>
    <w:rsid w:val="00B55BB2"/>
    <w:rsid w:val="00B56482"/>
    <w:rsid w:val="00B56BE8"/>
    <w:rsid w:val="00B56D56"/>
    <w:rsid w:val="00B575F6"/>
    <w:rsid w:val="00B601DD"/>
    <w:rsid w:val="00B61135"/>
    <w:rsid w:val="00B61864"/>
    <w:rsid w:val="00B61BFE"/>
    <w:rsid w:val="00B62088"/>
    <w:rsid w:val="00B62BE0"/>
    <w:rsid w:val="00B631BA"/>
    <w:rsid w:val="00B63898"/>
    <w:rsid w:val="00B64B98"/>
    <w:rsid w:val="00B64CC1"/>
    <w:rsid w:val="00B6515D"/>
    <w:rsid w:val="00B65B31"/>
    <w:rsid w:val="00B66631"/>
    <w:rsid w:val="00B669D2"/>
    <w:rsid w:val="00B67371"/>
    <w:rsid w:val="00B676C2"/>
    <w:rsid w:val="00B6781C"/>
    <w:rsid w:val="00B67C86"/>
    <w:rsid w:val="00B708EB"/>
    <w:rsid w:val="00B70CC1"/>
    <w:rsid w:val="00B71B22"/>
    <w:rsid w:val="00B71C75"/>
    <w:rsid w:val="00B71ECA"/>
    <w:rsid w:val="00B71ED2"/>
    <w:rsid w:val="00B72A24"/>
    <w:rsid w:val="00B7302A"/>
    <w:rsid w:val="00B736CA"/>
    <w:rsid w:val="00B73CB1"/>
    <w:rsid w:val="00B74CD6"/>
    <w:rsid w:val="00B74E92"/>
    <w:rsid w:val="00B75C41"/>
    <w:rsid w:val="00B75DB6"/>
    <w:rsid w:val="00B760CB"/>
    <w:rsid w:val="00B763D6"/>
    <w:rsid w:val="00B76AC8"/>
    <w:rsid w:val="00B76C75"/>
    <w:rsid w:val="00B770A0"/>
    <w:rsid w:val="00B772AD"/>
    <w:rsid w:val="00B77659"/>
    <w:rsid w:val="00B776E2"/>
    <w:rsid w:val="00B777B6"/>
    <w:rsid w:val="00B77F5C"/>
    <w:rsid w:val="00B77F90"/>
    <w:rsid w:val="00B803F8"/>
    <w:rsid w:val="00B80A69"/>
    <w:rsid w:val="00B80C54"/>
    <w:rsid w:val="00B81108"/>
    <w:rsid w:val="00B8212F"/>
    <w:rsid w:val="00B82744"/>
    <w:rsid w:val="00B82C36"/>
    <w:rsid w:val="00B833A9"/>
    <w:rsid w:val="00B833C6"/>
    <w:rsid w:val="00B83B45"/>
    <w:rsid w:val="00B840EF"/>
    <w:rsid w:val="00B84255"/>
    <w:rsid w:val="00B84FFB"/>
    <w:rsid w:val="00B8521C"/>
    <w:rsid w:val="00B878C2"/>
    <w:rsid w:val="00B90D4E"/>
    <w:rsid w:val="00B90D90"/>
    <w:rsid w:val="00B90F3F"/>
    <w:rsid w:val="00B9114B"/>
    <w:rsid w:val="00B915CC"/>
    <w:rsid w:val="00B91B5C"/>
    <w:rsid w:val="00B91CFB"/>
    <w:rsid w:val="00B91E61"/>
    <w:rsid w:val="00B92977"/>
    <w:rsid w:val="00B931A5"/>
    <w:rsid w:val="00B9344E"/>
    <w:rsid w:val="00B93589"/>
    <w:rsid w:val="00B93D00"/>
    <w:rsid w:val="00B94196"/>
    <w:rsid w:val="00B941E8"/>
    <w:rsid w:val="00B949F4"/>
    <w:rsid w:val="00B94B72"/>
    <w:rsid w:val="00B94C43"/>
    <w:rsid w:val="00B94E68"/>
    <w:rsid w:val="00B94EE1"/>
    <w:rsid w:val="00B96118"/>
    <w:rsid w:val="00B9668A"/>
    <w:rsid w:val="00B97844"/>
    <w:rsid w:val="00B978BC"/>
    <w:rsid w:val="00B97E63"/>
    <w:rsid w:val="00BA059E"/>
    <w:rsid w:val="00BA086A"/>
    <w:rsid w:val="00BA188F"/>
    <w:rsid w:val="00BA1915"/>
    <w:rsid w:val="00BA19E6"/>
    <w:rsid w:val="00BA1CF0"/>
    <w:rsid w:val="00BA3164"/>
    <w:rsid w:val="00BA3DBA"/>
    <w:rsid w:val="00BA4000"/>
    <w:rsid w:val="00BA4153"/>
    <w:rsid w:val="00BA4677"/>
    <w:rsid w:val="00BA468B"/>
    <w:rsid w:val="00BA4E37"/>
    <w:rsid w:val="00BA55D6"/>
    <w:rsid w:val="00BA5C58"/>
    <w:rsid w:val="00BA6234"/>
    <w:rsid w:val="00BA6299"/>
    <w:rsid w:val="00BA665E"/>
    <w:rsid w:val="00BA6C45"/>
    <w:rsid w:val="00BB015A"/>
    <w:rsid w:val="00BB01E7"/>
    <w:rsid w:val="00BB0A10"/>
    <w:rsid w:val="00BB1272"/>
    <w:rsid w:val="00BB21A2"/>
    <w:rsid w:val="00BB23CB"/>
    <w:rsid w:val="00BB2903"/>
    <w:rsid w:val="00BB2D02"/>
    <w:rsid w:val="00BB2D2F"/>
    <w:rsid w:val="00BB3033"/>
    <w:rsid w:val="00BB331D"/>
    <w:rsid w:val="00BB3D80"/>
    <w:rsid w:val="00BB4BFA"/>
    <w:rsid w:val="00BB4C41"/>
    <w:rsid w:val="00BB537A"/>
    <w:rsid w:val="00BB56AA"/>
    <w:rsid w:val="00BB60F9"/>
    <w:rsid w:val="00BB6642"/>
    <w:rsid w:val="00BB67B4"/>
    <w:rsid w:val="00BB6D37"/>
    <w:rsid w:val="00BB6E7A"/>
    <w:rsid w:val="00BB730F"/>
    <w:rsid w:val="00BB7419"/>
    <w:rsid w:val="00BB7E2E"/>
    <w:rsid w:val="00BB7E96"/>
    <w:rsid w:val="00BC00CC"/>
    <w:rsid w:val="00BC0A16"/>
    <w:rsid w:val="00BC0DD4"/>
    <w:rsid w:val="00BC144A"/>
    <w:rsid w:val="00BC1969"/>
    <w:rsid w:val="00BC1AF2"/>
    <w:rsid w:val="00BC1C1D"/>
    <w:rsid w:val="00BC221B"/>
    <w:rsid w:val="00BC22B9"/>
    <w:rsid w:val="00BC2527"/>
    <w:rsid w:val="00BC2F5D"/>
    <w:rsid w:val="00BC31F0"/>
    <w:rsid w:val="00BC434B"/>
    <w:rsid w:val="00BC45FF"/>
    <w:rsid w:val="00BC47F9"/>
    <w:rsid w:val="00BC51C4"/>
    <w:rsid w:val="00BC5286"/>
    <w:rsid w:val="00BC5927"/>
    <w:rsid w:val="00BC5CE5"/>
    <w:rsid w:val="00BC5D0F"/>
    <w:rsid w:val="00BC5E62"/>
    <w:rsid w:val="00BC5F60"/>
    <w:rsid w:val="00BC5FFD"/>
    <w:rsid w:val="00BC6544"/>
    <w:rsid w:val="00BC6583"/>
    <w:rsid w:val="00BC6AFE"/>
    <w:rsid w:val="00BC6D00"/>
    <w:rsid w:val="00BC70E0"/>
    <w:rsid w:val="00BC77A9"/>
    <w:rsid w:val="00BC7877"/>
    <w:rsid w:val="00BC7BD7"/>
    <w:rsid w:val="00BD013A"/>
    <w:rsid w:val="00BD05D6"/>
    <w:rsid w:val="00BD09D2"/>
    <w:rsid w:val="00BD0A05"/>
    <w:rsid w:val="00BD0A95"/>
    <w:rsid w:val="00BD1502"/>
    <w:rsid w:val="00BD1E94"/>
    <w:rsid w:val="00BD23D9"/>
    <w:rsid w:val="00BD275E"/>
    <w:rsid w:val="00BD2973"/>
    <w:rsid w:val="00BD386A"/>
    <w:rsid w:val="00BD410A"/>
    <w:rsid w:val="00BD439B"/>
    <w:rsid w:val="00BD51A2"/>
    <w:rsid w:val="00BD5EC4"/>
    <w:rsid w:val="00BD616C"/>
    <w:rsid w:val="00BD62FD"/>
    <w:rsid w:val="00BD65C4"/>
    <w:rsid w:val="00BD684E"/>
    <w:rsid w:val="00BD6FBA"/>
    <w:rsid w:val="00BD75B8"/>
    <w:rsid w:val="00BD7776"/>
    <w:rsid w:val="00BD79DA"/>
    <w:rsid w:val="00BD7BDE"/>
    <w:rsid w:val="00BD7CA5"/>
    <w:rsid w:val="00BD7F02"/>
    <w:rsid w:val="00BE0033"/>
    <w:rsid w:val="00BE0214"/>
    <w:rsid w:val="00BE03B9"/>
    <w:rsid w:val="00BE05C4"/>
    <w:rsid w:val="00BE0752"/>
    <w:rsid w:val="00BE0789"/>
    <w:rsid w:val="00BE0BAC"/>
    <w:rsid w:val="00BE0E18"/>
    <w:rsid w:val="00BE10AD"/>
    <w:rsid w:val="00BE1325"/>
    <w:rsid w:val="00BE150C"/>
    <w:rsid w:val="00BE23CD"/>
    <w:rsid w:val="00BE2699"/>
    <w:rsid w:val="00BE37A3"/>
    <w:rsid w:val="00BE4072"/>
    <w:rsid w:val="00BE46FC"/>
    <w:rsid w:val="00BE6991"/>
    <w:rsid w:val="00BF00D6"/>
    <w:rsid w:val="00BF0230"/>
    <w:rsid w:val="00BF04AE"/>
    <w:rsid w:val="00BF063F"/>
    <w:rsid w:val="00BF1112"/>
    <w:rsid w:val="00BF1878"/>
    <w:rsid w:val="00BF22E5"/>
    <w:rsid w:val="00BF23C5"/>
    <w:rsid w:val="00BF241E"/>
    <w:rsid w:val="00BF24DA"/>
    <w:rsid w:val="00BF29FA"/>
    <w:rsid w:val="00BF2E4E"/>
    <w:rsid w:val="00BF30D2"/>
    <w:rsid w:val="00BF333F"/>
    <w:rsid w:val="00BF43C9"/>
    <w:rsid w:val="00BF4493"/>
    <w:rsid w:val="00BF5C49"/>
    <w:rsid w:val="00BF5C75"/>
    <w:rsid w:val="00BF644A"/>
    <w:rsid w:val="00BF7640"/>
    <w:rsid w:val="00BF7F5C"/>
    <w:rsid w:val="00C00A73"/>
    <w:rsid w:val="00C01072"/>
    <w:rsid w:val="00C0154C"/>
    <w:rsid w:val="00C01E54"/>
    <w:rsid w:val="00C02571"/>
    <w:rsid w:val="00C029D1"/>
    <w:rsid w:val="00C02C37"/>
    <w:rsid w:val="00C040CD"/>
    <w:rsid w:val="00C044B7"/>
    <w:rsid w:val="00C05009"/>
    <w:rsid w:val="00C057A9"/>
    <w:rsid w:val="00C05ADD"/>
    <w:rsid w:val="00C05E83"/>
    <w:rsid w:val="00C064BA"/>
    <w:rsid w:val="00C06610"/>
    <w:rsid w:val="00C07817"/>
    <w:rsid w:val="00C078C3"/>
    <w:rsid w:val="00C07B06"/>
    <w:rsid w:val="00C07B5F"/>
    <w:rsid w:val="00C07DB3"/>
    <w:rsid w:val="00C1002F"/>
    <w:rsid w:val="00C103A3"/>
    <w:rsid w:val="00C1040E"/>
    <w:rsid w:val="00C104FC"/>
    <w:rsid w:val="00C1141D"/>
    <w:rsid w:val="00C127B9"/>
    <w:rsid w:val="00C130CC"/>
    <w:rsid w:val="00C132DC"/>
    <w:rsid w:val="00C13373"/>
    <w:rsid w:val="00C1393C"/>
    <w:rsid w:val="00C144B9"/>
    <w:rsid w:val="00C1514F"/>
    <w:rsid w:val="00C157A5"/>
    <w:rsid w:val="00C15BB4"/>
    <w:rsid w:val="00C164B9"/>
    <w:rsid w:val="00C165C8"/>
    <w:rsid w:val="00C16645"/>
    <w:rsid w:val="00C178C2"/>
    <w:rsid w:val="00C17B39"/>
    <w:rsid w:val="00C20523"/>
    <w:rsid w:val="00C206D3"/>
    <w:rsid w:val="00C2073E"/>
    <w:rsid w:val="00C20BE2"/>
    <w:rsid w:val="00C20FCE"/>
    <w:rsid w:val="00C2102D"/>
    <w:rsid w:val="00C211D0"/>
    <w:rsid w:val="00C21B0B"/>
    <w:rsid w:val="00C22849"/>
    <w:rsid w:val="00C22BD8"/>
    <w:rsid w:val="00C236F9"/>
    <w:rsid w:val="00C242E0"/>
    <w:rsid w:val="00C24757"/>
    <w:rsid w:val="00C2657C"/>
    <w:rsid w:val="00C26889"/>
    <w:rsid w:val="00C2694B"/>
    <w:rsid w:val="00C2792B"/>
    <w:rsid w:val="00C2797F"/>
    <w:rsid w:val="00C27DAC"/>
    <w:rsid w:val="00C300F8"/>
    <w:rsid w:val="00C30369"/>
    <w:rsid w:val="00C3038A"/>
    <w:rsid w:val="00C30B70"/>
    <w:rsid w:val="00C30ED6"/>
    <w:rsid w:val="00C31500"/>
    <w:rsid w:val="00C31BE4"/>
    <w:rsid w:val="00C31C0B"/>
    <w:rsid w:val="00C3235C"/>
    <w:rsid w:val="00C3257A"/>
    <w:rsid w:val="00C32D7B"/>
    <w:rsid w:val="00C32D82"/>
    <w:rsid w:val="00C3320E"/>
    <w:rsid w:val="00C339D8"/>
    <w:rsid w:val="00C33A4A"/>
    <w:rsid w:val="00C33CEF"/>
    <w:rsid w:val="00C33DED"/>
    <w:rsid w:val="00C341DA"/>
    <w:rsid w:val="00C34771"/>
    <w:rsid w:val="00C34E18"/>
    <w:rsid w:val="00C351F1"/>
    <w:rsid w:val="00C35A37"/>
    <w:rsid w:val="00C35CA4"/>
    <w:rsid w:val="00C36094"/>
    <w:rsid w:val="00C36433"/>
    <w:rsid w:val="00C3666A"/>
    <w:rsid w:val="00C37085"/>
    <w:rsid w:val="00C37297"/>
    <w:rsid w:val="00C37C72"/>
    <w:rsid w:val="00C4011E"/>
    <w:rsid w:val="00C40B58"/>
    <w:rsid w:val="00C412EB"/>
    <w:rsid w:val="00C41F72"/>
    <w:rsid w:val="00C42A38"/>
    <w:rsid w:val="00C42D5F"/>
    <w:rsid w:val="00C42FAB"/>
    <w:rsid w:val="00C43C1F"/>
    <w:rsid w:val="00C446B7"/>
    <w:rsid w:val="00C4482A"/>
    <w:rsid w:val="00C45462"/>
    <w:rsid w:val="00C45945"/>
    <w:rsid w:val="00C45A54"/>
    <w:rsid w:val="00C4612C"/>
    <w:rsid w:val="00C469B7"/>
    <w:rsid w:val="00C46A73"/>
    <w:rsid w:val="00C46AF9"/>
    <w:rsid w:val="00C46E09"/>
    <w:rsid w:val="00C471AF"/>
    <w:rsid w:val="00C47386"/>
    <w:rsid w:val="00C5145B"/>
    <w:rsid w:val="00C516BE"/>
    <w:rsid w:val="00C5252D"/>
    <w:rsid w:val="00C52A58"/>
    <w:rsid w:val="00C53148"/>
    <w:rsid w:val="00C53B01"/>
    <w:rsid w:val="00C55169"/>
    <w:rsid w:val="00C552C2"/>
    <w:rsid w:val="00C55928"/>
    <w:rsid w:val="00C563E2"/>
    <w:rsid w:val="00C56809"/>
    <w:rsid w:val="00C569EA"/>
    <w:rsid w:val="00C57623"/>
    <w:rsid w:val="00C576C4"/>
    <w:rsid w:val="00C57A8E"/>
    <w:rsid w:val="00C57B82"/>
    <w:rsid w:val="00C57EC3"/>
    <w:rsid w:val="00C602B3"/>
    <w:rsid w:val="00C60468"/>
    <w:rsid w:val="00C60477"/>
    <w:rsid w:val="00C608C6"/>
    <w:rsid w:val="00C60A73"/>
    <w:rsid w:val="00C60ADF"/>
    <w:rsid w:val="00C60F85"/>
    <w:rsid w:val="00C61495"/>
    <w:rsid w:val="00C628C9"/>
    <w:rsid w:val="00C629EF"/>
    <w:rsid w:val="00C62E30"/>
    <w:rsid w:val="00C62F1E"/>
    <w:rsid w:val="00C6305F"/>
    <w:rsid w:val="00C630E2"/>
    <w:rsid w:val="00C63147"/>
    <w:rsid w:val="00C63667"/>
    <w:rsid w:val="00C63CFD"/>
    <w:rsid w:val="00C640C0"/>
    <w:rsid w:val="00C64185"/>
    <w:rsid w:val="00C641E6"/>
    <w:rsid w:val="00C641EA"/>
    <w:rsid w:val="00C64324"/>
    <w:rsid w:val="00C645CC"/>
    <w:rsid w:val="00C64CA5"/>
    <w:rsid w:val="00C65207"/>
    <w:rsid w:val="00C6520A"/>
    <w:rsid w:val="00C654A8"/>
    <w:rsid w:val="00C65E63"/>
    <w:rsid w:val="00C66219"/>
    <w:rsid w:val="00C6713E"/>
    <w:rsid w:val="00C6719E"/>
    <w:rsid w:val="00C67563"/>
    <w:rsid w:val="00C6782A"/>
    <w:rsid w:val="00C67EC1"/>
    <w:rsid w:val="00C70146"/>
    <w:rsid w:val="00C7037A"/>
    <w:rsid w:val="00C70C83"/>
    <w:rsid w:val="00C70DB3"/>
    <w:rsid w:val="00C71CED"/>
    <w:rsid w:val="00C72168"/>
    <w:rsid w:val="00C732C7"/>
    <w:rsid w:val="00C7341C"/>
    <w:rsid w:val="00C74058"/>
    <w:rsid w:val="00C7488F"/>
    <w:rsid w:val="00C748B2"/>
    <w:rsid w:val="00C74AF5"/>
    <w:rsid w:val="00C74D60"/>
    <w:rsid w:val="00C74DA4"/>
    <w:rsid w:val="00C75CA7"/>
    <w:rsid w:val="00C7608E"/>
    <w:rsid w:val="00C7657B"/>
    <w:rsid w:val="00C772CF"/>
    <w:rsid w:val="00C773B1"/>
    <w:rsid w:val="00C777B8"/>
    <w:rsid w:val="00C77B38"/>
    <w:rsid w:val="00C77C38"/>
    <w:rsid w:val="00C80108"/>
    <w:rsid w:val="00C80785"/>
    <w:rsid w:val="00C80937"/>
    <w:rsid w:val="00C80D38"/>
    <w:rsid w:val="00C81600"/>
    <w:rsid w:val="00C81816"/>
    <w:rsid w:val="00C81EE3"/>
    <w:rsid w:val="00C846B3"/>
    <w:rsid w:val="00C846CD"/>
    <w:rsid w:val="00C84F1A"/>
    <w:rsid w:val="00C867B8"/>
    <w:rsid w:val="00C8697E"/>
    <w:rsid w:val="00C86DFC"/>
    <w:rsid w:val="00C87166"/>
    <w:rsid w:val="00C872CF"/>
    <w:rsid w:val="00C87555"/>
    <w:rsid w:val="00C87980"/>
    <w:rsid w:val="00C87EFE"/>
    <w:rsid w:val="00C902D5"/>
    <w:rsid w:val="00C9073B"/>
    <w:rsid w:val="00C908AA"/>
    <w:rsid w:val="00C90A95"/>
    <w:rsid w:val="00C90B87"/>
    <w:rsid w:val="00C90C50"/>
    <w:rsid w:val="00C90D12"/>
    <w:rsid w:val="00C90E9A"/>
    <w:rsid w:val="00C90EE8"/>
    <w:rsid w:val="00C91174"/>
    <w:rsid w:val="00C91BF3"/>
    <w:rsid w:val="00C92131"/>
    <w:rsid w:val="00C924CB"/>
    <w:rsid w:val="00C9251E"/>
    <w:rsid w:val="00C92C43"/>
    <w:rsid w:val="00C937E9"/>
    <w:rsid w:val="00C93A5A"/>
    <w:rsid w:val="00C93CFB"/>
    <w:rsid w:val="00C940AA"/>
    <w:rsid w:val="00C94B26"/>
    <w:rsid w:val="00C94BD1"/>
    <w:rsid w:val="00C94F21"/>
    <w:rsid w:val="00C95B3B"/>
    <w:rsid w:val="00C95E98"/>
    <w:rsid w:val="00C96E1D"/>
    <w:rsid w:val="00C9722A"/>
    <w:rsid w:val="00C97999"/>
    <w:rsid w:val="00C97A43"/>
    <w:rsid w:val="00C97AB2"/>
    <w:rsid w:val="00C97D8D"/>
    <w:rsid w:val="00C97E69"/>
    <w:rsid w:val="00CA05ED"/>
    <w:rsid w:val="00CA0779"/>
    <w:rsid w:val="00CA0954"/>
    <w:rsid w:val="00CA0DF9"/>
    <w:rsid w:val="00CA0E28"/>
    <w:rsid w:val="00CA1D12"/>
    <w:rsid w:val="00CA20A2"/>
    <w:rsid w:val="00CA25E2"/>
    <w:rsid w:val="00CA2A46"/>
    <w:rsid w:val="00CA2BBF"/>
    <w:rsid w:val="00CA408D"/>
    <w:rsid w:val="00CA456F"/>
    <w:rsid w:val="00CA4675"/>
    <w:rsid w:val="00CA4FFD"/>
    <w:rsid w:val="00CA521F"/>
    <w:rsid w:val="00CA6C6A"/>
    <w:rsid w:val="00CA7130"/>
    <w:rsid w:val="00CA74AD"/>
    <w:rsid w:val="00CA7524"/>
    <w:rsid w:val="00CA7902"/>
    <w:rsid w:val="00CB142D"/>
    <w:rsid w:val="00CB18E1"/>
    <w:rsid w:val="00CB19AB"/>
    <w:rsid w:val="00CB1D1E"/>
    <w:rsid w:val="00CB2340"/>
    <w:rsid w:val="00CB2551"/>
    <w:rsid w:val="00CB2C80"/>
    <w:rsid w:val="00CB3075"/>
    <w:rsid w:val="00CB30E5"/>
    <w:rsid w:val="00CB3450"/>
    <w:rsid w:val="00CB34E5"/>
    <w:rsid w:val="00CB4098"/>
    <w:rsid w:val="00CB429A"/>
    <w:rsid w:val="00CB45A3"/>
    <w:rsid w:val="00CB4824"/>
    <w:rsid w:val="00CB4DB8"/>
    <w:rsid w:val="00CB60B2"/>
    <w:rsid w:val="00CB644D"/>
    <w:rsid w:val="00CB69D3"/>
    <w:rsid w:val="00CB6DD1"/>
    <w:rsid w:val="00CB721F"/>
    <w:rsid w:val="00CB7810"/>
    <w:rsid w:val="00CB7959"/>
    <w:rsid w:val="00CC0272"/>
    <w:rsid w:val="00CC0C2A"/>
    <w:rsid w:val="00CC11FF"/>
    <w:rsid w:val="00CC127E"/>
    <w:rsid w:val="00CC12A3"/>
    <w:rsid w:val="00CC2A99"/>
    <w:rsid w:val="00CC2AF4"/>
    <w:rsid w:val="00CC35E4"/>
    <w:rsid w:val="00CC383C"/>
    <w:rsid w:val="00CC3A27"/>
    <w:rsid w:val="00CC4200"/>
    <w:rsid w:val="00CC4A09"/>
    <w:rsid w:val="00CC4AD8"/>
    <w:rsid w:val="00CC4D94"/>
    <w:rsid w:val="00CC5B83"/>
    <w:rsid w:val="00CC6AA8"/>
    <w:rsid w:val="00CC7478"/>
    <w:rsid w:val="00CC7568"/>
    <w:rsid w:val="00CC7FE4"/>
    <w:rsid w:val="00CD05E5"/>
    <w:rsid w:val="00CD0717"/>
    <w:rsid w:val="00CD07C6"/>
    <w:rsid w:val="00CD0D48"/>
    <w:rsid w:val="00CD1524"/>
    <w:rsid w:val="00CD1705"/>
    <w:rsid w:val="00CD1804"/>
    <w:rsid w:val="00CD18F7"/>
    <w:rsid w:val="00CD1E17"/>
    <w:rsid w:val="00CD2B0F"/>
    <w:rsid w:val="00CD34B6"/>
    <w:rsid w:val="00CD3636"/>
    <w:rsid w:val="00CD4776"/>
    <w:rsid w:val="00CD5336"/>
    <w:rsid w:val="00CD56DB"/>
    <w:rsid w:val="00CD5BE0"/>
    <w:rsid w:val="00CD64F1"/>
    <w:rsid w:val="00CD668C"/>
    <w:rsid w:val="00CD6788"/>
    <w:rsid w:val="00CD71D6"/>
    <w:rsid w:val="00CD734F"/>
    <w:rsid w:val="00CD794A"/>
    <w:rsid w:val="00CD7A14"/>
    <w:rsid w:val="00CE001B"/>
    <w:rsid w:val="00CE03C0"/>
    <w:rsid w:val="00CE03D4"/>
    <w:rsid w:val="00CE1044"/>
    <w:rsid w:val="00CE186B"/>
    <w:rsid w:val="00CE1E01"/>
    <w:rsid w:val="00CE243B"/>
    <w:rsid w:val="00CE2D3C"/>
    <w:rsid w:val="00CE30B4"/>
    <w:rsid w:val="00CE3E04"/>
    <w:rsid w:val="00CE45CE"/>
    <w:rsid w:val="00CE4BB9"/>
    <w:rsid w:val="00CE4F27"/>
    <w:rsid w:val="00CE5522"/>
    <w:rsid w:val="00CE56D8"/>
    <w:rsid w:val="00CE5B6B"/>
    <w:rsid w:val="00CE5F17"/>
    <w:rsid w:val="00CE6093"/>
    <w:rsid w:val="00CE6718"/>
    <w:rsid w:val="00CE6877"/>
    <w:rsid w:val="00CE68E0"/>
    <w:rsid w:val="00CE6EA5"/>
    <w:rsid w:val="00CE6EDE"/>
    <w:rsid w:val="00CE7319"/>
    <w:rsid w:val="00CE73CF"/>
    <w:rsid w:val="00CE7BE6"/>
    <w:rsid w:val="00CF05E8"/>
    <w:rsid w:val="00CF0BE1"/>
    <w:rsid w:val="00CF0D30"/>
    <w:rsid w:val="00CF0F1D"/>
    <w:rsid w:val="00CF11A8"/>
    <w:rsid w:val="00CF129A"/>
    <w:rsid w:val="00CF29A7"/>
    <w:rsid w:val="00CF2BBD"/>
    <w:rsid w:val="00CF33BA"/>
    <w:rsid w:val="00CF3C94"/>
    <w:rsid w:val="00CF4BFB"/>
    <w:rsid w:val="00CF53EF"/>
    <w:rsid w:val="00CF54AA"/>
    <w:rsid w:val="00CF5BDF"/>
    <w:rsid w:val="00CF60B2"/>
    <w:rsid w:val="00CF6AE8"/>
    <w:rsid w:val="00CF7801"/>
    <w:rsid w:val="00CF7825"/>
    <w:rsid w:val="00CF7AF8"/>
    <w:rsid w:val="00CF7CAC"/>
    <w:rsid w:val="00CF7F57"/>
    <w:rsid w:val="00D00AB5"/>
    <w:rsid w:val="00D00D63"/>
    <w:rsid w:val="00D01CCF"/>
    <w:rsid w:val="00D0287C"/>
    <w:rsid w:val="00D02998"/>
    <w:rsid w:val="00D033F1"/>
    <w:rsid w:val="00D038A7"/>
    <w:rsid w:val="00D039AC"/>
    <w:rsid w:val="00D0450B"/>
    <w:rsid w:val="00D0470B"/>
    <w:rsid w:val="00D04B2B"/>
    <w:rsid w:val="00D04BE0"/>
    <w:rsid w:val="00D051AA"/>
    <w:rsid w:val="00D0581B"/>
    <w:rsid w:val="00D05955"/>
    <w:rsid w:val="00D05A7E"/>
    <w:rsid w:val="00D066A0"/>
    <w:rsid w:val="00D071D8"/>
    <w:rsid w:val="00D0746C"/>
    <w:rsid w:val="00D074C0"/>
    <w:rsid w:val="00D0764A"/>
    <w:rsid w:val="00D07E7C"/>
    <w:rsid w:val="00D10289"/>
    <w:rsid w:val="00D107C2"/>
    <w:rsid w:val="00D10C3E"/>
    <w:rsid w:val="00D10F0E"/>
    <w:rsid w:val="00D11125"/>
    <w:rsid w:val="00D112ED"/>
    <w:rsid w:val="00D11B23"/>
    <w:rsid w:val="00D1293A"/>
    <w:rsid w:val="00D12C58"/>
    <w:rsid w:val="00D12DCF"/>
    <w:rsid w:val="00D1308B"/>
    <w:rsid w:val="00D13221"/>
    <w:rsid w:val="00D1361F"/>
    <w:rsid w:val="00D13E8B"/>
    <w:rsid w:val="00D15515"/>
    <w:rsid w:val="00D16474"/>
    <w:rsid w:val="00D1702B"/>
    <w:rsid w:val="00D17933"/>
    <w:rsid w:val="00D17B49"/>
    <w:rsid w:val="00D2041D"/>
    <w:rsid w:val="00D208C4"/>
    <w:rsid w:val="00D20A28"/>
    <w:rsid w:val="00D20CDA"/>
    <w:rsid w:val="00D211E1"/>
    <w:rsid w:val="00D213B8"/>
    <w:rsid w:val="00D213BB"/>
    <w:rsid w:val="00D214DE"/>
    <w:rsid w:val="00D215AE"/>
    <w:rsid w:val="00D2202C"/>
    <w:rsid w:val="00D22F99"/>
    <w:rsid w:val="00D23019"/>
    <w:rsid w:val="00D2317E"/>
    <w:rsid w:val="00D241BA"/>
    <w:rsid w:val="00D2425C"/>
    <w:rsid w:val="00D242F3"/>
    <w:rsid w:val="00D24FE8"/>
    <w:rsid w:val="00D25082"/>
    <w:rsid w:val="00D2515C"/>
    <w:rsid w:val="00D251FA"/>
    <w:rsid w:val="00D256C3"/>
    <w:rsid w:val="00D25D1F"/>
    <w:rsid w:val="00D26431"/>
    <w:rsid w:val="00D26694"/>
    <w:rsid w:val="00D26FD5"/>
    <w:rsid w:val="00D2737E"/>
    <w:rsid w:val="00D2766F"/>
    <w:rsid w:val="00D27EAA"/>
    <w:rsid w:val="00D30080"/>
    <w:rsid w:val="00D30119"/>
    <w:rsid w:val="00D3013A"/>
    <w:rsid w:val="00D304EB"/>
    <w:rsid w:val="00D304F9"/>
    <w:rsid w:val="00D3089F"/>
    <w:rsid w:val="00D3095E"/>
    <w:rsid w:val="00D30B85"/>
    <w:rsid w:val="00D30C66"/>
    <w:rsid w:val="00D30EC8"/>
    <w:rsid w:val="00D3107E"/>
    <w:rsid w:val="00D310B9"/>
    <w:rsid w:val="00D3112A"/>
    <w:rsid w:val="00D31427"/>
    <w:rsid w:val="00D31A05"/>
    <w:rsid w:val="00D31AE6"/>
    <w:rsid w:val="00D31F9E"/>
    <w:rsid w:val="00D3206C"/>
    <w:rsid w:val="00D327CF"/>
    <w:rsid w:val="00D32DC8"/>
    <w:rsid w:val="00D32FB4"/>
    <w:rsid w:val="00D33E85"/>
    <w:rsid w:val="00D34AD1"/>
    <w:rsid w:val="00D34D12"/>
    <w:rsid w:val="00D34F3E"/>
    <w:rsid w:val="00D35A0F"/>
    <w:rsid w:val="00D35EC7"/>
    <w:rsid w:val="00D36335"/>
    <w:rsid w:val="00D36450"/>
    <w:rsid w:val="00D36652"/>
    <w:rsid w:val="00D37794"/>
    <w:rsid w:val="00D37FDF"/>
    <w:rsid w:val="00D408C5"/>
    <w:rsid w:val="00D40BEF"/>
    <w:rsid w:val="00D40E55"/>
    <w:rsid w:val="00D40F34"/>
    <w:rsid w:val="00D40FEE"/>
    <w:rsid w:val="00D41FF3"/>
    <w:rsid w:val="00D4263B"/>
    <w:rsid w:val="00D42714"/>
    <w:rsid w:val="00D4292E"/>
    <w:rsid w:val="00D43238"/>
    <w:rsid w:val="00D4353A"/>
    <w:rsid w:val="00D439FA"/>
    <w:rsid w:val="00D43DA7"/>
    <w:rsid w:val="00D43EE4"/>
    <w:rsid w:val="00D447E9"/>
    <w:rsid w:val="00D447F2"/>
    <w:rsid w:val="00D4491B"/>
    <w:rsid w:val="00D44D30"/>
    <w:rsid w:val="00D4595A"/>
    <w:rsid w:val="00D45ADB"/>
    <w:rsid w:val="00D4619B"/>
    <w:rsid w:val="00D462D5"/>
    <w:rsid w:val="00D50145"/>
    <w:rsid w:val="00D506D4"/>
    <w:rsid w:val="00D50C05"/>
    <w:rsid w:val="00D50F8B"/>
    <w:rsid w:val="00D51114"/>
    <w:rsid w:val="00D511D0"/>
    <w:rsid w:val="00D511D7"/>
    <w:rsid w:val="00D51203"/>
    <w:rsid w:val="00D51818"/>
    <w:rsid w:val="00D5181E"/>
    <w:rsid w:val="00D518DE"/>
    <w:rsid w:val="00D51917"/>
    <w:rsid w:val="00D51EC9"/>
    <w:rsid w:val="00D5221C"/>
    <w:rsid w:val="00D525A4"/>
    <w:rsid w:val="00D52650"/>
    <w:rsid w:val="00D52977"/>
    <w:rsid w:val="00D529D5"/>
    <w:rsid w:val="00D534C1"/>
    <w:rsid w:val="00D53556"/>
    <w:rsid w:val="00D53E06"/>
    <w:rsid w:val="00D54347"/>
    <w:rsid w:val="00D5442E"/>
    <w:rsid w:val="00D54522"/>
    <w:rsid w:val="00D54840"/>
    <w:rsid w:val="00D556FE"/>
    <w:rsid w:val="00D5584F"/>
    <w:rsid w:val="00D5587C"/>
    <w:rsid w:val="00D55A89"/>
    <w:rsid w:val="00D55E2D"/>
    <w:rsid w:val="00D5604E"/>
    <w:rsid w:val="00D56064"/>
    <w:rsid w:val="00D56204"/>
    <w:rsid w:val="00D56FE3"/>
    <w:rsid w:val="00D6013C"/>
    <w:rsid w:val="00D601B7"/>
    <w:rsid w:val="00D60269"/>
    <w:rsid w:val="00D60B35"/>
    <w:rsid w:val="00D6182E"/>
    <w:rsid w:val="00D62CC8"/>
    <w:rsid w:val="00D63182"/>
    <w:rsid w:val="00D632EF"/>
    <w:rsid w:val="00D63425"/>
    <w:rsid w:val="00D63432"/>
    <w:rsid w:val="00D636A9"/>
    <w:rsid w:val="00D63737"/>
    <w:rsid w:val="00D6379F"/>
    <w:rsid w:val="00D63A2D"/>
    <w:rsid w:val="00D63DCC"/>
    <w:rsid w:val="00D643D1"/>
    <w:rsid w:val="00D646F4"/>
    <w:rsid w:val="00D65083"/>
    <w:rsid w:val="00D65665"/>
    <w:rsid w:val="00D65DC7"/>
    <w:rsid w:val="00D6652D"/>
    <w:rsid w:val="00D666AE"/>
    <w:rsid w:val="00D66C9F"/>
    <w:rsid w:val="00D7061D"/>
    <w:rsid w:val="00D70748"/>
    <w:rsid w:val="00D70873"/>
    <w:rsid w:val="00D7092F"/>
    <w:rsid w:val="00D70995"/>
    <w:rsid w:val="00D70A04"/>
    <w:rsid w:val="00D7123A"/>
    <w:rsid w:val="00D715C2"/>
    <w:rsid w:val="00D719CA"/>
    <w:rsid w:val="00D71CE2"/>
    <w:rsid w:val="00D732C4"/>
    <w:rsid w:val="00D7336C"/>
    <w:rsid w:val="00D73854"/>
    <w:rsid w:val="00D73A1E"/>
    <w:rsid w:val="00D740CD"/>
    <w:rsid w:val="00D74277"/>
    <w:rsid w:val="00D742EE"/>
    <w:rsid w:val="00D744FA"/>
    <w:rsid w:val="00D74593"/>
    <w:rsid w:val="00D749A8"/>
    <w:rsid w:val="00D74E20"/>
    <w:rsid w:val="00D76465"/>
    <w:rsid w:val="00D76952"/>
    <w:rsid w:val="00D76A13"/>
    <w:rsid w:val="00D76A67"/>
    <w:rsid w:val="00D7720D"/>
    <w:rsid w:val="00D809B8"/>
    <w:rsid w:val="00D80A65"/>
    <w:rsid w:val="00D80A88"/>
    <w:rsid w:val="00D814A0"/>
    <w:rsid w:val="00D81651"/>
    <w:rsid w:val="00D8179A"/>
    <w:rsid w:val="00D824BC"/>
    <w:rsid w:val="00D82B38"/>
    <w:rsid w:val="00D833D8"/>
    <w:rsid w:val="00D839DD"/>
    <w:rsid w:val="00D8427F"/>
    <w:rsid w:val="00D8445C"/>
    <w:rsid w:val="00D8470B"/>
    <w:rsid w:val="00D8517A"/>
    <w:rsid w:val="00D851D1"/>
    <w:rsid w:val="00D851EC"/>
    <w:rsid w:val="00D853B5"/>
    <w:rsid w:val="00D85679"/>
    <w:rsid w:val="00D85E91"/>
    <w:rsid w:val="00D86766"/>
    <w:rsid w:val="00D86F58"/>
    <w:rsid w:val="00D86FBC"/>
    <w:rsid w:val="00D874B6"/>
    <w:rsid w:val="00D87AD6"/>
    <w:rsid w:val="00D87F9F"/>
    <w:rsid w:val="00D90082"/>
    <w:rsid w:val="00D90C9A"/>
    <w:rsid w:val="00D910DD"/>
    <w:rsid w:val="00D915B4"/>
    <w:rsid w:val="00D91601"/>
    <w:rsid w:val="00D916F4"/>
    <w:rsid w:val="00D91776"/>
    <w:rsid w:val="00D91AA1"/>
    <w:rsid w:val="00D91D6A"/>
    <w:rsid w:val="00D91DC0"/>
    <w:rsid w:val="00D92026"/>
    <w:rsid w:val="00D9322B"/>
    <w:rsid w:val="00D933B9"/>
    <w:rsid w:val="00D938D8"/>
    <w:rsid w:val="00D940EC"/>
    <w:rsid w:val="00D951F4"/>
    <w:rsid w:val="00D955B1"/>
    <w:rsid w:val="00D9597C"/>
    <w:rsid w:val="00D96050"/>
    <w:rsid w:val="00D9620F"/>
    <w:rsid w:val="00D965F5"/>
    <w:rsid w:val="00D967B7"/>
    <w:rsid w:val="00D969CD"/>
    <w:rsid w:val="00D96B3E"/>
    <w:rsid w:val="00D97509"/>
    <w:rsid w:val="00D97936"/>
    <w:rsid w:val="00DA002D"/>
    <w:rsid w:val="00DA0091"/>
    <w:rsid w:val="00DA0098"/>
    <w:rsid w:val="00DA02C9"/>
    <w:rsid w:val="00DA0B9D"/>
    <w:rsid w:val="00DA1062"/>
    <w:rsid w:val="00DA165F"/>
    <w:rsid w:val="00DA27A8"/>
    <w:rsid w:val="00DA2CDE"/>
    <w:rsid w:val="00DA3A5B"/>
    <w:rsid w:val="00DA4CA3"/>
    <w:rsid w:val="00DA5BD1"/>
    <w:rsid w:val="00DA5E98"/>
    <w:rsid w:val="00DA653C"/>
    <w:rsid w:val="00DA6985"/>
    <w:rsid w:val="00DA6A1D"/>
    <w:rsid w:val="00DA6CCA"/>
    <w:rsid w:val="00DA6D1F"/>
    <w:rsid w:val="00DA6DE4"/>
    <w:rsid w:val="00DA6DF7"/>
    <w:rsid w:val="00DB0002"/>
    <w:rsid w:val="00DB0032"/>
    <w:rsid w:val="00DB0191"/>
    <w:rsid w:val="00DB019E"/>
    <w:rsid w:val="00DB03C4"/>
    <w:rsid w:val="00DB0521"/>
    <w:rsid w:val="00DB0D23"/>
    <w:rsid w:val="00DB16B7"/>
    <w:rsid w:val="00DB1702"/>
    <w:rsid w:val="00DB2383"/>
    <w:rsid w:val="00DB261E"/>
    <w:rsid w:val="00DB271D"/>
    <w:rsid w:val="00DB2E6B"/>
    <w:rsid w:val="00DB3263"/>
    <w:rsid w:val="00DB348F"/>
    <w:rsid w:val="00DB3C14"/>
    <w:rsid w:val="00DB3C7C"/>
    <w:rsid w:val="00DB3E80"/>
    <w:rsid w:val="00DB4506"/>
    <w:rsid w:val="00DB4C7E"/>
    <w:rsid w:val="00DB4E27"/>
    <w:rsid w:val="00DB5A83"/>
    <w:rsid w:val="00DB5BA8"/>
    <w:rsid w:val="00DB631B"/>
    <w:rsid w:val="00DB67DD"/>
    <w:rsid w:val="00DB6AAE"/>
    <w:rsid w:val="00DB6EE1"/>
    <w:rsid w:val="00DB7452"/>
    <w:rsid w:val="00DB74AC"/>
    <w:rsid w:val="00DC0E35"/>
    <w:rsid w:val="00DC1585"/>
    <w:rsid w:val="00DC1AEE"/>
    <w:rsid w:val="00DC21E4"/>
    <w:rsid w:val="00DC2315"/>
    <w:rsid w:val="00DC2AF9"/>
    <w:rsid w:val="00DC3BA9"/>
    <w:rsid w:val="00DC4563"/>
    <w:rsid w:val="00DC4B4C"/>
    <w:rsid w:val="00DC4DC6"/>
    <w:rsid w:val="00DC4E10"/>
    <w:rsid w:val="00DC5028"/>
    <w:rsid w:val="00DC5322"/>
    <w:rsid w:val="00DC5B66"/>
    <w:rsid w:val="00DC5B7D"/>
    <w:rsid w:val="00DC5CEF"/>
    <w:rsid w:val="00DC5D9D"/>
    <w:rsid w:val="00DC5E7E"/>
    <w:rsid w:val="00DC64E7"/>
    <w:rsid w:val="00DC6727"/>
    <w:rsid w:val="00DC6D9A"/>
    <w:rsid w:val="00DC6E1C"/>
    <w:rsid w:val="00DC71CE"/>
    <w:rsid w:val="00DC7436"/>
    <w:rsid w:val="00DC743C"/>
    <w:rsid w:val="00DC7B07"/>
    <w:rsid w:val="00DC7E4D"/>
    <w:rsid w:val="00DD0288"/>
    <w:rsid w:val="00DD0A14"/>
    <w:rsid w:val="00DD0E4C"/>
    <w:rsid w:val="00DD145A"/>
    <w:rsid w:val="00DD1803"/>
    <w:rsid w:val="00DD1AA4"/>
    <w:rsid w:val="00DD2077"/>
    <w:rsid w:val="00DD2892"/>
    <w:rsid w:val="00DD2E61"/>
    <w:rsid w:val="00DD3EAC"/>
    <w:rsid w:val="00DD40A9"/>
    <w:rsid w:val="00DD48EA"/>
    <w:rsid w:val="00DD4B0C"/>
    <w:rsid w:val="00DD4C38"/>
    <w:rsid w:val="00DD4CE4"/>
    <w:rsid w:val="00DD5532"/>
    <w:rsid w:val="00DD579B"/>
    <w:rsid w:val="00DD59CA"/>
    <w:rsid w:val="00DD5EFE"/>
    <w:rsid w:val="00DD609F"/>
    <w:rsid w:val="00DD61D6"/>
    <w:rsid w:val="00DD7331"/>
    <w:rsid w:val="00DD7BEA"/>
    <w:rsid w:val="00DD7EB6"/>
    <w:rsid w:val="00DE0539"/>
    <w:rsid w:val="00DE0A68"/>
    <w:rsid w:val="00DE0E95"/>
    <w:rsid w:val="00DE1777"/>
    <w:rsid w:val="00DE21A1"/>
    <w:rsid w:val="00DE222E"/>
    <w:rsid w:val="00DE27AE"/>
    <w:rsid w:val="00DE28D4"/>
    <w:rsid w:val="00DE2B2A"/>
    <w:rsid w:val="00DE2C06"/>
    <w:rsid w:val="00DE2D98"/>
    <w:rsid w:val="00DE2DB1"/>
    <w:rsid w:val="00DE2E01"/>
    <w:rsid w:val="00DE3E4A"/>
    <w:rsid w:val="00DE4191"/>
    <w:rsid w:val="00DE41DC"/>
    <w:rsid w:val="00DE47DC"/>
    <w:rsid w:val="00DE5661"/>
    <w:rsid w:val="00DE593E"/>
    <w:rsid w:val="00DE59BF"/>
    <w:rsid w:val="00DE61B1"/>
    <w:rsid w:val="00DE6424"/>
    <w:rsid w:val="00DE6FCF"/>
    <w:rsid w:val="00DE78A4"/>
    <w:rsid w:val="00DF02C3"/>
    <w:rsid w:val="00DF0548"/>
    <w:rsid w:val="00DF0CAC"/>
    <w:rsid w:val="00DF0F5D"/>
    <w:rsid w:val="00DF100C"/>
    <w:rsid w:val="00DF1092"/>
    <w:rsid w:val="00DF141B"/>
    <w:rsid w:val="00DF17F4"/>
    <w:rsid w:val="00DF1C9D"/>
    <w:rsid w:val="00DF203C"/>
    <w:rsid w:val="00DF25E6"/>
    <w:rsid w:val="00DF2C2F"/>
    <w:rsid w:val="00DF3065"/>
    <w:rsid w:val="00DF37ED"/>
    <w:rsid w:val="00DF435B"/>
    <w:rsid w:val="00DF44DC"/>
    <w:rsid w:val="00DF4539"/>
    <w:rsid w:val="00DF462D"/>
    <w:rsid w:val="00DF47AA"/>
    <w:rsid w:val="00DF4930"/>
    <w:rsid w:val="00DF5050"/>
    <w:rsid w:val="00DF51FE"/>
    <w:rsid w:val="00DF595C"/>
    <w:rsid w:val="00DF6B24"/>
    <w:rsid w:val="00DF73BF"/>
    <w:rsid w:val="00DF751E"/>
    <w:rsid w:val="00DF75D9"/>
    <w:rsid w:val="00DF7D7A"/>
    <w:rsid w:val="00DF7E78"/>
    <w:rsid w:val="00E00627"/>
    <w:rsid w:val="00E0074C"/>
    <w:rsid w:val="00E00877"/>
    <w:rsid w:val="00E0108B"/>
    <w:rsid w:val="00E017E9"/>
    <w:rsid w:val="00E01EB2"/>
    <w:rsid w:val="00E01F31"/>
    <w:rsid w:val="00E0250E"/>
    <w:rsid w:val="00E0267E"/>
    <w:rsid w:val="00E02DE8"/>
    <w:rsid w:val="00E03481"/>
    <w:rsid w:val="00E03726"/>
    <w:rsid w:val="00E03AF0"/>
    <w:rsid w:val="00E03BAE"/>
    <w:rsid w:val="00E03DB5"/>
    <w:rsid w:val="00E040BC"/>
    <w:rsid w:val="00E0414A"/>
    <w:rsid w:val="00E04716"/>
    <w:rsid w:val="00E047CA"/>
    <w:rsid w:val="00E04F04"/>
    <w:rsid w:val="00E0521E"/>
    <w:rsid w:val="00E05DDE"/>
    <w:rsid w:val="00E0663D"/>
    <w:rsid w:val="00E07363"/>
    <w:rsid w:val="00E07774"/>
    <w:rsid w:val="00E07C09"/>
    <w:rsid w:val="00E07C7D"/>
    <w:rsid w:val="00E07E5B"/>
    <w:rsid w:val="00E10294"/>
    <w:rsid w:val="00E1059B"/>
    <w:rsid w:val="00E10CEF"/>
    <w:rsid w:val="00E11929"/>
    <w:rsid w:val="00E119BF"/>
    <w:rsid w:val="00E1201F"/>
    <w:rsid w:val="00E1229E"/>
    <w:rsid w:val="00E1291B"/>
    <w:rsid w:val="00E12A34"/>
    <w:rsid w:val="00E12B9E"/>
    <w:rsid w:val="00E12CDB"/>
    <w:rsid w:val="00E12F07"/>
    <w:rsid w:val="00E12F76"/>
    <w:rsid w:val="00E13398"/>
    <w:rsid w:val="00E133A0"/>
    <w:rsid w:val="00E13807"/>
    <w:rsid w:val="00E13833"/>
    <w:rsid w:val="00E15770"/>
    <w:rsid w:val="00E15E4D"/>
    <w:rsid w:val="00E16B7B"/>
    <w:rsid w:val="00E16E0F"/>
    <w:rsid w:val="00E17C4E"/>
    <w:rsid w:val="00E201E8"/>
    <w:rsid w:val="00E2028A"/>
    <w:rsid w:val="00E20443"/>
    <w:rsid w:val="00E20CC1"/>
    <w:rsid w:val="00E21631"/>
    <w:rsid w:val="00E22650"/>
    <w:rsid w:val="00E230BF"/>
    <w:rsid w:val="00E235D3"/>
    <w:rsid w:val="00E239B9"/>
    <w:rsid w:val="00E243B9"/>
    <w:rsid w:val="00E2445A"/>
    <w:rsid w:val="00E2449E"/>
    <w:rsid w:val="00E24C59"/>
    <w:rsid w:val="00E2514A"/>
    <w:rsid w:val="00E252E5"/>
    <w:rsid w:val="00E258BF"/>
    <w:rsid w:val="00E25A0F"/>
    <w:rsid w:val="00E264A3"/>
    <w:rsid w:val="00E26A94"/>
    <w:rsid w:val="00E26AE8"/>
    <w:rsid w:val="00E26B29"/>
    <w:rsid w:val="00E26D1E"/>
    <w:rsid w:val="00E27D50"/>
    <w:rsid w:val="00E30066"/>
    <w:rsid w:val="00E30259"/>
    <w:rsid w:val="00E303D3"/>
    <w:rsid w:val="00E31176"/>
    <w:rsid w:val="00E31467"/>
    <w:rsid w:val="00E31B54"/>
    <w:rsid w:val="00E32973"/>
    <w:rsid w:val="00E32D56"/>
    <w:rsid w:val="00E3323E"/>
    <w:rsid w:val="00E33499"/>
    <w:rsid w:val="00E33D72"/>
    <w:rsid w:val="00E3484D"/>
    <w:rsid w:val="00E354AA"/>
    <w:rsid w:val="00E356F0"/>
    <w:rsid w:val="00E35762"/>
    <w:rsid w:val="00E35D88"/>
    <w:rsid w:val="00E3764F"/>
    <w:rsid w:val="00E37FBD"/>
    <w:rsid w:val="00E4024A"/>
    <w:rsid w:val="00E404F5"/>
    <w:rsid w:val="00E409EE"/>
    <w:rsid w:val="00E41259"/>
    <w:rsid w:val="00E41A64"/>
    <w:rsid w:val="00E41A6A"/>
    <w:rsid w:val="00E41E3E"/>
    <w:rsid w:val="00E4209A"/>
    <w:rsid w:val="00E42203"/>
    <w:rsid w:val="00E42316"/>
    <w:rsid w:val="00E42630"/>
    <w:rsid w:val="00E4283E"/>
    <w:rsid w:val="00E42C3B"/>
    <w:rsid w:val="00E43778"/>
    <w:rsid w:val="00E4388B"/>
    <w:rsid w:val="00E43F09"/>
    <w:rsid w:val="00E44022"/>
    <w:rsid w:val="00E44CBD"/>
    <w:rsid w:val="00E44F0B"/>
    <w:rsid w:val="00E45808"/>
    <w:rsid w:val="00E45976"/>
    <w:rsid w:val="00E459AE"/>
    <w:rsid w:val="00E45DA2"/>
    <w:rsid w:val="00E45DD0"/>
    <w:rsid w:val="00E46566"/>
    <w:rsid w:val="00E47282"/>
    <w:rsid w:val="00E47CA1"/>
    <w:rsid w:val="00E47F12"/>
    <w:rsid w:val="00E47F6B"/>
    <w:rsid w:val="00E50314"/>
    <w:rsid w:val="00E50B9D"/>
    <w:rsid w:val="00E515F4"/>
    <w:rsid w:val="00E524D3"/>
    <w:rsid w:val="00E52AC5"/>
    <w:rsid w:val="00E52CBC"/>
    <w:rsid w:val="00E53234"/>
    <w:rsid w:val="00E544A8"/>
    <w:rsid w:val="00E54B64"/>
    <w:rsid w:val="00E551D8"/>
    <w:rsid w:val="00E55FD5"/>
    <w:rsid w:val="00E5608E"/>
    <w:rsid w:val="00E5621B"/>
    <w:rsid w:val="00E563C3"/>
    <w:rsid w:val="00E56A29"/>
    <w:rsid w:val="00E56F1B"/>
    <w:rsid w:val="00E56FBA"/>
    <w:rsid w:val="00E5712D"/>
    <w:rsid w:val="00E57DBF"/>
    <w:rsid w:val="00E606A2"/>
    <w:rsid w:val="00E60A9E"/>
    <w:rsid w:val="00E60CA0"/>
    <w:rsid w:val="00E614A9"/>
    <w:rsid w:val="00E61551"/>
    <w:rsid w:val="00E62485"/>
    <w:rsid w:val="00E627ED"/>
    <w:rsid w:val="00E62E08"/>
    <w:rsid w:val="00E62F84"/>
    <w:rsid w:val="00E62FF4"/>
    <w:rsid w:val="00E6303C"/>
    <w:rsid w:val="00E63D12"/>
    <w:rsid w:val="00E6404F"/>
    <w:rsid w:val="00E64B8A"/>
    <w:rsid w:val="00E65111"/>
    <w:rsid w:val="00E6515C"/>
    <w:rsid w:val="00E66DCC"/>
    <w:rsid w:val="00E66F6E"/>
    <w:rsid w:val="00E67038"/>
    <w:rsid w:val="00E67BE3"/>
    <w:rsid w:val="00E705F6"/>
    <w:rsid w:val="00E708A5"/>
    <w:rsid w:val="00E70A3B"/>
    <w:rsid w:val="00E71AF6"/>
    <w:rsid w:val="00E72375"/>
    <w:rsid w:val="00E72F53"/>
    <w:rsid w:val="00E73C56"/>
    <w:rsid w:val="00E74955"/>
    <w:rsid w:val="00E749D4"/>
    <w:rsid w:val="00E74A3E"/>
    <w:rsid w:val="00E74B28"/>
    <w:rsid w:val="00E74F4D"/>
    <w:rsid w:val="00E74F9F"/>
    <w:rsid w:val="00E751F3"/>
    <w:rsid w:val="00E7566D"/>
    <w:rsid w:val="00E75B26"/>
    <w:rsid w:val="00E75DCC"/>
    <w:rsid w:val="00E76BF0"/>
    <w:rsid w:val="00E76CD6"/>
    <w:rsid w:val="00E76E58"/>
    <w:rsid w:val="00E772A4"/>
    <w:rsid w:val="00E77E21"/>
    <w:rsid w:val="00E77F64"/>
    <w:rsid w:val="00E77FCE"/>
    <w:rsid w:val="00E80303"/>
    <w:rsid w:val="00E80D1A"/>
    <w:rsid w:val="00E80EB0"/>
    <w:rsid w:val="00E810BA"/>
    <w:rsid w:val="00E811B8"/>
    <w:rsid w:val="00E817D7"/>
    <w:rsid w:val="00E81AFE"/>
    <w:rsid w:val="00E81D08"/>
    <w:rsid w:val="00E81FFF"/>
    <w:rsid w:val="00E82076"/>
    <w:rsid w:val="00E82E38"/>
    <w:rsid w:val="00E82F25"/>
    <w:rsid w:val="00E8339B"/>
    <w:rsid w:val="00E835ED"/>
    <w:rsid w:val="00E8469F"/>
    <w:rsid w:val="00E8479B"/>
    <w:rsid w:val="00E849B6"/>
    <w:rsid w:val="00E84B3F"/>
    <w:rsid w:val="00E84EA4"/>
    <w:rsid w:val="00E85457"/>
    <w:rsid w:val="00E85717"/>
    <w:rsid w:val="00E85A38"/>
    <w:rsid w:val="00E85D8C"/>
    <w:rsid w:val="00E860B7"/>
    <w:rsid w:val="00E868B2"/>
    <w:rsid w:val="00E86E7F"/>
    <w:rsid w:val="00E90652"/>
    <w:rsid w:val="00E90D8E"/>
    <w:rsid w:val="00E915F9"/>
    <w:rsid w:val="00E91691"/>
    <w:rsid w:val="00E91A0F"/>
    <w:rsid w:val="00E91C54"/>
    <w:rsid w:val="00E91C81"/>
    <w:rsid w:val="00E92079"/>
    <w:rsid w:val="00E928F3"/>
    <w:rsid w:val="00E93742"/>
    <w:rsid w:val="00E940B9"/>
    <w:rsid w:val="00E94507"/>
    <w:rsid w:val="00E94768"/>
    <w:rsid w:val="00E948DE"/>
    <w:rsid w:val="00E94902"/>
    <w:rsid w:val="00E949D9"/>
    <w:rsid w:val="00E94D63"/>
    <w:rsid w:val="00E94D81"/>
    <w:rsid w:val="00E94E07"/>
    <w:rsid w:val="00E96115"/>
    <w:rsid w:val="00E96C43"/>
    <w:rsid w:val="00E970B2"/>
    <w:rsid w:val="00E9711A"/>
    <w:rsid w:val="00E97C0C"/>
    <w:rsid w:val="00E97D19"/>
    <w:rsid w:val="00EA000D"/>
    <w:rsid w:val="00EA13A6"/>
    <w:rsid w:val="00EA1A65"/>
    <w:rsid w:val="00EA1BC6"/>
    <w:rsid w:val="00EA2A9D"/>
    <w:rsid w:val="00EA31FA"/>
    <w:rsid w:val="00EA410D"/>
    <w:rsid w:val="00EA4962"/>
    <w:rsid w:val="00EA5066"/>
    <w:rsid w:val="00EA560E"/>
    <w:rsid w:val="00EA5A29"/>
    <w:rsid w:val="00EA6150"/>
    <w:rsid w:val="00EA6193"/>
    <w:rsid w:val="00EA647C"/>
    <w:rsid w:val="00EA65B5"/>
    <w:rsid w:val="00EA65F8"/>
    <w:rsid w:val="00EA74FC"/>
    <w:rsid w:val="00EA7ABE"/>
    <w:rsid w:val="00EA7C0E"/>
    <w:rsid w:val="00EB20F6"/>
    <w:rsid w:val="00EB2581"/>
    <w:rsid w:val="00EB2AD1"/>
    <w:rsid w:val="00EB2F7E"/>
    <w:rsid w:val="00EB3EAD"/>
    <w:rsid w:val="00EB3EDE"/>
    <w:rsid w:val="00EB3F4A"/>
    <w:rsid w:val="00EB44E3"/>
    <w:rsid w:val="00EB583B"/>
    <w:rsid w:val="00EB5896"/>
    <w:rsid w:val="00EB5D9C"/>
    <w:rsid w:val="00EB62D1"/>
    <w:rsid w:val="00EB649B"/>
    <w:rsid w:val="00EB6EA5"/>
    <w:rsid w:val="00EB7805"/>
    <w:rsid w:val="00EB7BA7"/>
    <w:rsid w:val="00EC045A"/>
    <w:rsid w:val="00EC08A4"/>
    <w:rsid w:val="00EC119D"/>
    <w:rsid w:val="00EC12AE"/>
    <w:rsid w:val="00EC153D"/>
    <w:rsid w:val="00EC1814"/>
    <w:rsid w:val="00EC1E64"/>
    <w:rsid w:val="00EC256C"/>
    <w:rsid w:val="00EC2A1F"/>
    <w:rsid w:val="00EC2AA9"/>
    <w:rsid w:val="00EC2D4A"/>
    <w:rsid w:val="00EC38C2"/>
    <w:rsid w:val="00EC4041"/>
    <w:rsid w:val="00EC41D9"/>
    <w:rsid w:val="00EC420D"/>
    <w:rsid w:val="00EC4DC4"/>
    <w:rsid w:val="00EC4EC9"/>
    <w:rsid w:val="00EC5799"/>
    <w:rsid w:val="00EC5A77"/>
    <w:rsid w:val="00EC5C14"/>
    <w:rsid w:val="00EC5FD7"/>
    <w:rsid w:val="00EC6699"/>
    <w:rsid w:val="00EC6721"/>
    <w:rsid w:val="00EC683C"/>
    <w:rsid w:val="00EC6C81"/>
    <w:rsid w:val="00EC6F04"/>
    <w:rsid w:val="00EC70E0"/>
    <w:rsid w:val="00EC768B"/>
    <w:rsid w:val="00EC76CA"/>
    <w:rsid w:val="00ED03B9"/>
    <w:rsid w:val="00ED0A93"/>
    <w:rsid w:val="00ED0AB8"/>
    <w:rsid w:val="00ED1FA7"/>
    <w:rsid w:val="00ED2671"/>
    <w:rsid w:val="00ED29BA"/>
    <w:rsid w:val="00ED2D97"/>
    <w:rsid w:val="00ED36D9"/>
    <w:rsid w:val="00ED38C3"/>
    <w:rsid w:val="00ED3AD8"/>
    <w:rsid w:val="00ED3F7B"/>
    <w:rsid w:val="00ED4912"/>
    <w:rsid w:val="00ED4D44"/>
    <w:rsid w:val="00ED4F90"/>
    <w:rsid w:val="00ED6519"/>
    <w:rsid w:val="00ED677C"/>
    <w:rsid w:val="00ED6B98"/>
    <w:rsid w:val="00ED7088"/>
    <w:rsid w:val="00ED7131"/>
    <w:rsid w:val="00ED740A"/>
    <w:rsid w:val="00ED7804"/>
    <w:rsid w:val="00ED7F9F"/>
    <w:rsid w:val="00EE04D0"/>
    <w:rsid w:val="00EE0983"/>
    <w:rsid w:val="00EE0A52"/>
    <w:rsid w:val="00EE120D"/>
    <w:rsid w:val="00EE16D2"/>
    <w:rsid w:val="00EE1D44"/>
    <w:rsid w:val="00EE1E25"/>
    <w:rsid w:val="00EE2B23"/>
    <w:rsid w:val="00EE2C09"/>
    <w:rsid w:val="00EE2FF7"/>
    <w:rsid w:val="00EE3071"/>
    <w:rsid w:val="00EE4523"/>
    <w:rsid w:val="00EE4800"/>
    <w:rsid w:val="00EE4954"/>
    <w:rsid w:val="00EE4D87"/>
    <w:rsid w:val="00EE5247"/>
    <w:rsid w:val="00EE6070"/>
    <w:rsid w:val="00EE60DE"/>
    <w:rsid w:val="00EE6A23"/>
    <w:rsid w:val="00EE7188"/>
    <w:rsid w:val="00EE765D"/>
    <w:rsid w:val="00EE767A"/>
    <w:rsid w:val="00EE79CA"/>
    <w:rsid w:val="00EE7C0E"/>
    <w:rsid w:val="00EE7D65"/>
    <w:rsid w:val="00EF03B3"/>
    <w:rsid w:val="00EF083F"/>
    <w:rsid w:val="00EF0C96"/>
    <w:rsid w:val="00EF0E73"/>
    <w:rsid w:val="00EF21BC"/>
    <w:rsid w:val="00EF2F83"/>
    <w:rsid w:val="00EF3034"/>
    <w:rsid w:val="00EF41D3"/>
    <w:rsid w:val="00EF44FA"/>
    <w:rsid w:val="00EF4553"/>
    <w:rsid w:val="00EF463A"/>
    <w:rsid w:val="00EF486B"/>
    <w:rsid w:val="00EF4F54"/>
    <w:rsid w:val="00EF501D"/>
    <w:rsid w:val="00EF53C0"/>
    <w:rsid w:val="00EF5718"/>
    <w:rsid w:val="00EF5DB3"/>
    <w:rsid w:val="00EF5FA3"/>
    <w:rsid w:val="00EF605D"/>
    <w:rsid w:val="00EF77C4"/>
    <w:rsid w:val="00EF77E8"/>
    <w:rsid w:val="00EF7EAF"/>
    <w:rsid w:val="00F003F9"/>
    <w:rsid w:val="00F00969"/>
    <w:rsid w:val="00F00FE9"/>
    <w:rsid w:val="00F0147D"/>
    <w:rsid w:val="00F0150F"/>
    <w:rsid w:val="00F01A69"/>
    <w:rsid w:val="00F01B58"/>
    <w:rsid w:val="00F01DFC"/>
    <w:rsid w:val="00F01E84"/>
    <w:rsid w:val="00F02373"/>
    <w:rsid w:val="00F0289D"/>
    <w:rsid w:val="00F02C95"/>
    <w:rsid w:val="00F02FFE"/>
    <w:rsid w:val="00F0301D"/>
    <w:rsid w:val="00F03063"/>
    <w:rsid w:val="00F035A6"/>
    <w:rsid w:val="00F035D0"/>
    <w:rsid w:val="00F0378E"/>
    <w:rsid w:val="00F03F3F"/>
    <w:rsid w:val="00F04E93"/>
    <w:rsid w:val="00F04F33"/>
    <w:rsid w:val="00F0560D"/>
    <w:rsid w:val="00F0567A"/>
    <w:rsid w:val="00F058EF"/>
    <w:rsid w:val="00F060B9"/>
    <w:rsid w:val="00F06545"/>
    <w:rsid w:val="00F06F8D"/>
    <w:rsid w:val="00F074B8"/>
    <w:rsid w:val="00F07CF1"/>
    <w:rsid w:val="00F07DB7"/>
    <w:rsid w:val="00F11882"/>
    <w:rsid w:val="00F11A28"/>
    <w:rsid w:val="00F11FC5"/>
    <w:rsid w:val="00F12046"/>
    <w:rsid w:val="00F12279"/>
    <w:rsid w:val="00F124DB"/>
    <w:rsid w:val="00F12586"/>
    <w:rsid w:val="00F12945"/>
    <w:rsid w:val="00F13A54"/>
    <w:rsid w:val="00F149B3"/>
    <w:rsid w:val="00F14BE6"/>
    <w:rsid w:val="00F15009"/>
    <w:rsid w:val="00F152D0"/>
    <w:rsid w:val="00F15CB1"/>
    <w:rsid w:val="00F16BA2"/>
    <w:rsid w:val="00F16DB5"/>
    <w:rsid w:val="00F16F0B"/>
    <w:rsid w:val="00F16F7D"/>
    <w:rsid w:val="00F1735D"/>
    <w:rsid w:val="00F177C5"/>
    <w:rsid w:val="00F178EC"/>
    <w:rsid w:val="00F17CD4"/>
    <w:rsid w:val="00F2000A"/>
    <w:rsid w:val="00F2081C"/>
    <w:rsid w:val="00F2122F"/>
    <w:rsid w:val="00F21A0B"/>
    <w:rsid w:val="00F21EE0"/>
    <w:rsid w:val="00F21F6C"/>
    <w:rsid w:val="00F223EA"/>
    <w:rsid w:val="00F22AFD"/>
    <w:rsid w:val="00F230E4"/>
    <w:rsid w:val="00F2355F"/>
    <w:rsid w:val="00F239D0"/>
    <w:rsid w:val="00F240DE"/>
    <w:rsid w:val="00F24440"/>
    <w:rsid w:val="00F24900"/>
    <w:rsid w:val="00F24C7D"/>
    <w:rsid w:val="00F24E28"/>
    <w:rsid w:val="00F256B3"/>
    <w:rsid w:val="00F25C02"/>
    <w:rsid w:val="00F26B93"/>
    <w:rsid w:val="00F26FFC"/>
    <w:rsid w:val="00F271CD"/>
    <w:rsid w:val="00F2783E"/>
    <w:rsid w:val="00F27F87"/>
    <w:rsid w:val="00F302A2"/>
    <w:rsid w:val="00F30FD9"/>
    <w:rsid w:val="00F31547"/>
    <w:rsid w:val="00F315D7"/>
    <w:rsid w:val="00F3165B"/>
    <w:rsid w:val="00F31718"/>
    <w:rsid w:val="00F31798"/>
    <w:rsid w:val="00F3188C"/>
    <w:rsid w:val="00F31918"/>
    <w:rsid w:val="00F32086"/>
    <w:rsid w:val="00F3245A"/>
    <w:rsid w:val="00F33E3F"/>
    <w:rsid w:val="00F33F74"/>
    <w:rsid w:val="00F34012"/>
    <w:rsid w:val="00F34358"/>
    <w:rsid w:val="00F356FF"/>
    <w:rsid w:val="00F35F24"/>
    <w:rsid w:val="00F36409"/>
    <w:rsid w:val="00F3678F"/>
    <w:rsid w:val="00F36D1B"/>
    <w:rsid w:val="00F377DA"/>
    <w:rsid w:val="00F37D0A"/>
    <w:rsid w:val="00F37F74"/>
    <w:rsid w:val="00F407DE"/>
    <w:rsid w:val="00F40842"/>
    <w:rsid w:val="00F40D8C"/>
    <w:rsid w:val="00F414BC"/>
    <w:rsid w:val="00F4173B"/>
    <w:rsid w:val="00F41C4C"/>
    <w:rsid w:val="00F422D9"/>
    <w:rsid w:val="00F439C2"/>
    <w:rsid w:val="00F43BCC"/>
    <w:rsid w:val="00F43F9C"/>
    <w:rsid w:val="00F43FA3"/>
    <w:rsid w:val="00F442DF"/>
    <w:rsid w:val="00F44633"/>
    <w:rsid w:val="00F44826"/>
    <w:rsid w:val="00F45AEF"/>
    <w:rsid w:val="00F462A1"/>
    <w:rsid w:val="00F4637C"/>
    <w:rsid w:val="00F46536"/>
    <w:rsid w:val="00F46A75"/>
    <w:rsid w:val="00F46BD7"/>
    <w:rsid w:val="00F46DAF"/>
    <w:rsid w:val="00F46F34"/>
    <w:rsid w:val="00F47A3B"/>
    <w:rsid w:val="00F50315"/>
    <w:rsid w:val="00F51265"/>
    <w:rsid w:val="00F52259"/>
    <w:rsid w:val="00F5236F"/>
    <w:rsid w:val="00F523F4"/>
    <w:rsid w:val="00F52EBC"/>
    <w:rsid w:val="00F53B11"/>
    <w:rsid w:val="00F53C75"/>
    <w:rsid w:val="00F53D53"/>
    <w:rsid w:val="00F53DC6"/>
    <w:rsid w:val="00F54185"/>
    <w:rsid w:val="00F54355"/>
    <w:rsid w:val="00F545FF"/>
    <w:rsid w:val="00F55FF0"/>
    <w:rsid w:val="00F560FC"/>
    <w:rsid w:val="00F5627A"/>
    <w:rsid w:val="00F563E1"/>
    <w:rsid w:val="00F5643A"/>
    <w:rsid w:val="00F57A3E"/>
    <w:rsid w:val="00F600C4"/>
    <w:rsid w:val="00F60603"/>
    <w:rsid w:val="00F611F9"/>
    <w:rsid w:val="00F61205"/>
    <w:rsid w:val="00F613B8"/>
    <w:rsid w:val="00F61965"/>
    <w:rsid w:val="00F61E7B"/>
    <w:rsid w:val="00F623B1"/>
    <w:rsid w:val="00F6291D"/>
    <w:rsid w:val="00F62EC3"/>
    <w:rsid w:val="00F63759"/>
    <w:rsid w:val="00F64BFA"/>
    <w:rsid w:val="00F64CC9"/>
    <w:rsid w:val="00F64DDC"/>
    <w:rsid w:val="00F64E30"/>
    <w:rsid w:val="00F656DA"/>
    <w:rsid w:val="00F658E3"/>
    <w:rsid w:val="00F65C34"/>
    <w:rsid w:val="00F65CF5"/>
    <w:rsid w:val="00F65FF1"/>
    <w:rsid w:val="00F661F3"/>
    <w:rsid w:val="00F6639E"/>
    <w:rsid w:val="00F66470"/>
    <w:rsid w:val="00F668E4"/>
    <w:rsid w:val="00F66930"/>
    <w:rsid w:val="00F669A7"/>
    <w:rsid w:val="00F66B3C"/>
    <w:rsid w:val="00F70A25"/>
    <w:rsid w:val="00F7115C"/>
    <w:rsid w:val="00F718FA"/>
    <w:rsid w:val="00F719D3"/>
    <w:rsid w:val="00F7227F"/>
    <w:rsid w:val="00F726A6"/>
    <w:rsid w:val="00F72A6B"/>
    <w:rsid w:val="00F72EA5"/>
    <w:rsid w:val="00F73023"/>
    <w:rsid w:val="00F74015"/>
    <w:rsid w:val="00F748B1"/>
    <w:rsid w:val="00F74949"/>
    <w:rsid w:val="00F7584D"/>
    <w:rsid w:val="00F759D4"/>
    <w:rsid w:val="00F75A3A"/>
    <w:rsid w:val="00F75D5D"/>
    <w:rsid w:val="00F75F6B"/>
    <w:rsid w:val="00F76DF7"/>
    <w:rsid w:val="00F76EA2"/>
    <w:rsid w:val="00F77022"/>
    <w:rsid w:val="00F77437"/>
    <w:rsid w:val="00F77A41"/>
    <w:rsid w:val="00F77D98"/>
    <w:rsid w:val="00F8057C"/>
    <w:rsid w:val="00F806FA"/>
    <w:rsid w:val="00F811BB"/>
    <w:rsid w:val="00F81E32"/>
    <w:rsid w:val="00F82839"/>
    <w:rsid w:val="00F83695"/>
    <w:rsid w:val="00F83AF4"/>
    <w:rsid w:val="00F83B8F"/>
    <w:rsid w:val="00F849BA"/>
    <w:rsid w:val="00F85367"/>
    <w:rsid w:val="00F85F2D"/>
    <w:rsid w:val="00F85FF6"/>
    <w:rsid w:val="00F865C7"/>
    <w:rsid w:val="00F87BCE"/>
    <w:rsid w:val="00F9056E"/>
    <w:rsid w:val="00F9080F"/>
    <w:rsid w:val="00F90D2E"/>
    <w:rsid w:val="00F90F5C"/>
    <w:rsid w:val="00F92055"/>
    <w:rsid w:val="00F92CB6"/>
    <w:rsid w:val="00F92D77"/>
    <w:rsid w:val="00F93353"/>
    <w:rsid w:val="00F938CB"/>
    <w:rsid w:val="00F93D88"/>
    <w:rsid w:val="00F9420A"/>
    <w:rsid w:val="00F9440F"/>
    <w:rsid w:val="00F94572"/>
    <w:rsid w:val="00F94EF1"/>
    <w:rsid w:val="00F94F8E"/>
    <w:rsid w:val="00F94FDB"/>
    <w:rsid w:val="00F95029"/>
    <w:rsid w:val="00F953C7"/>
    <w:rsid w:val="00F953D0"/>
    <w:rsid w:val="00F95773"/>
    <w:rsid w:val="00F96640"/>
    <w:rsid w:val="00F9679B"/>
    <w:rsid w:val="00F969A5"/>
    <w:rsid w:val="00F969CB"/>
    <w:rsid w:val="00F97383"/>
    <w:rsid w:val="00F9759F"/>
    <w:rsid w:val="00F979BB"/>
    <w:rsid w:val="00FA021C"/>
    <w:rsid w:val="00FA14F9"/>
    <w:rsid w:val="00FA1ED5"/>
    <w:rsid w:val="00FA20CF"/>
    <w:rsid w:val="00FA2891"/>
    <w:rsid w:val="00FA2DF1"/>
    <w:rsid w:val="00FA3718"/>
    <w:rsid w:val="00FA37A8"/>
    <w:rsid w:val="00FA37AD"/>
    <w:rsid w:val="00FA3F0C"/>
    <w:rsid w:val="00FA432A"/>
    <w:rsid w:val="00FA440B"/>
    <w:rsid w:val="00FA46CD"/>
    <w:rsid w:val="00FA4DB1"/>
    <w:rsid w:val="00FA4DBD"/>
    <w:rsid w:val="00FA5728"/>
    <w:rsid w:val="00FA58CD"/>
    <w:rsid w:val="00FA5DDB"/>
    <w:rsid w:val="00FA60C7"/>
    <w:rsid w:val="00FA64D9"/>
    <w:rsid w:val="00FA6566"/>
    <w:rsid w:val="00FA6613"/>
    <w:rsid w:val="00FA67D5"/>
    <w:rsid w:val="00FA70F7"/>
    <w:rsid w:val="00FA734E"/>
    <w:rsid w:val="00FA7C78"/>
    <w:rsid w:val="00FA7CA5"/>
    <w:rsid w:val="00FB077F"/>
    <w:rsid w:val="00FB08A8"/>
    <w:rsid w:val="00FB0CFD"/>
    <w:rsid w:val="00FB1446"/>
    <w:rsid w:val="00FB158A"/>
    <w:rsid w:val="00FB1A72"/>
    <w:rsid w:val="00FB1E9B"/>
    <w:rsid w:val="00FB291F"/>
    <w:rsid w:val="00FB3974"/>
    <w:rsid w:val="00FB45D1"/>
    <w:rsid w:val="00FB48F4"/>
    <w:rsid w:val="00FB49FF"/>
    <w:rsid w:val="00FB4C6A"/>
    <w:rsid w:val="00FB51D5"/>
    <w:rsid w:val="00FB6876"/>
    <w:rsid w:val="00FB6CF0"/>
    <w:rsid w:val="00FB727F"/>
    <w:rsid w:val="00FB7885"/>
    <w:rsid w:val="00FB7F23"/>
    <w:rsid w:val="00FC0115"/>
    <w:rsid w:val="00FC040D"/>
    <w:rsid w:val="00FC07ED"/>
    <w:rsid w:val="00FC0DBC"/>
    <w:rsid w:val="00FC1365"/>
    <w:rsid w:val="00FC1A0A"/>
    <w:rsid w:val="00FC1FB6"/>
    <w:rsid w:val="00FC2143"/>
    <w:rsid w:val="00FC2412"/>
    <w:rsid w:val="00FC2EB7"/>
    <w:rsid w:val="00FC3793"/>
    <w:rsid w:val="00FC381E"/>
    <w:rsid w:val="00FC3A10"/>
    <w:rsid w:val="00FC3B2F"/>
    <w:rsid w:val="00FC41BB"/>
    <w:rsid w:val="00FC430A"/>
    <w:rsid w:val="00FC45D6"/>
    <w:rsid w:val="00FC50AD"/>
    <w:rsid w:val="00FC5107"/>
    <w:rsid w:val="00FC51B9"/>
    <w:rsid w:val="00FC5D73"/>
    <w:rsid w:val="00FC6418"/>
    <w:rsid w:val="00FC67C1"/>
    <w:rsid w:val="00FC6AAF"/>
    <w:rsid w:val="00FC6B8E"/>
    <w:rsid w:val="00FC70AE"/>
    <w:rsid w:val="00FC72D2"/>
    <w:rsid w:val="00FC7359"/>
    <w:rsid w:val="00FC7644"/>
    <w:rsid w:val="00FC77FA"/>
    <w:rsid w:val="00FC7E61"/>
    <w:rsid w:val="00FC7FDD"/>
    <w:rsid w:val="00FD0064"/>
    <w:rsid w:val="00FD01D8"/>
    <w:rsid w:val="00FD046D"/>
    <w:rsid w:val="00FD06E6"/>
    <w:rsid w:val="00FD1274"/>
    <w:rsid w:val="00FD12B7"/>
    <w:rsid w:val="00FD1A72"/>
    <w:rsid w:val="00FD202C"/>
    <w:rsid w:val="00FD2FD6"/>
    <w:rsid w:val="00FD318E"/>
    <w:rsid w:val="00FD32CA"/>
    <w:rsid w:val="00FD3800"/>
    <w:rsid w:val="00FD3B9F"/>
    <w:rsid w:val="00FD3E3D"/>
    <w:rsid w:val="00FD420C"/>
    <w:rsid w:val="00FD4FC3"/>
    <w:rsid w:val="00FD4FEC"/>
    <w:rsid w:val="00FD5A36"/>
    <w:rsid w:val="00FD5E89"/>
    <w:rsid w:val="00FD623A"/>
    <w:rsid w:val="00FD6A30"/>
    <w:rsid w:val="00FD6ADD"/>
    <w:rsid w:val="00FD6FFD"/>
    <w:rsid w:val="00FD7720"/>
    <w:rsid w:val="00FE0067"/>
    <w:rsid w:val="00FE0192"/>
    <w:rsid w:val="00FE0320"/>
    <w:rsid w:val="00FE08E1"/>
    <w:rsid w:val="00FE0BAD"/>
    <w:rsid w:val="00FE0DF2"/>
    <w:rsid w:val="00FE16F0"/>
    <w:rsid w:val="00FE19C8"/>
    <w:rsid w:val="00FE2CED"/>
    <w:rsid w:val="00FE2F91"/>
    <w:rsid w:val="00FE3BF3"/>
    <w:rsid w:val="00FE4015"/>
    <w:rsid w:val="00FE42F1"/>
    <w:rsid w:val="00FE4D1A"/>
    <w:rsid w:val="00FE53FC"/>
    <w:rsid w:val="00FE5C09"/>
    <w:rsid w:val="00FE606F"/>
    <w:rsid w:val="00FE6611"/>
    <w:rsid w:val="00FE662A"/>
    <w:rsid w:val="00FE6AA9"/>
    <w:rsid w:val="00FE6D7C"/>
    <w:rsid w:val="00FE7AB6"/>
    <w:rsid w:val="00FE7E3C"/>
    <w:rsid w:val="00FF02D3"/>
    <w:rsid w:val="00FF0D5A"/>
    <w:rsid w:val="00FF0E56"/>
    <w:rsid w:val="00FF0F0C"/>
    <w:rsid w:val="00FF1112"/>
    <w:rsid w:val="00FF1B84"/>
    <w:rsid w:val="00FF1E64"/>
    <w:rsid w:val="00FF23C8"/>
    <w:rsid w:val="00FF23D0"/>
    <w:rsid w:val="00FF2DF8"/>
    <w:rsid w:val="00FF36DC"/>
    <w:rsid w:val="00FF39C2"/>
    <w:rsid w:val="00FF3A12"/>
    <w:rsid w:val="00FF3DA8"/>
    <w:rsid w:val="00FF3F74"/>
    <w:rsid w:val="00FF435B"/>
    <w:rsid w:val="00FF44E8"/>
    <w:rsid w:val="00FF4646"/>
    <w:rsid w:val="00FF4BC6"/>
    <w:rsid w:val="00FF4DB6"/>
    <w:rsid w:val="00FF503D"/>
    <w:rsid w:val="00FF6130"/>
    <w:rsid w:val="00FF68D4"/>
    <w:rsid w:val="00FF6999"/>
    <w:rsid w:val="00FF6A7C"/>
    <w:rsid w:val="00FF6C7B"/>
    <w:rsid w:val="00FF6D53"/>
    <w:rsid w:val="00FF7433"/>
    <w:rsid w:val="00FF7495"/>
    <w:rsid w:val="00FF78A2"/>
    <w:rsid w:val="00FF799F"/>
    <w:rsid w:val="00FF7BC1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C954"/>
  <w15:chartTrackingRefBased/>
  <w15:docId w15:val="{8B77D900-A7FB-4C19-A122-4BB9A9AF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18C"/>
  </w:style>
  <w:style w:type="paragraph" w:styleId="Footer">
    <w:name w:val="footer"/>
    <w:basedOn w:val="Normal"/>
    <w:link w:val="FooterChar"/>
    <w:uiPriority w:val="99"/>
    <w:unhideWhenUsed/>
    <w:rsid w:val="00084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18C"/>
  </w:style>
  <w:style w:type="character" w:styleId="PlaceholderText">
    <w:name w:val="Placeholder Text"/>
    <w:basedOn w:val="DefaultParagraphFont"/>
    <w:uiPriority w:val="99"/>
    <w:semiHidden/>
    <w:rsid w:val="005D27AF"/>
    <w:rPr>
      <w:color w:val="808080"/>
    </w:rPr>
  </w:style>
  <w:style w:type="paragraph" w:styleId="ListParagraph">
    <w:name w:val="List Paragraph"/>
    <w:basedOn w:val="Normal"/>
    <w:uiPriority w:val="34"/>
    <w:qFormat/>
    <w:rsid w:val="008A5617"/>
    <w:pPr>
      <w:ind w:left="720"/>
      <w:contextualSpacing/>
    </w:pPr>
  </w:style>
  <w:style w:type="table" w:styleId="TableGrid">
    <w:name w:val="Table Grid"/>
    <w:basedOn w:val="TableNormal"/>
    <w:uiPriority w:val="39"/>
    <w:rsid w:val="00E90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6CE08-0F73-48E0-843B-FC7E79EF1C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BA8F02-B88D-40D0-812A-C85C53A54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7F48C7-4E68-477D-8D51-93308C7295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BD9DDB-F5F0-4E75-9F90-40D6D5710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2866</TotalTime>
  <Pages>9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Goldfarb©</dc:creator>
  <cp:keywords/>
  <dc:description/>
  <cp:lastModifiedBy>Kfir Goldfarb</cp:lastModifiedBy>
  <cp:revision>6635</cp:revision>
  <dcterms:created xsi:type="dcterms:W3CDTF">2020-07-30T18:13:00Z</dcterms:created>
  <dcterms:modified xsi:type="dcterms:W3CDTF">2020-09-08T15:41:00Z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