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6D" w:rsidRDefault="00EA0A6D" w:rsidP="00EA0A6D">
      <w:pPr>
        <w:jc w:val="center"/>
        <w:rPr>
          <w:rFonts w:asciiTheme="minorBidi" w:hAnsiTheme="minorBidi"/>
          <w:sz w:val="28"/>
          <w:szCs w:val="28"/>
          <w:rtl/>
        </w:rPr>
      </w:pPr>
      <w:r w:rsidRPr="00441CFD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תרגול –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בעיות</w:t>
      </w:r>
      <w:r w:rsidRPr="00441CFD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מניה בסיסי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ות</w:t>
      </w: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נתון א"ב סופי המכיל את כל הספרות </w:t>
      </w:r>
      <m:oMath>
        <m:r>
          <w:rPr>
            <w:rFonts w:ascii="Cambria Math" w:hAnsi="Cambria Math"/>
          </w:rPr>
          <m:t>0-9</m:t>
        </m:r>
      </m:oMath>
      <w:r w:rsidRPr="00D448AA">
        <w:rPr>
          <w:rFonts w:asciiTheme="minorBidi" w:hAnsiTheme="minorBidi" w:hint="cs"/>
          <w:rtl/>
        </w:rPr>
        <w:t xml:space="preserve"> ואת כל האותיות </w:t>
      </w:r>
      <w:r w:rsidRPr="00D448AA">
        <w:rPr>
          <w:rFonts w:asciiTheme="minorBidi" w:hAnsiTheme="minorBidi"/>
        </w:rPr>
        <w:t>a-z</w:t>
      </w:r>
      <w:r w:rsidRPr="00D448AA">
        <w:rPr>
          <w:rFonts w:asciiTheme="minorBidi" w:hAnsiTheme="minorBidi" w:hint="cs"/>
          <w:rtl/>
        </w:rPr>
        <w:t>.</w:t>
      </w:r>
    </w:p>
    <w:p w:rsidR="00EA0A6D" w:rsidRPr="00D448AA" w:rsidRDefault="00EA0A6D" w:rsidP="00EA0A6D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כמה מחרוזות באורך </w:t>
      </w:r>
      <m:oMath>
        <m:r>
          <w:rPr>
            <w:rFonts w:ascii="Cambria Math" w:hAnsi="Cambria Math"/>
          </w:rPr>
          <m:t>k</m:t>
        </m:r>
      </m:oMath>
      <w:r w:rsidRPr="00D448AA">
        <w:rPr>
          <w:rFonts w:asciiTheme="minorBidi" w:eastAsiaTheme="minorEastAsia" w:hAnsiTheme="minorBidi" w:hint="cs"/>
          <w:rtl/>
        </w:rPr>
        <w:t xml:space="preserve"> ניתן לייצר מא"ב זה?</w:t>
      </w:r>
    </w:p>
    <w:p w:rsidR="00EA0A6D" w:rsidRDefault="00EA0A6D" w:rsidP="00EA0A6D">
      <w:pPr>
        <w:pStyle w:val="a3"/>
        <w:numPr>
          <w:ilvl w:val="0"/>
          <w:numId w:val="2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כמה מחרוזות באורך </w:t>
      </w:r>
      <m:oMath>
        <m:r>
          <w:rPr>
            <w:rFonts w:ascii="Cambria Math" w:hAnsi="Cambria Math"/>
          </w:rPr>
          <m:t>k</m:t>
        </m:r>
      </m:oMath>
      <w:r w:rsidRPr="00D448AA">
        <w:rPr>
          <w:rFonts w:asciiTheme="minorBidi" w:eastAsiaTheme="minorEastAsia" w:hAnsiTheme="minorBidi" w:hint="cs"/>
          <w:rtl/>
        </w:rPr>
        <w:t xml:space="preserve"> המתחילות באות אנגלית ניתן לייצר מא"ב זה?</w:t>
      </w:r>
    </w:p>
    <w:p w:rsidR="00B47943" w:rsidRPr="00D448AA" w:rsidRDefault="00B47943" w:rsidP="00B47943">
      <w:pPr>
        <w:pStyle w:val="a3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בתחרות שש-בש אזורית מעניקים לזוכים (היחידים) במקומות הראשון, השני והשלישי מדליות: זהב, כסף וארד בהתאמה. אם בתחרות מתמודדים 10 שחקנים, כמה רשימות זוכים במדליות תיתכנה?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בכמה דרכים ניתן לבחור זוג אנשים מתוך </w:t>
      </w:r>
      <m:oMath>
        <m:r>
          <w:rPr>
            <w:rFonts w:ascii="Cambria Math" w:hAnsi="Cambria Math"/>
          </w:rPr>
          <m:t>n</m:t>
        </m:r>
      </m:oMath>
      <w:r w:rsidRPr="00D448AA">
        <w:rPr>
          <w:rFonts w:asciiTheme="minorBidi" w:hAnsiTheme="minorBidi" w:hint="cs"/>
          <w:rtl/>
        </w:rPr>
        <w:t xml:space="preserve"> אנשים?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בכיתה 4 בנות ו 9 בנים. בכמה דרכים ניתן לבחור ועד שיכלול 2 בנות ו 3 בנים?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בחינה מורכבת מ 3 חלקים: בחלק א' יש לענות על 3 שאלות מתוך ה 5, בחלק ב' יש לענות על 4 שאלות מתוך 6 ובחלק ג' יש לענות על 2 שאלות מתוך 3. בכמה דרכים שונות יוכל נבחן לבחור את השאלות עליהן יענה?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מהו מספר הסדרות הבינאריות המורכבות מ </w:t>
      </w:r>
      <m:oMath>
        <m:r>
          <w:rPr>
            <w:rFonts w:ascii="Cambria Math" w:hAnsi="Cambria Math"/>
          </w:rPr>
          <m:t>x</m:t>
        </m:r>
      </m:oMath>
      <w:r w:rsidRPr="00D448AA">
        <w:rPr>
          <w:rFonts w:asciiTheme="minorBidi" w:hAnsiTheme="minorBidi" w:hint="cs"/>
          <w:rtl/>
        </w:rPr>
        <w:t xml:space="preserve"> אפסים ו </w:t>
      </w:r>
      <m:oMath>
        <m:r>
          <w:rPr>
            <w:rFonts w:ascii="Cambria Math" w:hAnsi="Cambria Math"/>
          </w:rPr>
          <m:t>y</m:t>
        </m:r>
      </m:oMath>
      <w:r w:rsidRPr="00D448AA">
        <w:rPr>
          <w:rFonts w:asciiTheme="minorBidi" w:eastAsiaTheme="minorEastAsia" w:hAnsiTheme="minorBidi" w:hint="cs"/>
          <w:rtl/>
        </w:rPr>
        <w:t xml:space="preserve"> אחדות?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eastAsiaTheme="minorEastAsia" w:hAnsiTheme="minorBidi" w:hint="cs"/>
          <w:rtl/>
        </w:rPr>
        <w:t xml:space="preserve">כמה מילים שונות בנות 9 אותיות (לאו דווקא בעלות משמעות) ניתן ליצור מ </w:t>
      </w:r>
      <w:r w:rsidRPr="00D448AA">
        <w:rPr>
          <w:rFonts w:asciiTheme="minorBidi" w:eastAsiaTheme="minorEastAsia" w:hAnsiTheme="minorBidi"/>
          <w:rtl/>
        </w:rPr>
        <w:t>–</w:t>
      </w:r>
      <w:r w:rsidRPr="00D448AA">
        <w:rPr>
          <w:rFonts w:asciiTheme="minorBidi" w:eastAsiaTheme="minorEastAsia" w:hAnsiTheme="minorBidi" w:hint="cs"/>
          <w:rtl/>
        </w:rPr>
        <w:t xml:space="preserve"> 7</w:t>
      </w:r>
      <w:r w:rsidRPr="00D448AA">
        <w:rPr>
          <w:rFonts w:asciiTheme="minorBidi" w:eastAsiaTheme="minorEastAsia" w:hAnsiTheme="minorBidi"/>
        </w:rPr>
        <w:t xml:space="preserve">"a" </w:t>
      </w:r>
      <w:r w:rsidRPr="00D448AA">
        <w:rPr>
          <w:rFonts w:asciiTheme="minorBidi" w:eastAsiaTheme="minorEastAsia" w:hAnsiTheme="minorBidi" w:hint="cs"/>
          <w:rtl/>
        </w:rPr>
        <w:t xml:space="preserve"> ו </w:t>
      </w:r>
      <w:r w:rsidRPr="00D448AA">
        <w:rPr>
          <w:rFonts w:asciiTheme="minorBidi" w:eastAsiaTheme="minorEastAsia" w:hAnsiTheme="minorBidi"/>
          <w:rtl/>
        </w:rPr>
        <w:t>–</w:t>
      </w:r>
      <w:r w:rsidRPr="00D448AA">
        <w:rPr>
          <w:rFonts w:asciiTheme="minorBidi" w:eastAsiaTheme="minorEastAsia" w:hAnsiTheme="minorBidi" w:hint="cs"/>
          <w:rtl/>
        </w:rPr>
        <w:t xml:space="preserve"> 2 "</w:t>
      </w:r>
      <w:r w:rsidRPr="00D448AA">
        <w:rPr>
          <w:rFonts w:asciiTheme="minorBidi" w:eastAsiaTheme="minorEastAsia" w:hAnsiTheme="minorBidi"/>
        </w:rPr>
        <w:t>b</w:t>
      </w:r>
      <w:r w:rsidRPr="00D448AA">
        <w:rPr>
          <w:rFonts w:asciiTheme="minorBidi" w:eastAsiaTheme="minorEastAsia" w:hAnsiTheme="minorBidi" w:hint="cs"/>
          <w:rtl/>
        </w:rPr>
        <w:t>"?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נתונים </w:t>
      </w:r>
      <m:oMath>
        <m:r>
          <w:rPr>
            <w:rFonts w:ascii="Cambria Math" w:hAnsi="Cambria Math"/>
          </w:rPr>
          <m:t>n</m:t>
        </m:r>
      </m:oMath>
      <w:r w:rsidRPr="00D448AA">
        <w:rPr>
          <w:rFonts w:asciiTheme="minorBidi" w:eastAsiaTheme="minorEastAsia" w:hAnsiTheme="minorBidi" w:hint="cs"/>
          <w:rtl/>
        </w:rPr>
        <w:t xml:space="preserve"> אחדים ו </w:t>
      </w:r>
      <m:oMath>
        <m:r>
          <w:rPr>
            <w:rFonts w:ascii="Cambria Math" w:eastAsiaTheme="minorEastAsia" w:hAnsi="Cambria Math"/>
          </w:rPr>
          <m:t>m</m:t>
        </m:r>
      </m:oMath>
      <w:r w:rsidRPr="00D448AA">
        <w:rPr>
          <w:rFonts w:asciiTheme="minorBidi" w:hAnsiTheme="minorBidi" w:hint="cs"/>
          <w:rtl/>
        </w:rPr>
        <w:t xml:space="preserve"> אפסים (</w:t>
      </w:r>
      <m:oMath>
        <m:r>
          <w:rPr>
            <w:rFonts w:ascii="Cambria Math" w:hAnsi="Cambria Math"/>
          </w:rPr>
          <m:t>m&gt;n</m:t>
        </m:r>
      </m:oMath>
      <w:r w:rsidRPr="00D448AA">
        <w:rPr>
          <w:rFonts w:asciiTheme="minorBidi" w:hAnsiTheme="minorBidi" w:hint="cs"/>
          <w:rtl/>
        </w:rPr>
        <w:t>).</w:t>
      </w:r>
    </w:p>
    <w:p w:rsidR="00EA0A6D" w:rsidRPr="00D448AA" w:rsidRDefault="00EA0A6D" w:rsidP="00EA0A6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מהו מספר האפשרויות השונות לסדרם בשורה, כך שאין שני אחדים סמוכים?</w:t>
      </w:r>
    </w:p>
    <w:p w:rsidR="00EA0A6D" w:rsidRDefault="00EA0A6D" w:rsidP="00EA0A6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מהו מספר האפשרויות השונות לסדרם בשורה, כך שיש לפחות זוג אחד של אפסים סמוכים?</w:t>
      </w:r>
    </w:p>
    <w:p w:rsidR="00B47943" w:rsidRPr="00D448AA" w:rsidRDefault="00B47943" w:rsidP="00B47943">
      <w:pPr>
        <w:pStyle w:val="a3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בהינתן קבוצה בת </w:t>
      </w:r>
      <m:oMath>
        <m:r>
          <w:rPr>
            <w:rFonts w:ascii="Cambria Math" w:hAnsi="Cambria Math"/>
          </w:rPr>
          <m:t>n</m:t>
        </m:r>
      </m:oMath>
      <w:r w:rsidRPr="00D448AA">
        <w:rPr>
          <w:rFonts w:asciiTheme="minorBidi" w:hAnsiTheme="minorBidi" w:hint="cs"/>
          <w:rtl/>
        </w:rPr>
        <w:t xml:space="preserve"> איברים, כמה תתי-קבוצות בגודל של לפחות </w:t>
      </w:r>
      <m:oMath>
        <m:r>
          <w:rPr>
            <w:rFonts w:ascii="Cambria Math" w:hAnsi="Cambria Math"/>
          </w:rPr>
          <m:t>k</m:t>
        </m:r>
      </m:oMath>
      <w:r w:rsidRPr="00D448AA">
        <w:rPr>
          <w:rFonts w:asciiTheme="minorBidi" w:hAnsiTheme="minorBidi" w:hint="cs"/>
          <w:rtl/>
        </w:rPr>
        <w:t xml:space="preserve"> יש לה?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מהו מספר הדרכים לחלוקת קבוצה בת 4 איברים ל 2 תתי קבוצות זרות ומשלימות?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מעוניינים לאחסן 10 ספרים ב 2 קופסאות, אשר בכל אחת מהן מקום ל 6 ספרים, בכמה דרכים ניתן לעשות זאת, אם:</w:t>
      </w:r>
    </w:p>
    <w:p w:rsidR="00EA0A6D" w:rsidRPr="00D448AA" w:rsidRDefault="00EA0A6D" w:rsidP="00EA0A6D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2 הקופסאות שונות זו מזו?</w:t>
      </w:r>
    </w:p>
    <w:p w:rsidR="00EA0A6D" w:rsidRDefault="00EA0A6D" w:rsidP="00EA0A6D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2 הקופסאות זהות?</w:t>
      </w:r>
    </w:p>
    <w:p w:rsidR="00B47943" w:rsidRPr="00D448AA" w:rsidRDefault="00B47943" w:rsidP="00B47943">
      <w:pPr>
        <w:pStyle w:val="a3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בכמה דרכים ניתן לחלק 4 נשים ו 10 גברים ל 2 קבוצות בנות 7 אנשים כל אחת, כך שבכל קבוצה תהיה לפחות אישה אחת.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בכמה דרכים שונות ניתן לחלק </w:t>
      </w:r>
      <w:r w:rsidRPr="00D448AA">
        <w:rPr>
          <w:rFonts w:asciiTheme="minorBidi" w:hAnsiTheme="minorBidi"/>
        </w:rPr>
        <w:t>2n</w:t>
      </w:r>
      <w:r w:rsidRPr="00D448AA">
        <w:rPr>
          <w:rFonts w:asciiTheme="minorBidi" w:hAnsiTheme="minorBidi" w:hint="cs"/>
          <w:rtl/>
        </w:rPr>
        <w:t xml:space="preserve"> אנשים ל </w:t>
      </w:r>
      <w:r w:rsidRPr="00D448AA">
        <w:rPr>
          <w:rFonts w:asciiTheme="minorBidi" w:hAnsiTheme="minorBidi"/>
        </w:rPr>
        <w:t>n</w:t>
      </w:r>
      <w:r w:rsidRPr="00D448AA">
        <w:rPr>
          <w:rFonts w:asciiTheme="minorBidi" w:hAnsiTheme="minorBidi" w:hint="cs"/>
          <w:rtl/>
        </w:rPr>
        <w:t xml:space="preserve"> זוגות:</w:t>
      </w:r>
    </w:p>
    <w:p w:rsidR="00EA0A6D" w:rsidRPr="00D448AA" w:rsidRDefault="00EA0A6D" w:rsidP="00EA0A6D">
      <w:pPr>
        <w:pStyle w:val="a3"/>
        <w:numPr>
          <w:ilvl w:val="0"/>
          <w:numId w:val="5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עם חשיבות לסדר בין הזוגות?</w:t>
      </w:r>
    </w:p>
    <w:p w:rsidR="00EA0A6D" w:rsidRDefault="00EA0A6D" w:rsidP="00EA0A6D">
      <w:pPr>
        <w:pStyle w:val="a3"/>
        <w:numPr>
          <w:ilvl w:val="0"/>
          <w:numId w:val="5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ללא חשיבות לסדר בין הזוגות?</w:t>
      </w:r>
    </w:p>
    <w:p w:rsidR="00B47943" w:rsidRPr="00D448AA" w:rsidRDefault="00B47943" w:rsidP="00B47943">
      <w:pPr>
        <w:pStyle w:val="a3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מטילים </w:t>
      </w:r>
      <m:oMath>
        <m:r>
          <w:rPr>
            <w:rFonts w:ascii="Cambria Math" w:hAnsi="Cambria Math"/>
          </w:rPr>
          <m:t>k</m:t>
        </m:r>
      </m:oMath>
      <w:r w:rsidRPr="00D448AA">
        <w:rPr>
          <w:rFonts w:asciiTheme="minorBidi" w:eastAsiaTheme="minorEastAsia" w:hAnsiTheme="minorBidi" w:hint="cs"/>
          <w:rtl/>
        </w:rPr>
        <w:t xml:space="preserve"> קוביות משחק זהות, כמה תוצאות שונות תיתכנה?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eastAsiaTheme="minorEastAsia" w:hAnsiTheme="minorBidi" w:hint="cs"/>
          <w:rtl/>
        </w:rPr>
        <w:t xml:space="preserve">כמה פתרונות שלמים אי שליליים יש למשוואה: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 w:rsidRPr="00D448AA">
        <w:rPr>
          <w:rFonts w:asciiTheme="minorBidi" w:hAnsiTheme="minorBidi" w:hint="cs"/>
          <w:rtl/>
        </w:rPr>
        <w:t>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eastAsiaTheme="minorEastAsia" w:hAnsiTheme="minorBidi" w:hint="cs"/>
          <w:rtl/>
        </w:rPr>
        <w:lastRenderedPageBreak/>
        <w:t xml:space="preserve">כמה פתרונות שלמים אי שליליים יש לאי השוויון: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≤k</m:t>
        </m:r>
      </m:oMath>
      <w:r w:rsidRPr="00D448AA">
        <w:rPr>
          <w:rFonts w:asciiTheme="minorBidi" w:hAnsiTheme="minorBidi" w:hint="cs"/>
          <w:rtl/>
        </w:rPr>
        <w:t>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בכמה דרכים שונות ניתן לפזר 20 כדורים זהים ב 4 תאים שונים כאשר: בתא השני יהיו לפחות 3 כדורים, בתא השלישי יהיו לפחות 2 כדורים ובתא הרביעי יהיו לפחות 5 כדורים?</w:t>
      </w:r>
    </w:p>
    <w:p w:rsidR="00B47943" w:rsidRPr="00D448AA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כמה פתרונות שלמים יש למשוואה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D448AA">
        <w:rPr>
          <w:rFonts w:asciiTheme="minorBidi" w:hAnsiTheme="minorBidi" w:hint="cs"/>
          <w:rtl/>
        </w:rPr>
        <w:t xml:space="preserve"> המקיימים:</w:t>
      </w:r>
    </w:p>
    <w:p w:rsidR="00B47943" w:rsidRDefault="00EA0A6D" w:rsidP="00B47943">
      <w:pPr>
        <w:pStyle w:val="a3"/>
        <w:ind w:left="360"/>
        <w:rPr>
          <w:rFonts w:asciiTheme="minorBidi" w:hAnsiTheme="minorBidi"/>
          <w:rtl/>
        </w:rPr>
      </w:pPr>
      <w:r w:rsidRPr="00D448AA">
        <w:rPr>
          <w:rFonts w:asciiTheme="minorBidi" w:eastAsiaTheme="minorEastAsia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5≤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≤20,  2≤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≤20  ,3≤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≤20, 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≤20</m:t>
        </m:r>
      </m:oMath>
      <w:r w:rsidRPr="00D448AA">
        <w:rPr>
          <w:rFonts w:asciiTheme="minorBidi" w:hAnsiTheme="minorBidi" w:hint="cs"/>
          <w:rtl/>
        </w:rPr>
        <w:t>.</w:t>
      </w:r>
    </w:p>
    <w:p w:rsidR="00B47943" w:rsidRPr="00B47943" w:rsidRDefault="00B47943" w:rsidP="00B47943">
      <w:pPr>
        <w:pStyle w:val="a3"/>
        <w:ind w:left="360"/>
        <w:rPr>
          <w:rFonts w:asciiTheme="minorBidi" w:hAnsiTheme="minorBidi"/>
          <w:rtl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eastAsiaTheme="minorEastAsia" w:hAnsiTheme="minorBidi" w:hint="cs"/>
          <w:rtl/>
        </w:rPr>
        <w:t xml:space="preserve">כמה פתרונות שלמים אי שליליים יש לאי השוויון: </w:t>
      </w:r>
    </w:p>
    <w:p w:rsidR="00EA0A6D" w:rsidRDefault="00FF0838" w:rsidP="00EA0A6D">
      <w:pPr>
        <w:pStyle w:val="a3"/>
        <w:ind w:left="360"/>
        <w:rPr>
          <w:rFonts w:asciiTheme="minorBidi" w:hAnsiTheme="minorBidi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&gt;12</m:t>
        </m:r>
      </m:oMath>
      <w:r w:rsidR="00EA0A6D" w:rsidRPr="00D448AA">
        <w:rPr>
          <w:rFonts w:asciiTheme="minorBidi" w:hAnsiTheme="minorBidi" w:hint="cs"/>
          <w:rtl/>
        </w:rPr>
        <w:t xml:space="preserve"> כאשר: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/>
          </w:rPr>
          <m:t>{0,1,…,20}</m:t>
        </m:r>
      </m:oMath>
      <w:r w:rsidR="00EA0A6D" w:rsidRPr="00D448AA">
        <w:rPr>
          <w:rFonts w:asciiTheme="minorBidi" w:hAnsiTheme="minorBidi" w:hint="cs"/>
          <w:rtl/>
        </w:rPr>
        <w:t xml:space="preserve"> .</w:t>
      </w:r>
    </w:p>
    <w:p w:rsidR="00B47943" w:rsidRPr="00B47943" w:rsidRDefault="00B47943" w:rsidP="00EA0A6D">
      <w:pPr>
        <w:pStyle w:val="a3"/>
        <w:ind w:left="360"/>
        <w:rPr>
          <w:rFonts w:asciiTheme="minorBidi" w:hAnsiTheme="minorBidi"/>
          <w:rtl/>
        </w:rPr>
      </w:pPr>
    </w:p>
    <w:p w:rsidR="00E93787" w:rsidRDefault="00E93787" w:rsidP="00BB125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כמה פתרונות שלמים אי שליליים יש למשוואה: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)=10</m:t>
        </m:r>
      </m:oMath>
      <w:r w:rsidR="00E73098">
        <w:rPr>
          <w:rFonts w:asciiTheme="minorBidi" w:hAnsiTheme="minorBidi" w:hint="cs"/>
          <w:rtl/>
        </w:rPr>
        <w:t>?</w:t>
      </w:r>
    </w:p>
    <w:p w:rsidR="00B47943" w:rsidRPr="00E93787" w:rsidRDefault="00B47943" w:rsidP="00B47943">
      <w:pPr>
        <w:pStyle w:val="a3"/>
        <w:ind w:left="360"/>
        <w:rPr>
          <w:rFonts w:asciiTheme="minorBidi" w:hAnsiTheme="minorBidi"/>
          <w:rtl/>
        </w:rPr>
      </w:pPr>
    </w:p>
    <w:p w:rsidR="00EA0A6D" w:rsidRPr="00D448AA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>א. במשחק ברידג', כמה קבוצות של 13 קלפים יכול לקבל משתתף אחד?</w:t>
      </w:r>
    </w:p>
    <w:p w:rsidR="00EA0A6D" w:rsidRDefault="00EA0A6D" w:rsidP="00EA0A6D">
      <w:pPr>
        <w:pStyle w:val="a3"/>
        <w:ind w:left="360"/>
        <w:rPr>
          <w:rFonts w:asciiTheme="minorBidi" w:hAnsiTheme="minorBidi"/>
          <w:rtl/>
        </w:rPr>
      </w:pPr>
      <w:r w:rsidRPr="00D448AA">
        <w:rPr>
          <w:rFonts w:asciiTheme="minorBidi" w:hAnsiTheme="minorBidi" w:hint="cs"/>
          <w:rtl/>
        </w:rPr>
        <w:t>ב. כמה חלוקות שונות, במשחק ברידג', יכולים לקבל 4 משתתפים? (לכל משתתף 13 קלפים)</w:t>
      </w:r>
    </w:p>
    <w:p w:rsidR="00EA0A6D" w:rsidRDefault="00EA0A6D" w:rsidP="00EA0A6D">
      <w:pPr>
        <w:pStyle w:val="a3"/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ג. בכמה דרכים ניתן לחלק חפיסה של 52 קלפים שונים ל 4 ערמות של 13 קלפים בכל ערמה?</w:t>
      </w:r>
    </w:p>
    <w:p w:rsidR="00B47943" w:rsidRDefault="00B47943" w:rsidP="00EA0A6D">
      <w:pPr>
        <w:pStyle w:val="a3"/>
        <w:ind w:left="360"/>
        <w:rPr>
          <w:rFonts w:asciiTheme="minorBidi" w:hAnsiTheme="minorBidi"/>
          <w:rtl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ארבע נשים ועשר גברים מתחלקים ל 2 קבוצות שוות כך שלכל קבוצה לפחות גבר אחד ואישה אחת. בכמה דרכים שונות ניתן לעשות זאת?</w:t>
      </w:r>
    </w:p>
    <w:p w:rsidR="00B47943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בכמה דרכים שונות ניתן לסדר 8 איברים מסוג אחד ו 5 איברים מסוג אחר אם נשתמש בכל סידור רק ב 7 מהם?</w:t>
      </w:r>
    </w:p>
    <w:p w:rsidR="00B47943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בכמה דרכים ניתן לחלק 4 בננות, 9 תפוזים ו 11 תפוחים בין 4 ילדים, כך שלכל ילד יהיה לפחות פרי אחד מכל סוג?</w:t>
      </w:r>
    </w:p>
    <w:p w:rsidR="00B47943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בכמה דרכים ניתן לבחור 5 נעליים מתוך 9 זוגות נעליים כך שלא ייבחר אף זוג?</w:t>
      </w:r>
    </w:p>
    <w:p w:rsidR="00B47943" w:rsidRDefault="00B47943" w:rsidP="00B47943">
      <w:pPr>
        <w:pStyle w:val="a3"/>
        <w:ind w:left="360"/>
        <w:rPr>
          <w:rFonts w:asciiTheme="minorBidi" w:hAnsiTheme="minorBidi"/>
        </w:rPr>
      </w:pPr>
    </w:p>
    <w:p w:rsidR="00EA0A6D" w:rsidRDefault="00EA0A6D" w:rsidP="00EA0A6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11 מדענים עובדים בפרויקט סודי. דרוש לנעול את המשרד באופן שכל 6 מדענים (ולא פחות) יוכלו לפתוח את הדלת.</w:t>
      </w:r>
    </w:p>
    <w:p w:rsidR="00EA0A6D" w:rsidRDefault="00EA0A6D" w:rsidP="00EA0A6D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 מספר המנעולים המינימאלי הדרוש לכך?</w:t>
      </w:r>
    </w:p>
    <w:p w:rsidR="00EA0A6D" w:rsidRDefault="00EA0A6D" w:rsidP="00EA0A6D">
      <w:pPr>
        <w:pStyle w:val="a3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 המספר המינימאלי של מפתחות שכל מדען חייב להכניס לכיסו?</w:t>
      </w:r>
    </w:p>
    <w:p w:rsidR="00B47943" w:rsidRDefault="00B47943" w:rsidP="00B47943">
      <w:pPr>
        <w:pStyle w:val="a3"/>
        <w:rPr>
          <w:rFonts w:asciiTheme="minorBidi" w:hAnsiTheme="minorBidi"/>
        </w:rPr>
      </w:pPr>
    </w:p>
    <w:p w:rsidR="00EA0A6D" w:rsidRDefault="00EA0A6D" w:rsidP="00E93787">
      <w:pPr>
        <w:pStyle w:val="a3"/>
        <w:numPr>
          <w:ilvl w:val="0"/>
          <w:numId w:val="1"/>
        </w:numPr>
        <w:spacing w:after="0" w:line="360" w:lineRule="auto"/>
        <w:ind w:right="-1200"/>
        <w:rPr>
          <w:rFonts w:asciiTheme="minorBidi" w:hAnsiTheme="minorBidi"/>
        </w:rPr>
      </w:pPr>
      <w:r w:rsidRPr="00D448AA">
        <w:rPr>
          <w:rFonts w:asciiTheme="minorBidi" w:hAnsiTheme="minorBidi" w:hint="cs"/>
          <w:rtl/>
        </w:rPr>
        <w:t xml:space="preserve">נתונה קבוצה </w:t>
      </w:r>
      <w:r w:rsidRPr="00D448AA">
        <w:rPr>
          <w:rFonts w:asciiTheme="minorBidi" w:hAnsiTheme="minorBidi" w:hint="cs"/>
        </w:rPr>
        <w:t>D</w:t>
      </w:r>
      <w:r w:rsidRPr="00D448AA">
        <w:rPr>
          <w:rFonts w:asciiTheme="minorBidi" w:hAnsiTheme="minorBidi" w:hint="cs"/>
          <w:rtl/>
        </w:rPr>
        <w:t xml:space="preserve"> שהיא איחוד של שלוש קבוצות זרות בזוגות </w:t>
      </w:r>
      <w:r w:rsidRPr="00D448AA">
        <w:rPr>
          <w:rFonts w:asciiTheme="minorBidi" w:hAnsiTheme="minorBidi" w:hint="cs"/>
        </w:rPr>
        <w:t>A</w:t>
      </w:r>
      <w:r w:rsidRPr="00D448AA">
        <w:rPr>
          <w:rFonts w:asciiTheme="minorBidi" w:hAnsiTheme="minorBidi" w:hint="cs"/>
          <w:rtl/>
        </w:rPr>
        <w:t xml:space="preserve">, </w:t>
      </w:r>
      <w:r w:rsidRPr="00D448AA">
        <w:rPr>
          <w:rFonts w:asciiTheme="minorBidi" w:hAnsiTheme="minorBidi" w:hint="cs"/>
        </w:rPr>
        <w:t>B</w:t>
      </w:r>
      <w:r w:rsidRPr="00D448AA">
        <w:rPr>
          <w:rFonts w:asciiTheme="minorBidi" w:hAnsiTheme="minorBidi" w:hint="cs"/>
          <w:rtl/>
        </w:rPr>
        <w:t xml:space="preserve"> ו- </w:t>
      </w:r>
      <w:r w:rsidRPr="00D448AA">
        <w:rPr>
          <w:rFonts w:asciiTheme="minorBidi" w:hAnsiTheme="minorBidi" w:hint="cs"/>
        </w:rPr>
        <w:t>C</w:t>
      </w:r>
      <w:r w:rsidRPr="00D448AA">
        <w:rPr>
          <w:rFonts w:asciiTheme="minorBidi" w:hAnsiTheme="minorBidi" w:hint="cs"/>
          <w:rtl/>
        </w:rPr>
        <w:t>.</w:t>
      </w:r>
    </w:p>
    <w:p w:rsidR="00EA0A6D" w:rsidRDefault="00EA0A6D" w:rsidP="00EA0A6D">
      <w:pPr>
        <w:pStyle w:val="a3"/>
        <w:spacing w:after="0" w:line="360" w:lineRule="auto"/>
        <w:ind w:left="360" w:right="-1200"/>
        <w:rPr>
          <w:rFonts w:asciiTheme="minorBidi" w:hAnsiTheme="minorBidi"/>
        </w:rPr>
      </w:pPr>
      <w:r>
        <w:rPr>
          <w:rFonts w:asciiTheme="minorBidi" w:eastAsiaTheme="minorEastAsia" w:hAnsiTheme="minorBid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=m,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=k, A∩B=A∩C=B∩C=∅, D=A∪B∪C</m:t>
        </m:r>
      </m:oMath>
    </w:p>
    <w:p w:rsidR="00EA0A6D" w:rsidRPr="00D448AA" w:rsidRDefault="00EA0A6D" w:rsidP="00EA0A6D">
      <w:pPr>
        <w:pStyle w:val="a3"/>
        <w:spacing w:after="0" w:line="360" w:lineRule="auto"/>
        <w:ind w:left="360" w:right="-1200"/>
        <w:rPr>
          <w:rFonts w:asciiTheme="minorBidi" w:hAnsiTheme="minorBidi"/>
          <w:rtl/>
        </w:rPr>
      </w:pPr>
      <w:r w:rsidRPr="00D448AA">
        <w:rPr>
          <w:rFonts w:asciiTheme="minorBidi" w:hAnsiTheme="minorBidi" w:hint="cs"/>
          <w:rtl/>
        </w:rPr>
        <w:t xml:space="preserve">אברי קבוצה </w:t>
      </w:r>
      <w:r w:rsidRPr="00D448AA">
        <w:rPr>
          <w:rFonts w:asciiTheme="minorBidi" w:hAnsiTheme="minorBidi" w:hint="cs"/>
        </w:rPr>
        <w:t>A</w:t>
      </w:r>
      <w:r w:rsidRPr="00D448AA">
        <w:rPr>
          <w:rFonts w:asciiTheme="minorBidi" w:hAnsiTheme="minorBidi" w:hint="cs"/>
          <w:rtl/>
        </w:rPr>
        <w:t xml:space="preserve"> צבועים בצבע אדום, אברי קבוצה </w:t>
      </w:r>
      <w:r w:rsidRPr="00D448AA">
        <w:rPr>
          <w:rFonts w:asciiTheme="minorBidi" w:hAnsiTheme="minorBidi" w:hint="cs"/>
        </w:rPr>
        <w:t>B</w:t>
      </w:r>
      <w:r w:rsidRPr="00D448AA">
        <w:rPr>
          <w:rFonts w:asciiTheme="minorBidi" w:hAnsiTheme="minorBidi" w:hint="cs"/>
          <w:rtl/>
        </w:rPr>
        <w:t xml:space="preserve"> צבועים בצבע כחול ו אברי קבוצה </w:t>
      </w:r>
      <w:r>
        <w:rPr>
          <w:rFonts w:asciiTheme="minorBidi" w:hAnsiTheme="minorBidi"/>
        </w:rPr>
        <w:t>C</w:t>
      </w:r>
      <w:r w:rsidRPr="00D448AA">
        <w:rPr>
          <w:rFonts w:asciiTheme="minorBidi" w:hAnsiTheme="minorBidi" w:hint="cs"/>
          <w:rtl/>
        </w:rPr>
        <w:t xml:space="preserve"> צבועים בצבע ירוק.</w:t>
      </w:r>
    </w:p>
    <w:p w:rsidR="00EA0A6D" w:rsidRPr="00F23B22" w:rsidRDefault="00EA0A6D" w:rsidP="00EA0A6D">
      <w:pPr>
        <w:pStyle w:val="a3"/>
        <w:numPr>
          <w:ilvl w:val="0"/>
          <w:numId w:val="7"/>
        </w:numPr>
        <w:spacing w:after="0" w:line="360" w:lineRule="auto"/>
        <w:ind w:right="-1200"/>
        <w:rPr>
          <w:rFonts w:asciiTheme="minorBidi" w:hAnsiTheme="minorBidi"/>
          <w:rtl/>
        </w:rPr>
      </w:pPr>
      <w:r w:rsidRPr="00F23B22">
        <w:rPr>
          <w:rFonts w:asciiTheme="minorBidi" w:hAnsiTheme="minorBidi" w:hint="cs"/>
          <w:rtl/>
        </w:rPr>
        <w:t xml:space="preserve">כמה תתי-קבוצות אשר איבריהן צבועים בצבע זהה קיימות בתוך קבוצה </w:t>
      </w:r>
      <w:r w:rsidRPr="00F23B22">
        <w:rPr>
          <w:rFonts w:asciiTheme="minorBidi" w:hAnsiTheme="minorBidi" w:hint="cs"/>
        </w:rPr>
        <w:t>D</w:t>
      </w:r>
      <w:r w:rsidRPr="00F23B22">
        <w:rPr>
          <w:rFonts w:asciiTheme="minorBidi" w:hAnsiTheme="minorBidi" w:hint="cs"/>
          <w:rtl/>
        </w:rPr>
        <w:t>? יש להוכיח את טענתך.</w:t>
      </w:r>
    </w:p>
    <w:p w:rsidR="00EA0A6D" w:rsidRPr="00F23B22" w:rsidRDefault="00EA0A6D" w:rsidP="00EA0A6D">
      <w:pPr>
        <w:pStyle w:val="a3"/>
        <w:numPr>
          <w:ilvl w:val="0"/>
          <w:numId w:val="7"/>
        </w:numPr>
        <w:spacing w:after="0" w:line="360" w:lineRule="auto"/>
        <w:ind w:right="-1200"/>
        <w:rPr>
          <w:rFonts w:asciiTheme="minorBidi" w:hAnsiTheme="minorBidi"/>
        </w:rPr>
      </w:pPr>
      <w:r w:rsidRPr="00F23B22">
        <w:rPr>
          <w:rFonts w:asciiTheme="minorBidi" w:hAnsiTheme="minorBidi" w:hint="cs"/>
          <w:rtl/>
        </w:rPr>
        <w:t xml:space="preserve">כמה תתי-קבוצות תלת-צבעיות קיימות בתוך קבוצה </w:t>
      </w:r>
      <w:r w:rsidRPr="00F23B22">
        <w:rPr>
          <w:rFonts w:asciiTheme="minorBidi" w:hAnsiTheme="minorBidi" w:hint="cs"/>
        </w:rPr>
        <w:t>D</w:t>
      </w:r>
      <w:r w:rsidRPr="00F23B22">
        <w:rPr>
          <w:rFonts w:asciiTheme="minorBidi" w:hAnsiTheme="minorBidi" w:hint="cs"/>
          <w:rtl/>
        </w:rPr>
        <w:t>? יש להוכיח את טענתך</w:t>
      </w:r>
    </w:p>
    <w:p w:rsidR="00EA0A6D" w:rsidRDefault="00EA0A6D" w:rsidP="00EA0A6D">
      <w:pPr>
        <w:pStyle w:val="a3"/>
        <w:numPr>
          <w:ilvl w:val="0"/>
          <w:numId w:val="7"/>
        </w:numPr>
        <w:spacing w:after="0" w:line="360" w:lineRule="auto"/>
        <w:ind w:right="-1200"/>
        <w:rPr>
          <w:rFonts w:asciiTheme="minorBidi" w:hAnsiTheme="minorBidi"/>
        </w:rPr>
      </w:pPr>
      <w:r w:rsidRPr="00F23B22">
        <w:rPr>
          <w:rFonts w:asciiTheme="minorBidi" w:hAnsiTheme="minorBidi" w:hint="cs"/>
          <w:rtl/>
        </w:rPr>
        <w:t xml:space="preserve">יש להוכיח או להפריך את הטענה כי מספר תתי-קבוצות דו-צבעיות בתוך </w:t>
      </w:r>
      <w:r w:rsidRPr="00F23B22">
        <w:rPr>
          <w:rFonts w:asciiTheme="minorBidi" w:hAnsiTheme="minorBidi" w:hint="cs"/>
        </w:rPr>
        <w:t>D</w:t>
      </w:r>
      <w:r w:rsidRPr="00F23B22">
        <w:rPr>
          <w:rFonts w:asciiTheme="minorBidi" w:hAnsiTheme="minorBidi" w:hint="cs"/>
          <w:rtl/>
        </w:rPr>
        <w:t xml:space="preserve"> הינו אי-זוגי.</w:t>
      </w:r>
    </w:p>
    <w:p w:rsidR="002E08E1" w:rsidRDefault="002E08E1" w:rsidP="002E08E1">
      <w:pPr>
        <w:spacing w:after="0" w:line="360" w:lineRule="auto"/>
        <w:ind w:right="-1200"/>
        <w:rPr>
          <w:rFonts w:asciiTheme="minorBidi" w:hAnsiTheme="minorBidi"/>
          <w:rtl/>
        </w:rPr>
      </w:pPr>
    </w:p>
    <w:p w:rsidR="00EA0A6D" w:rsidRPr="002E08E1" w:rsidRDefault="002E08E1" w:rsidP="002E08E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E08E1">
        <w:rPr>
          <w:rFonts w:asciiTheme="minorBidi" w:hAnsiTheme="minorBidi" w:hint="cs"/>
          <w:rtl/>
        </w:rPr>
        <w:t xml:space="preserve">נתונים </w:t>
      </w:r>
      <m:oMath>
        <m:r>
          <w:rPr>
            <w:rFonts w:ascii="Cambria Math" w:hAnsi="Cambria Math"/>
          </w:rPr>
          <m:t>10k</m:t>
        </m:r>
      </m:oMath>
      <w:r w:rsidRPr="002E08E1">
        <w:rPr>
          <w:rFonts w:asciiTheme="minorBidi" w:hAnsiTheme="minorBidi" w:hint="cs"/>
          <w:rtl/>
        </w:rPr>
        <w:t xml:space="preserve"> כדורים שונים (</w:t>
      </w:r>
      <m:oMath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2E08E1">
        <w:rPr>
          <w:rFonts w:asciiTheme="minorBidi" w:hAnsiTheme="minorBidi" w:hint="cs"/>
          <w:rtl/>
        </w:rPr>
        <w:t>),</w:t>
      </w:r>
    </w:p>
    <w:p w:rsidR="002E08E1" w:rsidRPr="002E08E1" w:rsidRDefault="002E08E1" w:rsidP="002E08E1">
      <w:pPr>
        <w:pStyle w:val="a3"/>
        <w:numPr>
          <w:ilvl w:val="0"/>
          <w:numId w:val="11"/>
        </w:numPr>
        <w:rPr>
          <w:rFonts w:asciiTheme="minorBidi" w:hAnsiTheme="minorBidi"/>
        </w:rPr>
      </w:pPr>
      <w:r w:rsidRPr="002E08E1">
        <w:rPr>
          <w:rFonts w:asciiTheme="minorBidi" w:hAnsiTheme="minorBidi" w:hint="cs"/>
          <w:rtl/>
        </w:rPr>
        <w:t xml:space="preserve">בכמה דרכים ניתן לחלק אותם ל </w:t>
      </w:r>
      <w:r w:rsidRPr="002E08E1">
        <w:rPr>
          <w:rFonts w:asciiTheme="minorBidi" w:hAnsiTheme="minorBidi"/>
          <w:rtl/>
        </w:rPr>
        <w:t>–</w:t>
      </w:r>
      <w:r w:rsidRPr="002E08E1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2E08E1">
        <w:rPr>
          <w:rFonts w:asciiTheme="minorBidi" w:hAnsiTheme="minorBidi" w:hint="cs"/>
          <w:rtl/>
        </w:rPr>
        <w:t xml:space="preserve"> תאים שונים?</w:t>
      </w:r>
    </w:p>
    <w:p w:rsidR="002E08E1" w:rsidRPr="002E08E1" w:rsidRDefault="002E08E1" w:rsidP="002E08E1">
      <w:pPr>
        <w:pStyle w:val="a3"/>
        <w:numPr>
          <w:ilvl w:val="0"/>
          <w:numId w:val="11"/>
        </w:numPr>
        <w:rPr>
          <w:rFonts w:asciiTheme="minorBidi" w:hAnsiTheme="minorBidi"/>
        </w:rPr>
      </w:pPr>
      <w:r w:rsidRPr="002E08E1">
        <w:rPr>
          <w:rFonts w:asciiTheme="minorBidi" w:hAnsiTheme="minorBidi" w:hint="cs"/>
          <w:rtl/>
        </w:rPr>
        <w:t xml:space="preserve">בכמה דרכים ניתן לחלק אותם ל </w:t>
      </w:r>
      <w:r w:rsidRPr="002E08E1">
        <w:rPr>
          <w:rFonts w:asciiTheme="minorBidi" w:hAnsiTheme="minorBidi"/>
          <w:rtl/>
        </w:rPr>
        <w:t>–</w:t>
      </w:r>
      <w:r w:rsidRPr="002E08E1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2E08E1">
        <w:rPr>
          <w:rFonts w:asciiTheme="minorBidi" w:hAnsiTheme="minorBidi" w:hint="cs"/>
          <w:rtl/>
        </w:rPr>
        <w:t xml:space="preserve"> תאים שונים כך שבכל תא יהיו 10 כדורים בדיוק?</w:t>
      </w:r>
    </w:p>
    <w:p w:rsidR="002E08E1" w:rsidRDefault="002E08E1" w:rsidP="002E08E1">
      <w:pPr>
        <w:pStyle w:val="a3"/>
        <w:numPr>
          <w:ilvl w:val="0"/>
          <w:numId w:val="11"/>
        </w:numPr>
        <w:rPr>
          <w:rFonts w:asciiTheme="minorBidi" w:hAnsiTheme="minorBidi"/>
        </w:rPr>
      </w:pPr>
      <w:r w:rsidRPr="002E08E1">
        <w:rPr>
          <w:rFonts w:asciiTheme="minorBidi" w:hAnsiTheme="minorBidi" w:hint="cs"/>
          <w:rtl/>
        </w:rPr>
        <w:t xml:space="preserve">בכמה דרכים ניתן לחלק אותם ל </w:t>
      </w:r>
      <w:r w:rsidRPr="002E08E1">
        <w:rPr>
          <w:rFonts w:asciiTheme="minorBidi" w:hAnsiTheme="minorBidi"/>
          <w:rtl/>
        </w:rPr>
        <w:t>–</w:t>
      </w:r>
      <w:r w:rsidRPr="002E08E1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2E08E1">
        <w:rPr>
          <w:rFonts w:asciiTheme="minorBidi" w:hAnsiTheme="minorBidi" w:hint="cs"/>
          <w:rtl/>
        </w:rPr>
        <w:t xml:space="preserve"> תאים זהים כך שבכל תא יהיו 10 כדורים בדיוק?</w:t>
      </w:r>
    </w:p>
    <w:p w:rsidR="002E08E1" w:rsidRDefault="002E08E1" w:rsidP="002E08E1">
      <w:pPr>
        <w:pStyle w:val="a3"/>
        <w:rPr>
          <w:rFonts w:asciiTheme="minorBidi" w:hAnsiTheme="minorBidi"/>
        </w:rPr>
      </w:pPr>
    </w:p>
    <w:p w:rsidR="002E08E1" w:rsidRDefault="002E08E1" w:rsidP="002E08E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בכמה דרכים ניתן לחלק </w:t>
      </w:r>
      <m:oMath>
        <m:r>
          <w:rPr>
            <w:rFonts w:ascii="Cambria Math" w:hAnsi="Cambria Math"/>
          </w:rPr>
          <m:t>2n</m:t>
        </m:r>
      </m:oMath>
      <w:r>
        <w:rPr>
          <w:rFonts w:asciiTheme="minorBidi" w:eastAsiaTheme="minorEastAsia" w:hAnsiTheme="minorBidi" w:hint="cs"/>
          <w:rtl/>
        </w:rPr>
        <w:t xml:space="preserve"> כדורים לבנים ו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hAnsiTheme="minorBidi" w:hint="cs"/>
          <w:rtl/>
        </w:rPr>
        <w:t xml:space="preserve"> כדורים צבעוניים שונים ל </w:t>
      </w:r>
    </w:p>
    <w:p w:rsidR="002E08E1" w:rsidRPr="002E08E1" w:rsidRDefault="002E08E1" w:rsidP="002E08E1">
      <w:pPr>
        <w:pStyle w:val="a3"/>
        <w:numPr>
          <w:ilvl w:val="0"/>
          <w:numId w:val="12"/>
        </w:numPr>
        <w:rPr>
          <w:rFonts w:asciiTheme="minorBidi" w:hAnsiTheme="minorBidi"/>
        </w:rPr>
      </w:pPr>
      <m:oMath>
        <m:r>
          <w:rPr>
            <w:rFonts w:ascii="Cambria Math" w:hAnsi="Cambria Math"/>
          </w:rPr>
          <m:t>3n</m:t>
        </m:r>
      </m:oMath>
      <w:r>
        <w:rPr>
          <w:rFonts w:asciiTheme="minorBidi" w:eastAsiaTheme="minorEastAsia" w:hAnsiTheme="minorBidi" w:hint="cs"/>
          <w:rtl/>
        </w:rPr>
        <w:t xml:space="preserve"> תאים, כדור אחד בכל תא?</w:t>
      </w:r>
    </w:p>
    <w:p w:rsidR="002E08E1" w:rsidRDefault="002E08E1" w:rsidP="002E08E1">
      <w:pPr>
        <w:pStyle w:val="a3"/>
        <w:numPr>
          <w:ilvl w:val="0"/>
          <w:numId w:val="12"/>
        </w:numPr>
        <w:rPr>
          <w:rFonts w:asciiTheme="minorBidi" w:hAnsiTheme="minorBidi"/>
        </w:rPr>
      </w:pPr>
      <m:oMath>
        <m:r>
          <w:rPr>
            <w:rFonts w:ascii="Cambria Math" w:hAnsi="Cambria Math"/>
          </w:rPr>
          <m:t>3n</m:t>
        </m:r>
      </m:oMath>
      <w:r>
        <w:rPr>
          <w:rFonts w:asciiTheme="minorBidi" w:hAnsiTheme="minorBidi" w:hint="cs"/>
          <w:i/>
          <w:iCs/>
          <w:rtl/>
        </w:rPr>
        <w:t xml:space="preserve"> </w:t>
      </w:r>
      <w:r>
        <w:rPr>
          <w:rFonts w:asciiTheme="minorBidi" w:hAnsiTheme="minorBidi" w:hint="cs"/>
          <w:rtl/>
        </w:rPr>
        <w:t xml:space="preserve">תאים, </w:t>
      </w:r>
      <w:r w:rsidRPr="002E08E1">
        <w:rPr>
          <w:rFonts w:asciiTheme="minorBidi" w:hAnsiTheme="minorBidi" w:hint="cs"/>
          <w:rtl/>
        </w:rPr>
        <w:t>כדור לבן אחד לכל היותר בכל תא?</w:t>
      </w:r>
    </w:p>
    <w:p w:rsidR="002E08E1" w:rsidRDefault="002E08E1" w:rsidP="002E08E1">
      <w:pPr>
        <w:pStyle w:val="a3"/>
        <w:rPr>
          <w:rFonts w:asciiTheme="minorBidi" w:hAnsiTheme="minorBidi"/>
        </w:rPr>
      </w:pPr>
    </w:p>
    <w:p w:rsidR="002E08E1" w:rsidRDefault="002E08E1" w:rsidP="00B504D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מהו מספר החלוקות של מספר כלשהו של כדורים זהים ל </w:t>
      </w:r>
      <m:oMath>
        <m:r>
          <w:rPr>
            <w:rFonts w:ascii="Cambria Math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תאים שונים אם מספר הכדורים בכל תא (פר</w:t>
      </w:r>
      <w:r w:rsidR="00B504DD">
        <w:rPr>
          <w:rFonts w:asciiTheme="minorBidi" w:eastAsiaTheme="minorEastAsia" w:hAnsiTheme="minorBidi" w:hint="cs"/>
          <w:rtl/>
        </w:rPr>
        <w:t>ט</w:t>
      </w:r>
      <w:r>
        <w:rPr>
          <w:rFonts w:asciiTheme="minorBidi" w:eastAsiaTheme="minorEastAsia" w:hAnsiTheme="minorBidi" w:hint="cs"/>
          <w:rtl/>
        </w:rPr>
        <w:t xml:space="preserve"> לראשון) צריך להיות יותר גדול ממספר הכדורים בתא שלפניו ובכל תא אפשר לשים לכל היותר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Theme="minorBidi" w:eastAsiaTheme="minorEastAsia" w:hAnsiTheme="minorBidi" w:hint="cs"/>
          <w:rtl/>
        </w:rPr>
        <w:t xml:space="preserve"> כדורים?</w:t>
      </w:r>
    </w:p>
    <w:p w:rsidR="00E169C4" w:rsidRPr="00E169C4" w:rsidRDefault="00E169C4" w:rsidP="00E169C4">
      <w:pPr>
        <w:pStyle w:val="a3"/>
        <w:ind w:left="360"/>
        <w:rPr>
          <w:rFonts w:asciiTheme="minorBidi" w:hAnsiTheme="minorBidi"/>
        </w:rPr>
      </w:pPr>
    </w:p>
    <w:p w:rsidR="002E08E1" w:rsidRDefault="002E08E1" w:rsidP="002E08E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בכמה דרכים ניתן לבחור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Theme="minorBidi" w:hAnsiTheme="minorBidi" w:hint="cs"/>
          <w:rtl/>
        </w:rPr>
        <w:t xml:space="preserve"> מספרים מתוך הקבוצה </w:t>
      </w:r>
      <m:oMath>
        <m:r>
          <w:rPr>
            <w:rFonts w:ascii="Cambria Math" w:hAnsi="Cambria Math"/>
          </w:rPr>
          <m:t>{1,2,…,n}</m:t>
        </m:r>
      </m:oMath>
      <w:r>
        <w:rPr>
          <w:rFonts w:asciiTheme="minorBidi" w:hAnsiTheme="minorBidi" w:hint="cs"/>
          <w:rtl/>
        </w:rPr>
        <w:t xml:space="preserve"> כך שלא יהיה אף זוג של איברים עוקבים?</w:t>
      </w:r>
    </w:p>
    <w:p w:rsidR="002E08E1" w:rsidRPr="002E08E1" w:rsidRDefault="002E08E1" w:rsidP="002E08E1">
      <w:pPr>
        <w:pStyle w:val="a3"/>
        <w:ind w:left="360"/>
        <w:rPr>
          <w:rFonts w:asciiTheme="minorBidi" w:hAnsiTheme="minorBidi"/>
        </w:rPr>
      </w:pPr>
    </w:p>
    <w:p w:rsidR="00EA0A6D" w:rsidRPr="002E08E1" w:rsidRDefault="00EA0A6D" w:rsidP="00EA0A6D"/>
    <w:p w:rsidR="00022B2E" w:rsidRPr="00E93787" w:rsidRDefault="00022B2E"/>
    <w:sectPr w:rsidR="00022B2E" w:rsidRPr="00E93787" w:rsidSect="00530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036" w:rsidRDefault="00A66036" w:rsidP="00B47943">
      <w:pPr>
        <w:spacing w:after="0" w:line="240" w:lineRule="auto"/>
      </w:pPr>
      <w:r>
        <w:separator/>
      </w:r>
    </w:p>
  </w:endnote>
  <w:endnote w:type="continuationSeparator" w:id="0">
    <w:p w:rsidR="00A66036" w:rsidRDefault="00A66036" w:rsidP="00B4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036" w:rsidRDefault="00A66036" w:rsidP="00B47943">
      <w:pPr>
        <w:spacing w:after="0" w:line="240" w:lineRule="auto"/>
      </w:pPr>
      <w:r>
        <w:separator/>
      </w:r>
    </w:p>
  </w:footnote>
  <w:footnote w:type="continuationSeparator" w:id="0">
    <w:p w:rsidR="00A66036" w:rsidRDefault="00A66036" w:rsidP="00B47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447"/>
    <w:multiLevelType w:val="hybridMultilevel"/>
    <w:tmpl w:val="E9006198"/>
    <w:lvl w:ilvl="0" w:tplc="56C67D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06713"/>
    <w:multiLevelType w:val="hybridMultilevel"/>
    <w:tmpl w:val="EDF6BE02"/>
    <w:lvl w:ilvl="0" w:tplc="FB7EA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D4BA0"/>
    <w:multiLevelType w:val="hybridMultilevel"/>
    <w:tmpl w:val="A9501320"/>
    <w:lvl w:ilvl="0" w:tplc="05C224AA">
      <w:start w:val="1"/>
      <w:numFmt w:val="decimal"/>
      <w:lvlText w:val="%1."/>
      <w:lvlJc w:val="righ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B27DBF"/>
    <w:multiLevelType w:val="hybridMultilevel"/>
    <w:tmpl w:val="CCD23ED6"/>
    <w:lvl w:ilvl="0" w:tplc="56C67D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33B27"/>
    <w:multiLevelType w:val="hybridMultilevel"/>
    <w:tmpl w:val="2884B58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61439"/>
    <w:multiLevelType w:val="hybridMultilevel"/>
    <w:tmpl w:val="1288324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A75D8"/>
    <w:multiLevelType w:val="hybridMultilevel"/>
    <w:tmpl w:val="4C32932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A23E2"/>
    <w:multiLevelType w:val="hybridMultilevel"/>
    <w:tmpl w:val="0DC48C88"/>
    <w:lvl w:ilvl="0" w:tplc="FB7EA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F7F46"/>
    <w:multiLevelType w:val="hybridMultilevel"/>
    <w:tmpl w:val="8CDA2380"/>
    <w:lvl w:ilvl="0" w:tplc="C0283A3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E543E1"/>
    <w:multiLevelType w:val="hybridMultilevel"/>
    <w:tmpl w:val="A784DCE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21955"/>
    <w:multiLevelType w:val="hybridMultilevel"/>
    <w:tmpl w:val="3E34E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CC13FC"/>
    <w:multiLevelType w:val="hybridMultilevel"/>
    <w:tmpl w:val="57B2B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A6D"/>
    <w:rsid w:val="0000188F"/>
    <w:rsid w:val="00001BDB"/>
    <w:rsid w:val="000035EF"/>
    <w:rsid w:val="000121F1"/>
    <w:rsid w:val="00021403"/>
    <w:rsid w:val="00022185"/>
    <w:rsid w:val="00022B2E"/>
    <w:rsid w:val="00022C7D"/>
    <w:rsid w:val="00026AD9"/>
    <w:rsid w:val="000271A3"/>
    <w:rsid w:val="000313BE"/>
    <w:rsid w:val="00036450"/>
    <w:rsid w:val="000369BE"/>
    <w:rsid w:val="00046ED0"/>
    <w:rsid w:val="000716A9"/>
    <w:rsid w:val="00073AAB"/>
    <w:rsid w:val="00077A2C"/>
    <w:rsid w:val="0008356F"/>
    <w:rsid w:val="00083FE3"/>
    <w:rsid w:val="00090EDC"/>
    <w:rsid w:val="0009249E"/>
    <w:rsid w:val="000A3C87"/>
    <w:rsid w:val="000B1D96"/>
    <w:rsid w:val="000B4300"/>
    <w:rsid w:val="000B4A5A"/>
    <w:rsid w:val="000B4C97"/>
    <w:rsid w:val="000B6A27"/>
    <w:rsid w:val="000C6589"/>
    <w:rsid w:val="000C6FE3"/>
    <w:rsid w:val="000E422D"/>
    <w:rsid w:val="000E44C6"/>
    <w:rsid w:val="000F0DD0"/>
    <w:rsid w:val="000F10CC"/>
    <w:rsid w:val="000F5552"/>
    <w:rsid w:val="000F76ED"/>
    <w:rsid w:val="00105FEE"/>
    <w:rsid w:val="001120F8"/>
    <w:rsid w:val="001137BB"/>
    <w:rsid w:val="00120C05"/>
    <w:rsid w:val="00123197"/>
    <w:rsid w:val="001266EE"/>
    <w:rsid w:val="001302AC"/>
    <w:rsid w:val="00130462"/>
    <w:rsid w:val="00132E51"/>
    <w:rsid w:val="0014518B"/>
    <w:rsid w:val="00153495"/>
    <w:rsid w:val="001542BC"/>
    <w:rsid w:val="001558C0"/>
    <w:rsid w:val="00160301"/>
    <w:rsid w:val="0016542D"/>
    <w:rsid w:val="00165D1E"/>
    <w:rsid w:val="00171E0E"/>
    <w:rsid w:val="00173877"/>
    <w:rsid w:val="0017528D"/>
    <w:rsid w:val="00175607"/>
    <w:rsid w:val="00180953"/>
    <w:rsid w:val="001829F3"/>
    <w:rsid w:val="00183967"/>
    <w:rsid w:val="00184FC5"/>
    <w:rsid w:val="00186FB5"/>
    <w:rsid w:val="001A178D"/>
    <w:rsid w:val="001A3906"/>
    <w:rsid w:val="001B073F"/>
    <w:rsid w:val="001C45C4"/>
    <w:rsid w:val="001C5C6A"/>
    <w:rsid w:val="001C5CCD"/>
    <w:rsid w:val="001D0619"/>
    <w:rsid w:val="001D3FBC"/>
    <w:rsid w:val="001D497A"/>
    <w:rsid w:val="001F2AE3"/>
    <w:rsid w:val="001F3783"/>
    <w:rsid w:val="00200ECF"/>
    <w:rsid w:val="002049D0"/>
    <w:rsid w:val="00204B03"/>
    <w:rsid w:val="00207022"/>
    <w:rsid w:val="00207D42"/>
    <w:rsid w:val="00221A96"/>
    <w:rsid w:val="00221D74"/>
    <w:rsid w:val="002340F1"/>
    <w:rsid w:val="002342BE"/>
    <w:rsid w:val="00260B77"/>
    <w:rsid w:val="00264431"/>
    <w:rsid w:val="002657D4"/>
    <w:rsid w:val="002704D7"/>
    <w:rsid w:val="00281BE8"/>
    <w:rsid w:val="002906F8"/>
    <w:rsid w:val="00292CAA"/>
    <w:rsid w:val="0029778E"/>
    <w:rsid w:val="00297AEC"/>
    <w:rsid w:val="002A4D8A"/>
    <w:rsid w:val="002A6D64"/>
    <w:rsid w:val="002B3D7F"/>
    <w:rsid w:val="002B500E"/>
    <w:rsid w:val="002B634D"/>
    <w:rsid w:val="002C056A"/>
    <w:rsid w:val="002C3A7B"/>
    <w:rsid w:val="002C4182"/>
    <w:rsid w:val="002D0E19"/>
    <w:rsid w:val="002D104C"/>
    <w:rsid w:val="002D1D5A"/>
    <w:rsid w:val="002D3010"/>
    <w:rsid w:val="002E08E1"/>
    <w:rsid w:val="002E0BC2"/>
    <w:rsid w:val="002E0D47"/>
    <w:rsid w:val="002E58A9"/>
    <w:rsid w:val="002F15FA"/>
    <w:rsid w:val="002F49DD"/>
    <w:rsid w:val="003001D6"/>
    <w:rsid w:val="0030311D"/>
    <w:rsid w:val="0030391C"/>
    <w:rsid w:val="00315CCA"/>
    <w:rsid w:val="00317365"/>
    <w:rsid w:val="00326F9A"/>
    <w:rsid w:val="00331E8E"/>
    <w:rsid w:val="0033610E"/>
    <w:rsid w:val="00341B1E"/>
    <w:rsid w:val="003515DA"/>
    <w:rsid w:val="00351992"/>
    <w:rsid w:val="0036125E"/>
    <w:rsid w:val="00361C5C"/>
    <w:rsid w:val="00365C93"/>
    <w:rsid w:val="003703AE"/>
    <w:rsid w:val="00373D9C"/>
    <w:rsid w:val="00374E27"/>
    <w:rsid w:val="003767D5"/>
    <w:rsid w:val="00380AB0"/>
    <w:rsid w:val="00385B14"/>
    <w:rsid w:val="0039107C"/>
    <w:rsid w:val="00397946"/>
    <w:rsid w:val="003A30AA"/>
    <w:rsid w:val="003A5E10"/>
    <w:rsid w:val="003A7D71"/>
    <w:rsid w:val="003B04C7"/>
    <w:rsid w:val="003B10AB"/>
    <w:rsid w:val="003B738C"/>
    <w:rsid w:val="003C383E"/>
    <w:rsid w:val="003C461E"/>
    <w:rsid w:val="003D06A7"/>
    <w:rsid w:val="003D73FC"/>
    <w:rsid w:val="003E0E21"/>
    <w:rsid w:val="003E3BB1"/>
    <w:rsid w:val="003E6727"/>
    <w:rsid w:val="003F0E31"/>
    <w:rsid w:val="003F70AF"/>
    <w:rsid w:val="003F7AEF"/>
    <w:rsid w:val="00402FAE"/>
    <w:rsid w:val="004062EA"/>
    <w:rsid w:val="00406514"/>
    <w:rsid w:val="004065F4"/>
    <w:rsid w:val="004067DB"/>
    <w:rsid w:val="00415A6E"/>
    <w:rsid w:val="0041618B"/>
    <w:rsid w:val="0041772B"/>
    <w:rsid w:val="00422916"/>
    <w:rsid w:val="00422A61"/>
    <w:rsid w:val="00423152"/>
    <w:rsid w:val="00426616"/>
    <w:rsid w:val="00434F2D"/>
    <w:rsid w:val="004454E4"/>
    <w:rsid w:val="00446574"/>
    <w:rsid w:val="004471B9"/>
    <w:rsid w:val="00452B3A"/>
    <w:rsid w:val="0045562F"/>
    <w:rsid w:val="00455A4D"/>
    <w:rsid w:val="00460344"/>
    <w:rsid w:val="004647B6"/>
    <w:rsid w:val="00466661"/>
    <w:rsid w:val="00473531"/>
    <w:rsid w:val="0047415E"/>
    <w:rsid w:val="00477827"/>
    <w:rsid w:val="004806E1"/>
    <w:rsid w:val="004821CC"/>
    <w:rsid w:val="00484230"/>
    <w:rsid w:val="00485891"/>
    <w:rsid w:val="00485E2C"/>
    <w:rsid w:val="004903A0"/>
    <w:rsid w:val="004976D4"/>
    <w:rsid w:val="004A02D9"/>
    <w:rsid w:val="004A2B4E"/>
    <w:rsid w:val="004A3096"/>
    <w:rsid w:val="004A4ABD"/>
    <w:rsid w:val="004A5CA7"/>
    <w:rsid w:val="004C38C2"/>
    <w:rsid w:val="004D2664"/>
    <w:rsid w:val="004D2EFD"/>
    <w:rsid w:val="004E1151"/>
    <w:rsid w:val="004E35FB"/>
    <w:rsid w:val="004E6E94"/>
    <w:rsid w:val="004E78E1"/>
    <w:rsid w:val="004F0D35"/>
    <w:rsid w:val="004F138F"/>
    <w:rsid w:val="004F24E9"/>
    <w:rsid w:val="004F3ACC"/>
    <w:rsid w:val="004F6089"/>
    <w:rsid w:val="004F61DA"/>
    <w:rsid w:val="00501299"/>
    <w:rsid w:val="00502C64"/>
    <w:rsid w:val="005030B0"/>
    <w:rsid w:val="005040CD"/>
    <w:rsid w:val="0050588E"/>
    <w:rsid w:val="00510E29"/>
    <w:rsid w:val="005125D5"/>
    <w:rsid w:val="00516034"/>
    <w:rsid w:val="00527979"/>
    <w:rsid w:val="0053100C"/>
    <w:rsid w:val="005403F8"/>
    <w:rsid w:val="0054319F"/>
    <w:rsid w:val="00543416"/>
    <w:rsid w:val="00544BD4"/>
    <w:rsid w:val="00545B2C"/>
    <w:rsid w:val="00551596"/>
    <w:rsid w:val="00552F9B"/>
    <w:rsid w:val="00553206"/>
    <w:rsid w:val="0056193B"/>
    <w:rsid w:val="00563F35"/>
    <w:rsid w:val="00566D88"/>
    <w:rsid w:val="00572EC8"/>
    <w:rsid w:val="00574F76"/>
    <w:rsid w:val="005766BB"/>
    <w:rsid w:val="005804FE"/>
    <w:rsid w:val="0058380A"/>
    <w:rsid w:val="00593544"/>
    <w:rsid w:val="005A17B2"/>
    <w:rsid w:val="005B34D2"/>
    <w:rsid w:val="005C1F40"/>
    <w:rsid w:val="005D181B"/>
    <w:rsid w:val="005D1B95"/>
    <w:rsid w:val="005D37EF"/>
    <w:rsid w:val="005D46AE"/>
    <w:rsid w:val="005D5D47"/>
    <w:rsid w:val="005E1F1B"/>
    <w:rsid w:val="005E70FC"/>
    <w:rsid w:val="005F5EC6"/>
    <w:rsid w:val="00606BDB"/>
    <w:rsid w:val="00614CF5"/>
    <w:rsid w:val="0063265E"/>
    <w:rsid w:val="00637137"/>
    <w:rsid w:val="00643692"/>
    <w:rsid w:val="00651F04"/>
    <w:rsid w:val="006542D1"/>
    <w:rsid w:val="00654B3D"/>
    <w:rsid w:val="00660D72"/>
    <w:rsid w:val="0066105B"/>
    <w:rsid w:val="006629A5"/>
    <w:rsid w:val="00663E84"/>
    <w:rsid w:val="006749A7"/>
    <w:rsid w:val="006776DC"/>
    <w:rsid w:val="0067786A"/>
    <w:rsid w:val="006811A2"/>
    <w:rsid w:val="00682383"/>
    <w:rsid w:val="00690A24"/>
    <w:rsid w:val="0069695C"/>
    <w:rsid w:val="0069788E"/>
    <w:rsid w:val="006A261F"/>
    <w:rsid w:val="006A4270"/>
    <w:rsid w:val="006B55C4"/>
    <w:rsid w:val="006B5F0D"/>
    <w:rsid w:val="006B79EC"/>
    <w:rsid w:val="006C2F17"/>
    <w:rsid w:val="006C7139"/>
    <w:rsid w:val="006D1F41"/>
    <w:rsid w:val="006D34B0"/>
    <w:rsid w:val="006E7602"/>
    <w:rsid w:val="006F3403"/>
    <w:rsid w:val="006F4EDA"/>
    <w:rsid w:val="00704E03"/>
    <w:rsid w:val="007054AD"/>
    <w:rsid w:val="00705A26"/>
    <w:rsid w:val="00725DC7"/>
    <w:rsid w:val="00726E01"/>
    <w:rsid w:val="00733F51"/>
    <w:rsid w:val="007369D4"/>
    <w:rsid w:val="0073707F"/>
    <w:rsid w:val="00751AC4"/>
    <w:rsid w:val="0075527D"/>
    <w:rsid w:val="007577F2"/>
    <w:rsid w:val="0076608A"/>
    <w:rsid w:val="007727DF"/>
    <w:rsid w:val="00775124"/>
    <w:rsid w:val="00776CB9"/>
    <w:rsid w:val="00777ECC"/>
    <w:rsid w:val="00780737"/>
    <w:rsid w:val="00784D54"/>
    <w:rsid w:val="00784F1D"/>
    <w:rsid w:val="0078730A"/>
    <w:rsid w:val="0079125C"/>
    <w:rsid w:val="00794FF5"/>
    <w:rsid w:val="00795291"/>
    <w:rsid w:val="007A0997"/>
    <w:rsid w:val="007A3A8B"/>
    <w:rsid w:val="007A5445"/>
    <w:rsid w:val="007A6E04"/>
    <w:rsid w:val="007B37E5"/>
    <w:rsid w:val="007B3E99"/>
    <w:rsid w:val="007B7817"/>
    <w:rsid w:val="007C6257"/>
    <w:rsid w:val="007D1D28"/>
    <w:rsid w:val="007E18F3"/>
    <w:rsid w:val="007E4ACF"/>
    <w:rsid w:val="007E547E"/>
    <w:rsid w:val="007F0623"/>
    <w:rsid w:val="007F0F83"/>
    <w:rsid w:val="007F6BE9"/>
    <w:rsid w:val="007F7267"/>
    <w:rsid w:val="00801E74"/>
    <w:rsid w:val="00805038"/>
    <w:rsid w:val="00806BBB"/>
    <w:rsid w:val="00826329"/>
    <w:rsid w:val="00834D6F"/>
    <w:rsid w:val="00842E67"/>
    <w:rsid w:val="0084300E"/>
    <w:rsid w:val="00844FAF"/>
    <w:rsid w:val="00845CE1"/>
    <w:rsid w:val="0084661C"/>
    <w:rsid w:val="008534F1"/>
    <w:rsid w:val="00855744"/>
    <w:rsid w:val="00857978"/>
    <w:rsid w:val="008610CF"/>
    <w:rsid w:val="00872AC7"/>
    <w:rsid w:val="008735B3"/>
    <w:rsid w:val="00873B61"/>
    <w:rsid w:val="00880F2F"/>
    <w:rsid w:val="008815E0"/>
    <w:rsid w:val="00882EF0"/>
    <w:rsid w:val="00891D1A"/>
    <w:rsid w:val="008B193B"/>
    <w:rsid w:val="008B511C"/>
    <w:rsid w:val="008C5A65"/>
    <w:rsid w:val="008D7822"/>
    <w:rsid w:val="008E1832"/>
    <w:rsid w:val="008E760D"/>
    <w:rsid w:val="008F15B5"/>
    <w:rsid w:val="008F762D"/>
    <w:rsid w:val="00901C2A"/>
    <w:rsid w:val="00903278"/>
    <w:rsid w:val="00907595"/>
    <w:rsid w:val="00910BEC"/>
    <w:rsid w:val="00914793"/>
    <w:rsid w:val="00914C02"/>
    <w:rsid w:val="00917DC6"/>
    <w:rsid w:val="00921153"/>
    <w:rsid w:val="00921A01"/>
    <w:rsid w:val="00930411"/>
    <w:rsid w:val="0093577C"/>
    <w:rsid w:val="009379F1"/>
    <w:rsid w:val="00940A19"/>
    <w:rsid w:val="00942F9B"/>
    <w:rsid w:val="0094520A"/>
    <w:rsid w:val="00951ED6"/>
    <w:rsid w:val="00957E6D"/>
    <w:rsid w:val="009604D1"/>
    <w:rsid w:val="00961B1E"/>
    <w:rsid w:val="00964DBA"/>
    <w:rsid w:val="009731CF"/>
    <w:rsid w:val="00982387"/>
    <w:rsid w:val="00983878"/>
    <w:rsid w:val="00987A5B"/>
    <w:rsid w:val="00992AB9"/>
    <w:rsid w:val="00994E03"/>
    <w:rsid w:val="009B3A28"/>
    <w:rsid w:val="009C7AA8"/>
    <w:rsid w:val="009D24D3"/>
    <w:rsid w:val="009E4515"/>
    <w:rsid w:val="009E5351"/>
    <w:rsid w:val="009F401C"/>
    <w:rsid w:val="009F6D61"/>
    <w:rsid w:val="00A0478C"/>
    <w:rsid w:val="00A06287"/>
    <w:rsid w:val="00A06B16"/>
    <w:rsid w:val="00A10911"/>
    <w:rsid w:val="00A11A89"/>
    <w:rsid w:val="00A23E11"/>
    <w:rsid w:val="00A3281D"/>
    <w:rsid w:val="00A34910"/>
    <w:rsid w:val="00A40B26"/>
    <w:rsid w:val="00A45064"/>
    <w:rsid w:val="00A478AB"/>
    <w:rsid w:val="00A47D6A"/>
    <w:rsid w:val="00A47ECF"/>
    <w:rsid w:val="00A565C0"/>
    <w:rsid w:val="00A6285B"/>
    <w:rsid w:val="00A647D6"/>
    <w:rsid w:val="00A66036"/>
    <w:rsid w:val="00A70954"/>
    <w:rsid w:val="00A733A8"/>
    <w:rsid w:val="00A807D6"/>
    <w:rsid w:val="00A812FD"/>
    <w:rsid w:val="00A8455C"/>
    <w:rsid w:val="00A8779C"/>
    <w:rsid w:val="00AA202A"/>
    <w:rsid w:val="00AA46C4"/>
    <w:rsid w:val="00AA6440"/>
    <w:rsid w:val="00AB0CC7"/>
    <w:rsid w:val="00AC1F2B"/>
    <w:rsid w:val="00AC4047"/>
    <w:rsid w:val="00AC4587"/>
    <w:rsid w:val="00AD17D7"/>
    <w:rsid w:val="00AD4134"/>
    <w:rsid w:val="00AE2B52"/>
    <w:rsid w:val="00AE350E"/>
    <w:rsid w:val="00AF0BB8"/>
    <w:rsid w:val="00AF2C77"/>
    <w:rsid w:val="00AF630B"/>
    <w:rsid w:val="00AF6C1F"/>
    <w:rsid w:val="00B00A5B"/>
    <w:rsid w:val="00B00B77"/>
    <w:rsid w:val="00B01611"/>
    <w:rsid w:val="00B02EDE"/>
    <w:rsid w:val="00B04FA0"/>
    <w:rsid w:val="00B143DF"/>
    <w:rsid w:val="00B224EA"/>
    <w:rsid w:val="00B26533"/>
    <w:rsid w:val="00B26DFC"/>
    <w:rsid w:val="00B309A2"/>
    <w:rsid w:val="00B3153B"/>
    <w:rsid w:val="00B34FE6"/>
    <w:rsid w:val="00B3550E"/>
    <w:rsid w:val="00B46984"/>
    <w:rsid w:val="00B4717F"/>
    <w:rsid w:val="00B47943"/>
    <w:rsid w:val="00B504DD"/>
    <w:rsid w:val="00B514C6"/>
    <w:rsid w:val="00B72B09"/>
    <w:rsid w:val="00B72C5B"/>
    <w:rsid w:val="00B74681"/>
    <w:rsid w:val="00B77299"/>
    <w:rsid w:val="00B82133"/>
    <w:rsid w:val="00B90300"/>
    <w:rsid w:val="00B94944"/>
    <w:rsid w:val="00BB01B3"/>
    <w:rsid w:val="00BB125D"/>
    <w:rsid w:val="00BB7CC4"/>
    <w:rsid w:val="00BC0537"/>
    <w:rsid w:val="00BC4FA0"/>
    <w:rsid w:val="00BC79A1"/>
    <w:rsid w:val="00BD24C7"/>
    <w:rsid w:val="00BD3CAB"/>
    <w:rsid w:val="00BE33FA"/>
    <w:rsid w:val="00BE59E1"/>
    <w:rsid w:val="00BF2C3C"/>
    <w:rsid w:val="00BF5800"/>
    <w:rsid w:val="00C0661A"/>
    <w:rsid w:val="00C17BD4"/>
    <w:rsid w:val="00C220F2"/>
    <w:rsid w:val="00C238B3"/>
    <w:rsid w:val="00C2680C"/>
    <w:rsid w:val="00C33E75"/>
    <w:rsid w:val="00C41C2E"/>
    <w:rsid w:val="00C47500"/>
    <w:rsid w:val="00C53B74"/>
    <w:rsid w:val="00C544AB"/>
    <w:rsid w:val="00C64C9E"/>
    <w:rsid w:val="00C6613C"/>
    <w:rsid w:val="00C70E45"/>
    <w:rsid w:val="00C7226A"/>
    <w:rsid w:val="00C74F4A"/>
    <w:rsid w:val="00C779EA"/>
    <w:rsid w:val="00C805C5"/>
    <w:rsid w:val="00C8129B"/>
    <w:rsid w:val="00C87978"/>
    <w:rsid w:val="00C8799C"/>
    <w:rsid w:val="00C92EB0"/>
    <w:rsid w:val="00C9663C"/>
    <w:rsid w:val="00C96883"/>
    <w:rsid w:val="00CA1180"/>
    <w:rsid w:val="00CA1D14"/>
    <w:rsid w:val="00CB257E"/>
    <w:rsid w:val="00CB7FF5"/>
    <w:rsid w:val="00CC2EC5"/>
    <w:rsid w:val="00CD1FF1"/>
    <w:rsid w:val="00CE2A20"/>
    <w:rsid w:val="00CE32A9"/>
    <w:rsid w:val="00CE42E7"/>
    <w:rsid w:val="00CF4C06"/>
    <w:rsid w:val="00CF5D6D"/>
    <w:rsid w:val="00CF5EC5"/>
    <w:rsid w:val="00CF69CC"/>
    <w:rsid w:val="00D045B6"/>
    <w:rsid w:val="00D0460D"/>
    <w:rsid w:val="00D10796"/>
    <w:rsid w:val="00D25F59"/>
    <w:rsid w:val="00D27A00"/>
    <w:rsid w:val="00D3229D"/>
    <w:rsid w:val="00D34A73"/>
    <w:rsid w:val="00D4356C"/>
    <w:rsid w:val="00D458E8"/>
    <w:rsid w:val="00D45B7D"/>
    <w:rsid w:val="00D5761E"/>
    <w:rsid w:val="00D61D6F"/>
    <w:rsid w:val="00D62D33"/>
    <w:rsid w:val="00D74982"/>
    <w:rsid w:val="00D8123F"/>
    <w:rsid w:val="00D9017C"/>
    <w:rsid w:val="00D93281"/>
    <w:rsid w:val="00D952D6"/>
    <w:rsid w:val="00DA13B2"/>
    <w:rsid w:val="00DA7F2A"/>
    <w:rsid w:val="00DB02C3"/>
    <w:rsid w:val="00DC0F9C"/>
    <w:rsid w:val="00DC40EF"/>
    <w:rsid w:val="00DD18E5"/>
    <w:rsid w:val="00DD19DE"/>
    <w:rsid w:val="00DD53F2"/>
    <w:rsid w:val="00DD70D3"/>
    <w:rsid w:val="00DE2081"/>
    <w:rsid w:val="00DE2DD1"/>
    <w:rsid w:val="00DE7AEE"/>
    <w:rsid w:val="00DF5539"/>
    <w:rsid w:val="00DF5E64"/>
    <w:rsid w:val="00DF774E"/>
    <w:rsid w:val="00E07EFC"/>
    <w:rsid w:val="00E128F0"/>
    <w:rsid w:val="00E13BF6"/>
    <w:rsid w:val="00E169C4"/>
    <w:rsid w:val="00E26133"/>
    <w:rsid w:val="00E34967"/>
    <w:rsid w:val="00E35646"/>
    <w:rsid w:val="00E379E5"/>
    <w:rsid w:val="00E412EB"/>
    <w:rsid w:val="00E444BC"/>
    <w:rsid w:val="00E46684"/>
    <w:rsid w:val="00E505F8"/>
    <w:rsid w:val="00E5397A"/>
    <w:rsid w:val="00E541AD"/>
    <w:rsid w:val="00E541F5"/>
    <w:rsid w:val="00E61F68"/>
    <w:rsid w:val="00E62AF9"/>
    <w:rsid w:val="00E64294"/>
    <w:rsid w:val="00E6577D"/>
    <w:rsid w:val="00E72949"/>
    <w:rsid w:val="00E73098"/>
    <w:rsid w:val="00E81DE1"/>
    <w:rsid w:val="00E827B2"/>
    <w:rsid w:val="00E83D39"/>
    <w:rsid w:val="00E86FFF"/>
    <w:rsid w:val="00E931DC"/>
    <w:rsid w:val="00E93787"/>
    <w:rsid w:val="00E939EA"/>
    <w:rsid w:val="00E94EA3"/>
    <w:rsid w:val="00E95724"/>
    <w:rsid w:val="00EA0A6D"/>
    <w:rsid w:val="00EA1DF3"/>
    <w:rsid w:val="00EA6798"/>
    <w:rsid w:val="00EB5F28"/>
    <w:rsid w:val="00EC57AE"/>
    <w:rsid w:val="00ED02A3"/>
    <w:rsid w:val="00ED6F63"/>
    <w:rsid w:val="00EE00CB"/>
    <w:rsid w:val="00EE7964"/>
    <w:rsid w:val="00F05ED6"/>
    <w:rsid w:val="00F06D32"/>
    <w:rsid w:val="00F07EAF"/>
    <w:rsid w:val="00F11426"/>
    <w:rsid w:val="00F16636"/>
    <w:rsid w:val="00F16C1D"/>
    <w:rsid w:val="00F218AA"/>
    <w:rsid w:val="00F21ACA"/>
    <w:rsid w:val="00F26364"/>
    <w:rsid w:val="00F2641A"/>
    <w:rsid w:val="00F4224E"/>
    <w:rsid w:val="00F51806"/>
    <w:rsid w:val="00F52978"/>
    <w:rsid w:val="00F60106"/>
    <w:rsid w:val="00F62888"/>
    <w:rsid w:val="00F71AB6"/>
    <w:rsid w:val="00F926DF"/>
    <w:rsid w:val="00F97425"/>
    <w:rsid w:val="00F97DD6"/>
    <w:rsid w:val="00FA27BF"/>
    <w:rsid w:val="00FB3806"/>
    <w:rsid w:val="00FB486F"/>
    <w:rsid w:val="00FB7549"/>
    <w:rsid w:val="00FC01CD"/>
    <w:rsid w:val="00FC1B24"/>
    <w:rsid w:val="00FC5034"/>
    <w:rsid w:val="00FD736F"/>
    <w:rsid w:val="00FE2446"/>
    <w:rsid w:val="00FF0838"/>
    <w:rsid w:val="00FF11A3"/>
    <w:rsid w:val="00FF3D2B"/>
    <w:rsid w:val="00FF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6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A0A6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93787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B479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B47943"/>
  </w:style>
  <w:style w:type="paragraph" w:styleId="a9">
    <w:name w:val="footer"/>
    <w:basedOn w:val="a"/>
    <w:link w:val="aa"/>
    <w:uiPriority w:val="99"/>
    <w:semiHidden/>
    <w:unhideWhenUsed/>
    <w:rsid w:val="00B479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B47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677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10</cp:revision>
  <cp:lastPrinted>2015-09-19T23:53:00Z</cp:lastPrinted>
  <dcterms:created xsi:type="dcterms:W3CDTF">2015-09-12T21:15:00Z</dcterms:created>
  <dcterms:modified xsi:type="dcterms:W3CDTF">2015-09-19T23:54:00Z</dcterms:modified>
</cp:coreProperties>
</file>