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38033" w14:textId="77777777" w:rsidR="001E7A5F" w:rsidRDefault="001F3964" w:rsidP="001F3964">
      <w:pPr>
        <w:jc w:val="center"/>
        <w:rPr>
          <w:rFonts w:asciiTheme="minorBidi" w:hAnsiTheme="minorBidi"/>
          <w:sz w:val="28"/>
          <w:szCs w:val="28"/>
          <w:rtl/>
        </w:rPr>
      </w:pPr>
      <w:bookmarkStart w:id="0" w:name="_GoBack"/>
      <w:bookmarkEnd w:id="0"/>
      <w:r>
        <w:rPr>
          <w:rFonts w:asciiTheme="minorBidi" w:hAnsiTheme="minorBidi"/>
          <w:b/>
          <w:bCs/>
          <w:sz w:val="28"/>
          <w:szCs w:val="28"/>
          <w:u w:val="single"/>
          <w:rtl/>
        </w:rPr>
        <w:t>תרגול</w:t>
      </w:r>
      <w:r w:rsidR="001E7A5F" w:rsidRPr="00441CFD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– </w:t>
      </w:r>
      <w:r w:rsidR="00CE26C6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הבינום של ניוטון וזהויות</w:t>
      </w:r>
    </w:p>
    <w:p w14:paraId="50EA052F" w14:textId="77777777" w:rsidR="00BC39F1" w:rsidRPr="001F3964" w:rsidRDefault="00205E12" w:rsidP="00CB3218">
      <w:pPr>
        <w:pStyle w:val="ListParagraph"/>
        <w:numPr>
          <w:ilvl w:val="0"/>
          <w:numId w:val="11"/>
        </w:numPr>
        <w:rPr>
          <w:rFonts w:asciiTheme="minorBidi" w:hAnsiTheme="minorBidi"/>
          <w:rtl/>
        </w:rPr>
      </w:pPr>
      <w:r w:rsidRPr="001F3964">
        <w:rPr>
          <w:rFonts w:asciiTheme="minorBidi" w:hAnsiTheme="minorBidi" w:hint="cs"/>
          <w:rtl/>
        </w:rPr>
        <w:t>הוכח את הזהות הבא</w:t>
      </w:r>
      <w:r w:rsidR="00CB3218" w:rsidRPr="001F3964">
        <w:rPr>
          <w:rFonts w:asciiTheme="minorBidi" w:hAnsiTheme="minorBidi" w:hint="cs"/>
          <w:rtl/>
        </w:rPr>
        <w:t>ה</w:t>
      </w:r>
      <w:r w:rsidRPr="001F3964">
        <w:rPr>
          <w:rFonts w:asciiTheme="minorBidi" w:hAnsiTheme="minorBidi" w:hint="cs"/>
          <w:rtl/>
        </w:rPr>
        <w:t>:</w:t>
      </w:r>
      <w:r w:rsidR="00CB3218" w:rsidRPr="001F3964">
        <w:rPr>
          <w:rFonts w:asciiTheme="minorBidi" w:hAnsiTheme="minorBidi" w:hint="cs"/>
          <w:rtl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3CD5C20D" w14:textId="77777777" w:rsidR="00205E12" w:rsidRPr="001F3964" w:rsidRDefault="00205E12" w:rsidP="00205E12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אלגברית</w:t>
      </w:r>
    </w:p>
    <w:p w14:paraId="6F824EBA" w14:textId="77777777" w:rsidR="00205E12" w:rsidRPr="001F3964" w:rsidRDefault="00205E12" w:rsidP="00205E12">
      <w:pPr>
        <w:pStyle w:val="ListParagraph"/>
        <w:numPr>
          <w:ilvl w:val="0"/>
          <w:numId w:val="10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קומבינטורית</w:t>
      </w:r>
    </w:p>
    <w:p w14:paraId="751325E3" w14:textId="77777777" w:rsidR="00CB3218" w:rsidRPr="001F3964" w:rsidRDefault="00CB3218" w:rsidP="00CB3218">
      <w:pPr>
        <w:pStyle w:val="ListParagraph"/>
        <w:rPr>
          <w:rFonts w:asciiTheme="minorBidi" w:hAnsiTheme="minorBidi"/>
        </w:rPr>
      </w:pPr>
    </w:p>
    <w:p w14:paraId="7AA15A17" w14:textId="77777777" w:rsidR="00205E12" w:rsidRPr="001F3964" w:rsidRDefault="00CB3218" w:rsidP="002D752D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 xml:space="preserve">הוכח את הזהות הבאה: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(-1)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=0</m:t>
        </m:r>
      </m:oMath>
    </w:p>
    <w:p w14:paraId="1B0A2276" w14:textId="77777777" w:rsidR="00CB3218" w:rsidRPr="001F3964" w:rsidRDefault="00CB3218" w:rsidP="00CB3218">
      <w:pPr>
        <w:pStyle w:val="ListParagraph"/>
        <w:numPr>
          <w:ilvl w:val="0"/>
          <w:numId w:val="14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אלגברית</w:t>
      </w:r>
    </w:p>
    <w:p w14:paraId="6ED8D751" w14:textId="77777777" w:rsidR="00CB3218" w:rsidRPr="001F3964" w:rsidRDefault="00CB3218" w:rsidP="00CB3218">
      <w:pPr>
        <w:pStyle w:val="ListParagraph"/>
        <w:numPr>
          <w:ilvl w:val="0"/>
          <w:numId w:val="14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קומבינטורית</w:t>
      </w:r>
    </w:p>
    <w:p w14:paraId="0FC91F16" w14:textId="77777777" w:rsidR="00CB3218" w:rsidRPr="001F3964" w:rsidRDefault="00CB3218" w:rsidP="00CB3218">
      <w:pPr>
        <w:pStyle w:val="ListParagraph"/>
        <w:ind w:left="360"/>
        <w:rPr>
          <w:rFonts w:asciiTheme="minorBidi" w:hAnsiTheme="minorBidi"/>
        </w:rPr>
      </w:pPr>
    </w:p>
    <w:p w14:paraId="31BA4EC2" w14:textId="77777777" w:rsidR="00205E12" w:rsidRPr="001F3964" w:rsidRDefault="00CB3218" w:rsidP="002D752D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 xml:space="preserve">הוכח את הזהות הבאה: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536C320E" w14:textId="77777777" w:rsidR="00CB3218" w:rsidRPr="001F3964" w:rsidRDefault="00CB3218" w:rsidP="00CB3218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אלגברית</w:t>
      </w:r>
    </w:p>
    <w:p w14:paraId="78C92B28" w14:textId="77777777" w:rsidR="00CB3218" w:rsidRPr="001F3964" w:rsidRDefault="00CB3218" w:rsidP="00CB3218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קומבינטורית</w:t>
      </w:r>
    </w:p>
    <w:p w14:paraId="5889A932" w14:textId="77777777" w:rsidR="00CB3218" w:rsidRPr="001F3964" w:rsidRDefault="00CB3218" w:rsidP="00CB3218">
      <w:pPr>
        <w:pStyle w:val="ListParagraph"/>
        <w:ind w:left="360"/>
        <w:rPr>
          <w:rFonts w:asciiTheme="minorBidi" w:hAnsiTheme="minorBidi"/>
        </w:rPr>
      </w:pPr>
    </w:p>
    <w:p w14:paraId="342CD32F" w14:textId="77777777" w:rsidR="006A1D46" w:rsidRPr="001F3964" w:rsidRDefault="00CB3218" w:rsidP="006A1D46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 xml:space="preserve">הוכח את הזהות הבאה: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n-m</m:t>
                </m:r>
              </m:num>
              <m:den>
                <m:r>
                  <w:rPr>
                    <w:rFonts w:ascii="Cambria Math" w:hAnsi="Cambria Math"/>
                  </w:rPr>
                  <m:t>k-m</m:t>
                </m:r>
              </m:den>
            </m:f>
          </m:e>
        </m:d>
      </m:oMath>
    </w:p>
    <w:p w14:paraId="36AE7AC1" w14:textId="77777777" w:rsidR="00CB3218" w:rsidRPr="001F3964" w:rsidRDefault="00CB3218" w:rsidP="00CB3218">
      <w:pPr>
        <w:pStyle w:val="ListParagraph"/>
        <w:numPr>
          <w:ilvl w:val="0"/>
          <w:numId w:val="16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אלגברית</w:t>
      </w:r>
    </w:p>
    <w:p w14:paraId="5EA81F4B" w14:textId="77777777" w:rsidR="00CB3218" w:rsidRPr="001F3964" w:rsidRDefault="00CB3218" w:rsidP="00CB3218">
      <w:pPr>
        <w:pStyle w:val="ListParagraph"/>
        <w:numPr>
          <w:ilvl w:val="0"/>
          <w:numId w:val="16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קומבינטורית</w:t>
      </w:r>
    </w:p>
    <w:p w14:paraId="72C570A3" w14:textId="77777777" w:rsidR="00CB3218" w:rsidRPr="001F3964" w:rsidRDefault="00CB3218" w:rsidP="00CB3218">
      <w:pPr>
        <w:pStyle w:val="ListParagraph"/>
        <w:ind w:left="360"/>
        <w:rPr>
          <w:rFonts w:asciiTheme="minorBidi" w:hAnsiTheme="minorBidi"/>
        </w:rPr>
      </w:pPr>
    </w:p>
    <w:p w14:paraId="1B7F08BD" w14:textId="77777777" w:rsidR="00CB3218" w:rsidRPr="001F3964" w:rsidRDefault="00CB3218" w:rsidP="00CB3218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 xml:space="preserve">הוכח את הזהות הבאה: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k-i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m+n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 w:rsidRPr="001F3964">
        <w:rPr>
          <w:rFonts w:asciiTheme="minorBidi" w:hAnsiTheme="minorBidi" w:hint="cs"/>
          <w:rtl/>
        </w:rPr>
        <w:t xml:space="preserve"> ע"י הוכחה קומבינטורית.</w:t>
      </w:r>
    </w:p>
    <w:p w14:paraId="737F074F" w14:textId="77777777" w:rsidR="00CB3218" w:rsidRPr="001F3964" w:rsidRDefault="00CB3218" w:rsidP="00CB3218">
      <w:pPr>
        <w:pStyle w:val="ListParagraph"/>
        <w:ind w:left="360"/>
        <w:rPr>
          <w:rFonts w:asciiTheme="minorBidi" w:hAnsiTheme="minorBidi"/>
        </w:rPr>
      </w:pPr>
    </w:p>
    <w:p w14:paraId="6B485AEE" w14:textId="77777777" w:rsidR="00AE3464" w:rsidRPr="001F3964" w:rsidRDefault="00CB3218" w:rsidP="00AE3464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 xml:space="preserve">הוכח את הזהות הבאה: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1D558C4" w14:textId="77777777" w:rsidR="00CB3218" w:rsidRPr="001F3964" w:rsidRDefault="00CB3218" w:rsidP="00CB3218">
      <w:pPr>
        <w:pStyle w:val="ListParagraph"/>
        <w:numPr>
          <w:ilvl w:val="0"/>
          <w:numId w:val="18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אלגברית</w:t>
      </w:r>
    </w:p>
    <w:p w14:paraId="00BB3E3C" w14:textId="77777777" w:rsidR="00CB3218" w:rsidRPr="001F3964" w:rsidRDefault="00CB3218" w:rsidP="00CB3218">
      <w:pPr>
        <w:pStyle w:val="ListParagraph"/>
        <w:numPr>
          <w:ilvl w:val="0"/>
          <w:numId w:val="18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קומבינטורית</w:t>
      </w:r>
    </w:p>
    <w:p w14:paraId="2A4F2DE9" w14:textId="77777777" w:rsidR="00CB3218" w:rsidRPr="001F3964" w:rsidRDefault="00CB3218" w:rsidP="00CB3218">
      <w:pPr>
        <w:pStyle w:val="ListParagraph"/>
        <w:ind w:left="360"/>
        <w:rPr>
          <w:rFonts w:asciiTheme="minorBidi" w:hAnsiTheme="minorBidi"/>
        </w:rPr>
      </w:pPr>
    </w:p>
    <w:p w14:paraId="3AA0FA45" w14:textId="77777777" w:rsidR="00AE3464" w:rsidRPr="001F3964" w:rsidRDefault="00CB3218" w:rsidP="00AE3464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 xml:space="preserve">הוכח את הזהות הבאה: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k+i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n+k+1</m:t>
                </m:r>
              </m:num>
              <m:den>
                <m:r>
                  <w:rPr>
                    <w:rFonts w:ascii="Cambria Math" w:hAnsi="Cambria Math"/>
                  </w:rPr>
                  <m:t>k+1</m:t>
                </m:r>
              </m:den>
            </m:f>
          </m:e>
        </m:d>
      </m:oMath>
    </w:p>
    <w:p w14:paraId="4CADF801" w14:textId="77777777" w:rsidR="00CB3218" w:rsidRPr="001F3964" w:rsidRDefault="00CB3218" w:rsidP="00CB3218">
      <w:pPr>
        <w:pStyle w:val="ListParagraph"/>
        <w:numPr>
          <w:ilvl w:val="0"/>
          <w:numId w:val="19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אלגברית</w:t>
      </w:r>
    </w:p>
    <w:p w14:paraId="491012BB" w14:textId="77777777" w:rsidR="00CB3218" w:rsidRPr="001F3964" w:rsidRDefault="00CB3218" w:rsidP="00CB3218">
      <w:pPr>
        <w:pStyle w:val="ListParagraph"/>
        <w:numPr>
          <w:ilvl w:val="0"/>
          <w:numId w:val="19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קומבינטורית</w:t>
      </w:r>
    </w:p>
    <w:p w14:paraId="08AB7E02" w14:textId="77777777" w:rsidR="00CB3218" w:rsidRPr="001F3964" w:rsidRDefault="00CB3218" w:rsidP="00CB3218">
      <w:pPr>
        <w:pStyle w:val="ListParagraph"/>
        <w:ind w:left="360"/>
        <w:rPr>
          <w:rFonts w:asciiTheme="minorBidi" w:hAnsiTheme="minorBidi"/>
          <w:rtl/>
        </w:rPr>
      </w:pPr>
    </w:p>
    <w:p w14:paraId="360DBFAF" w14:textId="77777777" w:rsidR="00EB6CEB" w:rsidRPr="001F3964" w:rsidRDefault="00CB3218" w:rsidP="00EB6CEB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 xml:space="preserve">הוכח את הזהות הבאה: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=n*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87F75D0" w14:textId="77777777" w:rsidR="00CB3218" w:rsidRPr="001F3964" w:rsidRDefault="00CB3218" w:rsidP="00CB3218">
      <w:pPr>
        <w:pStyle w:val="ListParagraph"/>
        <w:numPr>
          <w:ilvl w:val="0"/>
          <w:numId w:val="20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אלגברית</w:t>
      </w:r>
    </w:p>
    <w:p w14:paraId="5CD79336" w14:textId="77777777" w:rsidR="00CB3218" w:rsidRPr="001F3964" w:rsidRDefault="00CB3218" w:rsidP="00CB3218">
      <w:pPr>
        <w:pStyle w:val="ListParagraph"/>
        <w:numPr>
          <w:ilvl w:val="0"/>
          <w:numId w:val="20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קומבינטורית</w:t>
      </w:r>
    </w:p>
    <w:p w14:paraId="553778F9" w14:textId="77777777" w:rsidR="00CB3218" w:rsidRPr="001F3964" w:rsidRDefault="00CB3218" w:rsidP="00CB3218">
      <w:pPr>
        <w:pStyle w:val="ListParagraph"/>
        <w:ind w:left="360"/>
        <w:rPr>
          <w:rFonts w:asciiTheme="minorBidi" w:hAnsiTheme="minorBidi"/>
        </w:rPr>
      </w:pPr>
    </w:p>
    <w:p w14:paraId="4C28DA0C" w14:textId="77777777" w:rsidR="00CB3218" w:rsidRPr="001F3964" w:rsidRDefault="00CB3218" w:rsidP="00CB3218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 xml:space="preserve">הוכח את הזהות הבאה: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2n</m:t>
            </m:r>
          </m:sup>
        </m:sSup>
      </m:oMath>
      <w:r w:rsidRPr="001F3964">
        <w:rPr>
          <w:rFonts w:asciiTheme="minorBidi" w:hAnsiTheme="minorBidi" w:hint="cs"/>
          <w:rtl/>
        </w:rPr>
        <w:t xml:space="preserve"> ע"י הוכחה קומבינטורית.</w:t>
      </w:r>
    </w:p>
    <w:p w14:paraId="5641E649" w14:textId="77777777" w:rsidR="00CB3218" w:rsidRPr="001F3964" w:rsidRDefault="00CB3218" w:rsidP="00CB3218">
      <w:pPr>
        <w:pStyle w:val="ListParagraph"/>
        <w:ind w:left="360"/>
        <w:rPr>
          <w:rFonts w:asciiTheme="minorBidi" w:hAnsiTheme="minorBidi"/>
        </w:rPr>
      </w:pPr>
    </w:p>
    <w:p w14:paraId="392C55E3" w14:textId="77777777" w:rsidR="00C32AD6" w:rsidRPr="001F3964" w:rsidRDefault="0096057D" w:rsidP="00C32AD6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 xml:space="preserve">הוכח את הזהות הבאה: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74E7B75C" w14:textId="77777777" w:rsidR="0096057D" w:rsidRPr="001F3964" w:rsidRDefault="0096057D" w:rsidP="0096057D">
      <w:pPr>
        <w:pStyle w:val="ListParagraph"/>
        <w:numPr>
          <w:ilvl w:val="0"/>
          <w:numId w:val="22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אלגברית</w:t>
      </w:r>
    </w:p>
    <w:p w14:paraId="787232B7" w14:textId="77777777" w:rsidR="00084368" w:rsidRPr="001F3964" w:rsidRDefault="0096057D" w:rsidP="00084368">
      <w:pPr>
        <w:pStyle w:val="ListParagraph"/>
        <w:numPr>
          <w:ilvl w:val="0"/>
          <w:numId w:val="22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קומבינטורית</w:t>
      </w:r>
    </w:p>
    <w:p w14:paraId="50107EB4" w14:textId="77777777" w:rsidR="00084368" w:rsidRPr="001F3964" w:rsidRDefault="00084368" w:rsidP="00084368">
      <w:pPr>
        <w:pStyle w:val="ListParagraph"/>
        <w:ind w:left="1080"/>
        <w:rPr>
          <w:rFonts w:asciiTheme="minorBidi" w:hAnsiTheme="minorBidi"/>
        </w:rPr>
      </w:pPr>
    </w:p>
    <w:p w14:paraId="23D9B2B5" w14:textId="77777777" w:rsidR="000320D8" w:rsidRPr="001F3964" w:rsidRDefault="00084368" w:rsidP="000320D8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 xml:space="preserve">הוכח את הזהות הבאה: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d>
      </m:oMath>
      <w:r w:rsidRPr="001F3964">
        <w:rPr>
          <w:rFonts w:asciiTheme="minorBidi" w:hAnsiTheme="minorBidi" w:hint="cs"/>
          <w:rtl/>
        </w:rPr>
        <w:t xml:space="preserve"> ע"י משפט זהות פסקל.</w:t>
      </w:r>
    </w:p>
    <w:p w14:paraId="71A99222" w14:textId="77777777" w:rsidR="000320D8" w:rsidRPr="001F3964" w:rsidRDefault="000320D8" w:rsidP="000320D8">
      <w:pPr>
        <w:pStyle w:val="ListParagraph"/>
        <w:ind w:left="360"/>
        <w:rPr>
          <w:rFonts w:asciiTheme="minorBidi" w:hAnsiTheme="minorBidi"/>
        </w:rPr>
      </w:pPr>
    </w:p>
    <w:p w14:paraId="11580E07" w14:textId="77777777" w:rsidR="000320D8" w:rsidRPr="001F3964" w:rsidRDefault="000320D8" w:rsidP="000320D8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 xml:space="preserve">הוכח את הזהות הבאה: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7A1ED6C4" w14:textId="77777777" w:rsidR="000320D8" w:rsidRPr="001F3964" w:rsidRDefault="000320D8" w:rsidP="00664850">
      <w:pPr>
        <w:pStyle w:val="ListParagraph"/>
        <w:numPr>
          <w:ilvl w:val="0"/>
          <w:numId w:val="24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אלגברית</w:t>
      </w:r>
    </w:p>
    <w:p w14:paraId="0C220E33" w14:textId="77777777" w:rsidR="000320D8" w:rsidRPr="001F3964" w:rsidRDefault="000320D8" w:rsidP="00664850">
      <w:pPr>
        <w:pStyle w:val="ListParagraph"/>
        <w:numPr>
          <w:ilvl w:val="0"/>
          <w:numId w:val="24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קומבינטורית</w:t>
      </w:r>
    </w:p>
    <w:p w14:paraId="11876AB6" w14:textId="77777777" w:rsidR="00664850" w:rsidRPr="001F3964" w:rsidRDefault="00664850" w:rsidP="00664850">
      <w:pPr>
        <w:pStyle w:val="ListParagraph"/>
        <w:ind w:left="1080"/>
        <w:rPr>
          <w:rFonts w:asciiTheme="minorBidi" w:hAnsiTheme="minorBidi"/>
        </w:rPr>
      </w:pPr>
    </w:p>
    <w:p w14:paraId="131573BB" w14:textId="77777777" w:rsidR="00664850" w:rsidRPr="001F3964" w:rsidRDefault="00664850" w:rsidP="00664850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lastRenderedPageBreak/>
        <w:t xml:space="preserve">הוכח את הזהות הבאה: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9057578" w14:textId="77777777" w:rsidR="00664850" w:rsidRPr="001F3964" w:rsidRDefault="00664850" w:rsidP="00664850">
      <w:pPr>
        <w:pStyle w:val="ListParagraph"/>
        <w:numPr>
          <w:ilvl w:val="0"/>
          <w:numId w:val="25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אלגברית</w:t>
      </w:r>
    </w:p>
    <w:p w14:paraId="217860B3" w14:textId="77777777" w:rsidR="00664850" w:rsidRPr="001F3964" w:rsidRDefault="00664850" w:rsidP="00664850">
      <w:pPr>
        <w:pStyle w:val="ListParagraph"/>
        <w:numPr>
          <w:ilvl w:val="0"/>
          <w:numId w:val="25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קומבינטורית</w:t>
      </w:r>
    </w:p>
    <w:p w14:paraId="22228048" w14:textId="77777777" w:rsidR="00664850" w:rsidRPr="001F3964" w:rsidRDefault="00664850" w:rsidP="00664850">
      <w:pPr>
        <w:pStyle w:val="ListParagraph"/>
        <w:ind w:left="1080"/>
        <w:rPr>
          <w:rFonts w:asciiTheme="minorBidi" w:hAnsiTheme="minorBidi"/>
        </w:rPr>
      </w:pPr>
    </w:p>
    <w:p w14:paraId="20A0080D" w14:textId="77777777" w:rsidR="00664850" w:rsidRPr="001F3964" w:rsidRDefault="00664850" w:rsidP="00664850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 xml:space="preserve">הוכח את הזהות הבאה: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n-1</m:t>
                </m:r>
              </m:num>
              <m:den>
                <m:r>
                  <w:rPr>
                    <w:rFonts w:ascii="Cambria Math" w:hAnsi="Cambria Math"/>
                  </w:rPr>
                  <m:t>k-1</m:t>
                </m:r>
              </m:den>
            </m:f>
          </m:e>
        </m:d>
      </m:oMath>
    </w:p>
    <w:p w14:paraId="36618F8C" w14:textId="77777777" w:rsidR="00664850" w:rsidRPr="001F3964" w:rsidRDefault="00664850" w:rsidP="00664850">
      <w:pPr>
        <w:pStyle w:val="ListParagraph"/>
        <w:numPr>
          <w:ilvl w:val="0"/>
          <w:numId w:val="26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אלגברית</w:t>
      </w:r>
    </w:p>
    <w:p w14:paraId="57CCC9DF" w14:textId="77777777" w:rsidR="00664850" w:rsidRPr="001F3964" w:rsidRDefault="00664850" w:rsidP="00664850">
      <w:pPr>
        <w:pStyle w:val="ListParagraph"/>
        <w:numPr>
          <w:ilvl w:val="0"/>
          <w:numId w:val="26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קומבינטורית</w:t>
      </w:r>
    </w:p>
    <w:p w14:paraId="66694BF2" w14:textId="77777777" w:rsidR="00664850" w:rsidRPr="001F3964" w:rsidRDefault="00664850" w:rsidP="00664850">
      <w:pPr>
        <w:pStyle w:val="ListParagraph"/>
        <w:ind w:left="1080"/>
        <w:rPr>
          <w:rFonts w:asciiTheme="minorBidi" w:hAnsiTheme="minorBidi"/>
        </w:rPr>
      </w:pPr>
    </w:p>
    <w:p w14:paraId="70937E3E" w14:textId="77777777" w:rsidR="001F3964" w:rsidRPr="001F3964" w:rsidRDefault="001F3964" w:rsidP="001F3964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 xml:space="preserve">הוכח את הזהות הבאה: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>=(k+1)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k+1</m:t>
                </m:r>
              </m:den>
            </m:f>
          </m:e>
        </m:d>
      </m:oMath>
    </w:p>
    <w:p w14:paraId="655F0FF9" w14:textId="77777777" w:rsidR="001F3964" w:rsidRPr="001F3964" w:rsidRDefault="001F3964" w:rsidP="001F3964">
      <w:pPr>
        <w:pStyle w:val="ListParagraph"/>
        <w:numPr>
          <w:ilvl w:val="0"/>
          <w:numId w:val="27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אלגברית</w:t>
      </w:r>
    </w:p>
    <w:p w14:paraId="0AF4C29D" w14:textId="77777777" w:rsidR="001F3964" w:rsidRPr="001F3964" w:rsidRDefault="001F3964" w:rsidP="001F3964">
      <w:pPr>
        <w:pStyle w:val="ListParagraph"/>
        <w:numPr>
          <w:ilvl w:val="0"/>
          <w:numId w:val="27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קומבינטורית</w:t>
      </w:r>
    </w:p>
    <w:p w14:paraId="6ADABDE0" w14:textId="77777777" w:rsidR="001F3964" w:rsidRPr="001F3964" w:rsidRDefault="001F3964" w:rsidP="001F3964">
      <w:pPr>
        <w:pStyle w:val="ListParagraph"/>
        <w:ind w:left="1080"/>
        <w:rPr>
          <w:rFonts w:asciiTheme="minorBidi" w:hAnsiTheme="minorBidi"/>
        </w:rPr>
      </w:pPr>
    </w:p>
    <w:p w14:paraId="64B32718" w14:textId="77777777" w:rsidR="001F3964" w:rsidRPr="001F3964" w:rsidRDefault="001F3964" w:rsidP="001F3964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 xml:space="preserve">הוכח את הזהות הבאה: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m+k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m+1</m:t>
                </m:r>
              </m:den>
            </m:f>
          </m:e>
        </m:d>
      </m:oMath>
    </w:p>
    <w:p w14:paraId="47EFB323" w14:textId="77777777" w:rsidR="001F3964" w:rsidRPr="001F3964" w:rsidRDefault="001F3964" w:rsidP="001F3964">
      <w:pPr>
        <w:pStyle w:val="ListParagraph"/>
        <w:numPr>
          <w:ilvl w:val="0"/>
          <w:numId w:val="28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אלגברית</w:t>
      </w:r>
    </w:p>
    <w:p w14:paraId="51B82360" w14:textId="77777777" w:rsidR="001F3964" w:rsidRDefault="001F3964" w:rsidP="001F3964">
      <w:pPr>
        <w:pStyle w:val="ListParagraph"/>
        <w:numPr>
          <w:ilvl w:val="0"/>
          <w:numId w:val="28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קומבינטורית</w:t>
      </w:r>
    </w:p>
    <w:p w14:paraId="2031F5AA" w14:textId="77777777" w:rsidR="001F3964" w:rsidRDefault="001F3964" w:rsidP="001F3964">
      <w:pPr>
        <w:pStyle w:val="ListParagraph"/>
        <w:ind w:left="1080"/>
        <w:rPr>
          <w:rFonts w:asciiTheme="minorBidi" w:hAnsiTheme="minorBidi"/>
          <w:rtl/>
        </w:rPr>
      </w:pPr>
    </w:p>
    <w:p w14:paraId="37AA41CA" w14:textId="77777777" w:rsidR="001F3964" w:rsidRPr="001F3964" w:rsidRDefault="001F3964" w:rsidP="001F3964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 xml:space="preserve">הוכח את הזהות הבאה: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k∙k!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!-1</m:t>
        </m:r>
      </m:oMath>
    </w:p>
    <w:p w14:paraId="19AAC3B8" w14:textId="77777777" w:rsidR="001F3964" w:rsidRPr="001F3964" w:rsidRDefault="001F3964" w:rsidP="001F3964">
      <w:pPr>
        <w:pStyle w:val="ListParagraph"/>
        <w:numPr>
          <w:ilvl w:val="0"/>
          <w:numId w:val="29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אלגברית</w:t>
      </w:r>
    </w:p>
    <w:p w14:paraId="47231B72" w14:textId="77777777" w:rsidR="00AD5D2E" w:rsidRDefault="001F3964" w:rsidP="00AD5D2E">
      <w:pPr>
        <w:pStyle w:val="ListParagraph"/>
        <w:numPr>
          <w:ilvl w:val="0"/>
          <w:numId w:val="29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קומבינטורית</w:t>
      </w:r>
    </w:p>
    <w:p w14:paraId="28E0C7B2" w14:textId="77777777" w:rsidR="00AD5D2E" w:rsidRPr="00AD5D2E" w:rsidRDefault="00AD5D2E" w:rsidP="00AD5D2E">
      <w:pPr>
        <w:pStyle w:val="ListParagraph"/>
        <w:ind w:left="1080"/>
        <w:rPr>
          <w:rFonts w:asciiTheme="minorBidi" w:hAnsiTheme="minorBidi"/>
        </w:rPr>
      </w:pPr>
    </w:p>
    <w:p w14:paraId="5259C4FD" w14:textId="77777777" w:rsidR="00AD5D2E" w:rsidRPr="001F3964" w:rsidRDefault="00AD5D2E" w:rsidP="00AD5D2E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 xml:space="preserve">הוכח את הזהות הבאה: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k-1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k+1</m:t>
                </m:r>
              </m:den>
            </m:f>
          </m:e>
        </m:d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  <w:r>
        <w:rPr>
          <w:rFonts w:asciiTheme="minorBidi" w:hAnsiTheme="minorBidi" w:hint="cs"/>
          <w:rtl/>
        </w:rPr>
        <w:t xml:space="preserve"> , (</w:t>
      </w:r>
      <m:oMath>
        <m:r>
          <w:rPr>
            <w:rFonts w:ascii="Cambria Math" w:hAnsi="Cambria Math"/>
          </w:rPr>
          <m:t>k≤n-1</m:t>
        </m:r>
      </m:oMath>
      <w:r>
        <w:rPr>
          <w:rFonts w:asciiTheme="minorBidi" w:eastAsiaTheme="minorEastAsia" w:hAnsiTheme="minorBidi" w:hint="cs"/>
          <w:rtl/>
        </w:rPr>
        <w:t>)</w:t>
      </w:r>
    </w:p>
    <w:p w14:paraId="58E70922" w14:textId="77777777" w:rsidR="00AD5D2E" w:rsidRPr="001F3964" w:rsidRDefault="00AD5D2E" w:rsidP="00AD5D2E">
      <w:pPr>
        <w:pStyle w:val="ListParagraph"/>
        <w:numPr>
          <w:ilvl w:val="0"/>
          <w:numId w:val="30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אלגברית</w:t>
      </w:r>
    </w:p>
    <w:p w14:paraId="3256346B" w14:textId="77777777" w:rsidR="00AD5D2E" w:rsidRDefault="00AD5D2E" w:rsidP="00AD5D2E">
      <w:pPr>
        <w:pStyle w:val="ListParagraph"/>
        <w:numPr>
          <w:ilvl w:val="0"/>
          <w:numId w:val="30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קומבינטורית</w:t>
      </w:r>
    </w:p>
    <w:p w14:paraId="3025C942" w14:textId="77777777" w:rsidR="008B7155" w:rsidRDefault="008B7155" w:rsidP="008B7155">
      <w:pPr>
        <w:pStyle w:val="ListParagraph"/>
        <w:ind w:left="1080"/>
        <w:rPr>
          <w:rFonts w:asciiTheme="minorBidi" w:hAnsiTheme="minorBidi"/>
        </w:rPr>
      </w:pPr>
    </w:p>
    <w:p w14:paraId="34A6C165" w14:textId="77777777" w:rsidR="008B7155" w:rsidRPr="001F3964" w:rsidRDefault="008B7155" w:rsidP="008B7155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 xml:space="preserve">הוכח את הזהות הבאה: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m+k</m:t>
                </m:r>
              </m:den>
            </m:f>
          </m:e>
        </m:d>
        <m:r>
          <w:rPr>
            <w:rFonts w:ascii="Cambria Math" w:hAnsi="Cambria Math"/>
          </w:rPr>
          <m:t>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n-m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7C56000D" w14:textId="77777777" w:rsidR="008B7155" w:rsidRPr="001F3964" w:rsidRDefault="008B7155" w:rsidP="008B7155">
      <w:pPr>
        <w:pStyle w:val="ListParagraph"/>
        <w:numPr>
          <w:ilvl w:val="0"/>
          <w:numId w:val="31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אלגברית</w:t>
      </w:r>
    </w:p>
    <w:p w14:paraId="0A4CF40D" w14:textId="77777777" w:rsidR="008B7155" w:rsidRDefault="008B7155" w:rsidP="008B7155">
      <w:pPr>
        <w:pStyle w:val="ListParagraph"/>
        <w:numPr>
          <w:ilvl w:val="0"/>
          <w:numId w:val="31"/>
        </w:numPr>
        <w:rPr>
          <w:rFonts w:asciiTheme="minorBidi" w:hAnsiTheme="minorBidi"/>
        </w:rPr>
      </w:pPr>
      <w:r w:rsidRPr="001F3964">
        <w:rPr>
          <w:rFonts w:asciiTheme="minorBidi" w:hAnsiTheme="minorBidi" w:hint="cs"/>
          <w:rtl/>
        </w:rPr>
        <w:t>ע"י הוכחה קומבינטורית</w:t>
      </w:r>
    </w:p>
    <w:p w14:paraId="453B5DFB" w14:textId="77777777" w:rsidR="008B7155" w:rsidRDefault="008B7155" w:rsidP="008B7155">
      <w:pPr>
        <w:pStyle w:val="ListParagraph"/>
        <w:ind w:left="1080"/>
        <w:rPr>
          <w:rFonts w:asciiTheme="minorBidi" w:hAnsiTheme="minorBidi"/>
        </w:rPr>
      </w:pPr>
    </w:p>
    <w:p w14:paraId="1191360F" w14:textId="77777777" w:rsidR="001F3964" w:rsidRDefault="001F3964" w:rsidP="001F3964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הוכח שהביטוי: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∙n!</m:t>
            </m:r>
          </m:den>
        </m:f>
      </m:oMath>
      <w:r>
        <w:rPr>
          <w:rFonts w:asciiTheme="minorBidi" w:hAnsiTheme="minorBidi" w:hint="cs"/>
          <w:rtl/>
        </w:rPr>
        <w:t xml:space="preserve"> הוא מספר שלם.</w:t>
      </w:r>
    </w:p>
    <w:p w14:paraId="0AD3A90E" w14:textId="77777777" w:rsidR="00AD5D2E" w:rsidRDefault="00AD5D2E" w:rsidP="00AD5D2E">
      <w:pPr>
        <w:pStyle w:val="ListParagraph"/>
        <w:ind w:left="360"/>
        <w:rPr>
          <w:rFonts w:asciiTheme="minorBidi" w:hAnsiTheme="minorBidi"/>
        </w:rPr>
      </w:pPr>
    </w:p>
    <w:p w14:paraId="75093C20" w14:textId="77777777" w:rsidR="00AD5D2E" w:rsidRDefault="00AD5D2E" w:rsidP="00AD5D2E">
      <w:pPr>
        <w:pStyle w:val="ListParagraph"/>
        <w:numPr>
          <w:ilvl w:val="0"/>
          <w:numId w:val="11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הוכח שהביטוי: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k!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k!</m:t>
                    </m:r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sup>
            </m:sSup>
          </m:den>
        </m:f>
      </m:oMath>
      <w:r>
        <w:rPr>
          <w:rFonts w:asciiTheme="minorBidi" w:hAnsiTheme="minorBidi" w:hint="cs"/>
          <w:rtl/>
        </w:rPr>
        <w:t xml:space="preserve"> הוא מספר שלם.</w:t>
      </w:r>
    </w:p>
    <w:p w14:paraId="7E5480BF" w14:textId="77777777" w:rsidR="00AD5D2E" w:rsidRPr="001F3964" w:rsidRDefault="00AD5D2E" w:rsidP="00AD5D2E">
      <w:pPr>
        <w:pStyle w:val="ListParagraph"/>
        <w:ind w:left="360"/>
        <w:rPr>
          <w:rFonts w:asciiTheme="minorBidi" w:hAnsiTheme="minorBidi"/>
        </w:rPr>
      </w:pPr>
    </w:p>
    <w:p w14:paraId="0ADC1999" w14:textId="77777777" w:rsidR="00664850" w:rsidRPr="00664850" w:rsidRDefault="00664850" w:rsidP="001F3964">
      <w:pPr>
        <w:pStyle w:val="ListParagraph"/>
        <w:ind w:left="360"/>
        <w:rPr>
          <w:rFonts w:asciiTheme="minorBidi" w:hAnsiTheme="minorBidi"/>
          <w:sz w:val="28"/>
          <w:szCs w:val="28"/>
        </w:rPr>
      </w:pPr>
    </w:p>
    <w:p w14:paraId="38CEBFF3" w14:textId="77777777" w:rsidR="00EB4BFF" w:rsidRDefault="00EB4BFF"/>
    <w:sectPr w:rsidR="00EB4BFF" w:rsidSect="00530F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F8D"/>
    <w:multiLevelType w:val="hybridMultilevel"/>
    <w:tmpl w:val="A9966F4A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D07FDC"/>
    <w:multiLevelType w:val="hybridMultilevel"/>
    <w:tmpl w:val="BC3E2452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F5566"/>
    <w:multiLevelType w:val="hybridMultilevel"/>
    <w:tmpl w:val="053E8120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8310CE"/>
    <w:multiLevelType w:val="hybridMultilevel"/>
    <w:tmpl w:val="B674247A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C79E8"/>
    <w:multiLevelType w:val="hybridMultilevel"/>
    <w:tmpl w:val="B180EC3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59E0"/>
    <w:multiLevelType w:val="hybridMultilevel"/>
    <w:tmpl w:val="A9966F4A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D31F42"/>
    <w:multiLevelType w:val="hybridMultilevel"/>
    <w:tmpl w:val="C7F217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5229E4"/>
    <w:multiLevelType w:val="hybridMultilevel"/>
    <w:tmpl w:val="6D2E0F40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C11C3F"/>
    <w:multiLevelType w:val="hybridMultilevel"/>
    <w:tmpl w:val="A9966F4A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6C1888"/>
    <w:multiLevelType w:val="hybridMultilevel"/>
    <w:tmpl w:val="A9966F4A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767616"/>
    <w:multiLevelType w:val="hybridMultilevel"/>
    <w:tmpl w:val="BC64D436"/>
    <w:lvl w:ilvl="0" w:tplc="DDFE04A6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9D4D2D"/>
    <w:multiLevelType w:val="hybridMultilevel"/>
    <w:tmpl w:val="F7A89C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4AD4BA0"/>
    <w:multiLevelType w:val="hybridMultilevel"/>
    <w:tmpl w:val="47B0A6A0"/>
    <w:lvl w:ilvl="0" w:tplc="C0283A36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973C07"/>
    <w:multiLevelType w:val="hybridMultilevel"/>
    <w:tmpl w:val="66DC895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6B4143"/>
    <w:multiLevelType w:val="hybridMultilevel"/>
    <w:tmpl w:val="A9966F4A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D2054C"/>
    <w:multiLevelType w:val="hybridMultilevel"/>
    <w:tmpl w:val="E584A49A"/>
    <w:lvl w:ilvl="0" w:tplc="C0283A3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D4756"/>
    <w:multiLevelType w:val="hybridMultilevel"/>
    <w:tmpl w:val="A9966F4A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09011F"/>
    <w:multiLevelType w:val="hybridMultilevel"/>
    <w:tmpl w:val="A9966F4A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233B27"/>
    <w:multiLevelType w:val="hybridMultilevel"/>
    <w:tmpl w:val="2884B58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56104"/>
    <w:multiLevelType w:val="hybridMultilevel"/>
    <w:tmpl w:val="59F22600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E61439"/>
    <w:multiLevelType w:val="hybridMultilevel"/>
    <w:tmpl w:val="1288324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06EA5"/>
    <w:multiLevelType w:val="hybridMultilevel"/>
    <w:tmpl w:val="DBA631A8"/>
    <w:lvl w:ilvl="0" w:tplc="C0283A36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98A75D8"/>
    <w:multiLevelType w:val="hybridMultilevel"/>
    <w:tmpl w:val="4C32932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C647CF"/>
    <w:multiLevelType w:val="hybridMultilevel"/>
    <w:tmpl w:val="A9966F4A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5A6BF4"/>
    <w:multiLevelType w:val="hybridMultilevel"/>
    <w:tmpl w:val="6930BE64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2A6585"/>
    <w:multiLevelType w:val="hybridMultilevel"/>
    <w:tmpl w:val="7F4025D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082E37"/>
    <w:multiLevelType w:val="hybridMultilevel"/>
    <w:tmpl w:val="811807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D774975"/>
    <w:multiLevelType w:val="hybridMultilevel"/>
    <w:tmpl w:val="94FAD74E"/>
    <w:lvl w:ilvl="0" w:tplc="C0283A3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E543E1"/>
    <w:multiLevelType w:val="hybridMultilevel"/>
    <w:tmpl w:val="A784DCE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477211"/>
    <w:multiLevelType w:val="hybridMultilevel"/>
    <w:tmpl w:val="A9966F4A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FC32CF"/>
    <w:multiLevelType w:val="hybridMultilevel"/>
    <w:tmpl w:val="B674247A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2"/>
  </w:num>
  <w:num w:numId="3">
    <w:abstractNumId w:val="18"/>
  </w:num>
  <w:num w:numId="4">
    <w:abstractNumId w:val="11"/>
  </w:num>
  <w:num w:numId="5">
    <w:abstractNumId w:val="28"/>
  </w:num>
  <w:num w:numId="6">
    <w:abstractNumId w:val="6"/>
  </w:num>
  <w:num w:numId="7">
    <w:abstractNumId w:val="20"/>
  </w:num>
  <w:num w:numId="8">
    <w:abstractNumId w:val="21"/>
  </w:num>
  <w:num w:numId="9">
    <w:abstractNumId w:val="26"/>
  </w:num>
  <w:num w:numId="10">
    <w:abstractNumId w:val="4"/>
  </w:num>
  <w:num w:numId="11">
    <w:abstractNumId w:val="10"/>
  </w:num>
  <w:num w:numId="12">
    <w:abstractNumId w:val="15"/>
  </w:num>
  <w:num w:numId="13">
    <w:abstractNumId w:val="27"/>
  </w:num>
  <w:num w:numId="14">
    <w:abstractNumId w:val="7"/>
  </w:num>
  <w:num w:numId="15">
    <w:abstractNumId w:val="19"/>
  </w:num>
  <w:num w:numId="16">
    <w:abstractNumId w:val="24"/>
  </w:num>
  <w:num w:numId="17">
    <w:abstractNumId w:val="13"/>
  </w:num>
  <w:num w:numId="18">
    <w:abstractNumId w:val="25"/>
  </w:num>
  <w:num w:numId="19">
    <w:abstractNumId w:val="1"/>
  </w:num>
  <w:num w:numId="20">
    <w:abstractNumId w:val="5"/>
  </w:num>
  <w:num w:numId="21">
    <w:abstractNumId w:val="2"/>
  </w:num>
  <w:num w:numId="22">
    <w:abstractNumId w:val="3"/>
  </w:num>
  <w:num w:numId="23">
    <w:abstractNumId w:val="30"/>
  </w:num>
  <w:num w:numId="24">
    <w:abstractNumId w:val="17"/>
  </w:num>
  <w:num w:numId="25">
    <w:abstractNumId w:val="9"/>
  </w:num>
  <w:num w:numId="26">
    <w:abstractNumId w:val="16"/>
  </w:num>
  <w:num w:numId="27">
    <w:abstractNumId w:val="0"/>
  </w:num>
  <w:num w:numId="28">
    <w:abstractNumId w:val="8"/>
  </w:num>
  <w:num w:numId="29">
    <w:abstractNumId w:val="23"/>
  </w:num>
  <w:num w:numId="30">
    <w:abstractNumId w:val="2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5F"/>
    <w:rsid w:val="000320D8"/>
    <w:rsid w:val="00084368"/>
    <w:rsid w:val="00162082"/>
    <w:rsid w:val="00181A15"/>
    <w:rsid w:val="001E7A5F"/>
    <w:rsid w:val="001F3964"/>
    <w:rsid w:val="00205E12"/>
    <w:rsid w:val="002A6944"/>
    <w:rsid w:val="002D752D"/>
    <w:rsid w:val="003A2DDA"/>
    <w:rsid w:val="00402826"/>
    <w:rsid w:val="00416962"/>
    <w:rsid w:val="00476427"/>
    <w:rsid w:val="004F2FEF"/>
    <w:rsid w:val="00530F5F"/>
    <w:rsid w:val="00540EA3"/>
    <w:rsid w:val="005E1A10"/>
    <w:rsid w:val="00664850"/>
    <w:rsid w:val="00683CE2"/>
    <w:rsid w:val="006A1D46"/>
    <w:rsid w:val="006E3007"/>
    <w:rsid w:val="00890450"/>
    <w:rsid w:val="0089417B"/>
    <w:rsid w:val="008B7155"/>
    <w:rsid w:val="008E0C0F"/>
    <w:rsid w:val="00915D9B"/>
    <w:rsid w:val="0096057D"/>
    <w:rsid w:val="00972D9F"/>
    <w:rsid w:val="009C42D9"/>
    <w:rsid w:val="00AD5D2E"/>
    <w:rsid w:val="00AE3464"/>
    <w:rsid w:val="00AE5DBC"/>
    <w:rsid w:val="00B36A20"/>
    <w:rsid w:val="00B50069"/>
    <w:rsid w:val="00B862F2"/>
    <w:rsid w:val="00BC39F1"/>
    <w:rsid w:val="00C32AD6"/>
    <w:rsid w:val="00C611F4"/>
    <w:rsid w:val="00CB3218"/>
    <w:rsid w:val="00CE26C6"/>
    <w:rsid w:val="00D56FCB"/>
    <w:rsid w:val="00DB2220"/>
    <w:rsid w:val="00E6042E"/>
    <w:rsid w:val="00E633A4"/>
    <w:rsid w:val="00E94C5A"/>
    <w:rsid w:val="00EB4BFF"/>
    <w:rsid w:val="00EB6CEB"/>
    <w:rsid w:val="00F03848"/>
    <w:rsid w:val="00F266FD"/>
    <w:rsid w:val="00F6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DCBB"/>
  <w15:docId w15:val="{D9453EA1-033B-4BBD-9569-FDCF4F5F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A5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A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22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2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31DE5D-DB04-4340-87DD-146FEB7EE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17A44F-87BB-4167-ABE4-6E204687E3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46F37D-4EC0-446B-936A-1AAB6FE0FA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Kfir Goldfarb</cp:lastModifiedBy>
  <cp:revision>2</cp:revision>
  <cp:lastPrinted>2015-09-16T12:30:00Z</cp:lastPrinted>
  <dcterms:created xsi:type="dcterms:W3CDTF">2020-08-11T05:19:00Z</dcterms:created>
  <dcterms:modified xsi:type="dcterms:W3CDTF">2020-08-11T05:19:00Z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