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283D3" w14:textId="2D56FA2C" w:rsidR="00A707B9" w:rsidRDefault="00910ECD">
      <w:r>
        <w:t>I have developed code in python 3.7 that satisfies all requirements.</w:t>
      </w:r>
    </w:p>
    <w:p w14:paraId="7CC84851" w14:textId="368CB2E6" w:rsidR="00910ECD" w:rsidRDefault="00910ECD">
      <w:r>
        <w:t>Functions:</w:t>
      </w:r>
    </w:p>
    <w:p w14:paraId="765F2B38" w14:textId="7643539E" w:rsidR="00910ECD" w:rsidRPr="00910ECD" w:rsidRDefault="00910ECD" w:rsidP="00910ECD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10ECD">
        <w:rPr>
          <w:rFonts w:ascii="Courier New" w:eastAsia="Times New Roman" w:hAnsi="Courier New" w:cs="Courier New"/>
          <w:color w:val="000000"/>
          <w:sz w:val="21"/>
          <w:szCs w:val="21"/>
        </w:rPr>
        <w:t>def Diff(li1, li2):</w:t>
      </w:r>
    </w:p>
    <w:p w14:paraId="4EB7ECDB" w14:textId="4476B750" w:rsidR="00910ECD" w:rsidRDefault="00910ECD" w:rsidP="00910ECD">
      <w:pPr>
        <w:pStyle w:val="ListParagraph"/>
      </w:pPr>
      <w:r>
        <w:t>This function computes difference of two lists.</w:t>
      </w:r>
    </w:p>
    <w:p w14:paraId="19635846" w14:textId="7D6BA7AE" w:rsidR="00910ECD" w:rsidRDefault="00910ECD" w:rsidP="00910ECD">
      <w:pPr>
        <w:pStyle w:val="ListParagraph"/>
      </w:pPr>
      <w:r>
        <w:t>I have used this function to find closed services and newly opened services.</w:t>
      </w:r>
    </w:p>
    <w:p w14:paraId="260CB220" w14:textId="501A4F77" w:rsidR="00910ECD" w:rsidRDefault="00910ECD" w:rsidP="00910ECD">
      <w:pPr>
        <w:pStyle w:val="ListParagraph"/>
      </w:pPr>
    </w:p>
    <w:p w14:paraId="28DE0531" w14:textId="79C4151B" w:rsidR="00910ECD" w:rsidRDefault="00910ECD" w:rsidP="00910ECD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Monitor():</w:t>
      </w:r>
    </w:p>
    <w:p w14:paraId="1C6759E8" w14:textId="1F072F7C" w:rsidR="00910ECD" w:rsidRDefault="00910ECD" w:rsidP="00910ECD">
      <w:pPr>
        <w:pStyle w:val="ListParagraph"/>
      </w:pPr>
      <w:r>
        <w:t xml:space="preserve">This function computes monitor mode that was described in requirement file. </w:t>
      </w:r>
    </w:p>
    <w:p w14:paraId="6E1DB8BC" w14:textId="0E507493" w:rsidR="00910ECD" w:rsidRDefault="00910ECD" w:rsidP="00910ECD">
      <w:pPr>
        <w:pStyle w:val="ListParagraph"/>
      </w:pPr>
      <w:r>
        <w:t xml:space="preserve">I have used datetime to enter current date in file. I have created </w:t>
      </w:r>
      <w:proofErr w:type="spellStart"/>
      <w:r w:rsidRPr="00910ECD">
        <w:t>current_services</w:t>
      </w:r>
      <w:proofErr w:type="spellEnd"/>
      <w:r>
        <w:t xml:space="preserve"> list.</w:t>
      </w:r>
    </w:p>
    <w:p w14:paraId="3F94F20F" w14:textId="4B2F6E8D" w:rsidR="00910ECD" w:rsidRDefault="00910ECD" w:rsidP="00910ECD">
      <w:pPr>
        <w:pStyle w:val="ListParagraph"/>
      </w:pPr>
      <w:r>
        <w:t>I am adding all currently running services in system in this list.</w:t>
      </w:r>
    </w:p>
    <w:p w14:paraId="438C966A" w14:textId="77777777" w:rsidR="00910ECD" w:rsidRDefault="00910ECD" w:rsidP="00910ECD">
      <w:pPr>
        <w:pStyle w:val="ListParagraph"/>
      </w:pPr>
      <w:r>
        <w:t>I have used win32con and win32services to list all services.</w:t>
      </w:r>
    </w:p>
    <w:p w14:paraId="56B7E701" w14:textId="77777777" w:rsidR="00910ECD" w:rsidRDefault="00910ECD" w:rsidP="00910ECD">
      <w:pPr>
        <w:pStyle w:val="ListParagraph"/>
      </w:pPr>
      <w:r>
        <w:t>Next, I am modifying status_log.txt.</w:t>
      </w:r>
    </w:p>
    <w:p w14:paraId="1FBA3BA8" w14:textId="77777777" w:rsidR="00077EA7" w:rsidRDefault="00910ECD" w:rsidP="00077EA7">
      <w:pPr>
        <w:pStyle w:val="ListParagraph"/>
      </w:pPr>
      <w:r>
        <w:t>I am subtracting the lists and computing closed services and opened services</w:t>
      </w:r>
      <w:r w:rsidR="00077EA7">
        <w:t xml:space="preserve"> and using the info to write in status_log.txt</w:t>
      </w:r>
    </w:p>
    <w:p w14:paraId="04C72A6F" w14:textId="77777777" w:rsidR="00077EA7" w:rsidRDefault="00077EA7" w:rsidP="00077EA7">
      <w:pPr>
        <w:pStyle w:val="ListParagraph"/>
      </w:pPr>
    </w:p>
    <w:p w14:paraId="176CCCDE" w14:textId="77777777" w:rsidR="00077EA7" w:rsidRDefault="00077EA7" w:rsidP="00077EA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Monitor():</w:t>
      </w:r>
    </w:p>
    <w:p w14:paraId="71B567F5" w14:textId="43837D70" w:rsidR="00910ECD" w:rsidRDefault="00077EA7" w:rsidP="00077EA7">
      <w:pPr>
        <w:pStyle w:val="ListParagraph"/>
      </w:pPr>
      <w:r>
        <w:t xml:space="preserve">This function mainly computes a file </w:t>
      </w:r>
      <w:proofErr w:type="gramStart"/>
      <w:r>
        <w:t>similar to</w:t>
      </w:r>
      <w:proofErr w:type="gramEnd"/>
      <w:r>
        <w:t xml:space="preserve"> service_Log.txt. </w:t>
      </w:r>
    </w:p>
    <w:p w14:paraId="26701831" w14:textId="3480A928" w:rsidR="00077EA7" w:rsidRDefault="00077EA7" w:rsidP="00077EA7">
      <w:pPr>
        <w:pStyle w:val="ListParagraph"/>
      </w:pPr>
      <w:r>
        <w:t>User is asked to input 2 different dates.</w:t>
      </w:r>
    </w:p>
    <w:p w14:paraId="46E64084" w14:textId="3E8B7E0A" w:rsidR="00077EA7" w:rsidRDefault="00077EA7" w:rsidP="00077EA7">
      <w:pPr>
        <w:pStyle w:val="ListParagraph"/>
      </w:pPr>
      <w:r>
        <w:t>Then, we are computing closed services and newly opened services based on both dates and writing the info to servi_Log.txt</w:t>
      </w:r>
    </w:p>
    <w:p w14:paraId="086F1D61" w14:textId="29C6BA40" w:rsidR="00077EA7" w:rsidRDefault="00077EA7" w:rsidP="00077EA7">
      <w:pPr>
        <w:pStyle w:val="ListParagraph"/>
      </w:pPr>
    </w:p>
    <w:p w14:paraId="2FAB7B0B" w14:textId="25555348" w:rsidR="00077EA7" w:rsidRDefault="00077EA7" w:rsidP="00077EA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Display():</w:t>
      </w:r>
    </w:p>
    <w:p w14:paraId="47E402F0" w14:textId="70C4D480" w:rsidR="00077EA7" w:rsidRDefault="00077EA7" w:rsidP="00077EA7">
      <w:pPr>
        <w:pStyle w:val="ListParagraph"/>
      </w:pPr>
      <w:r>
        <w:t>This function displays the options that are visible to user.</w:t>
      </w:r>
    </w:p>
    <w:p w14:paraId="4A1931E1" w14:textId="439B567C" w:rsidR="00077EA7" w:rsidRDefault="00077EA7" w:rsidP="00077EA7">
      <w:pPr>
        <w:pStyle w:val="ListParagraph"/>
      </w:pPr>
    </w:p>
    <w:p w14:paraId="5F2CF60B" w14:textId="4B5F3CA8" w:rsidR="00077EA7" w:rsidRDefault="00077EA7" w:rsidP="00077EA7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ef</w:t>
      </w:r>
      <w:r>
        <w:rPr>
          <w:color w:val="000000"/>
          <w:sz w:val="21"/>
          <w:szCs w:val="21"/>
        </w:rPr>
        <w:t xml:space="preserve"> Choice</w:t>
      </w:r>
      <w:r>
        <w:rPr>
          <w:color w:val="000000"/>
          <w:sz w:val="21"/>
          <w:szCs w:val="21"/>
        </w:rPr>
        <w:t>():</w:t>
      </w:r>
    </w:p>
    <w:p w14:paraId="3951B368" w14:textId="53D2DA24" w:rsidR="00077EA7" w:rsidRDefault="00077EA7" w:rsidP="00077EA7">
      <w:pPr>
        <w:pStyle w:val="ListParagraph"/>
      </w:pPr>
      <w:r>
        <w:t>This function calls the method based on user the choice entered by the user.</w:t>
      </w:r>
    </w:p>
    <w:p w14:paraId="5B07776F" w14:textId="487DCDCB" w:rsidR="00077EA7" w:rsidRDefault="00077EA7" w:rsidP="00077EA7">
      <w:pPr>
        <w:pStyle w:val="ListParagraph"/>
      </w:pPr>
    </w:p>
    <w:p w14:paraId="1D4CB0E0" w14:textId="70FD5107" w:rsidR="00077EA7" w:rsidRDefault="00077EA7" w:rsidP="00077EA7">
      <w:pPr>
        <w:pStyle w:val="ListParagraph"/>
      </w:pPr>
      <w:r>
        <w:t>We have used a for loop that controls the flow of choice.</w:t>
      </w:r>
    </w:p>
    <w:p w14:paraId="71AEBBDE" w14:textId="6C6A0562" w:rsidR="00347110" w:rsidRDefault="00347110" w:rsidP="00347110"/>
    <w:sectPr w:rsidR="00347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82FE2"/>
    <w:multiLevelType w:val="hybridMultilevel"/>
    <w:tmpl w:val="B12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CD"/>
    <w:rsid w:val="00077EA7"/>
    <w:rsid w:val="00347110"/>
    <w:rsid w:val="00910ECD"/>
    <w:rsid w:val="00A707B9"/>
    <w:rsid w:val="00C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4AA9"/>
  <w15:chartTrackingRefBased/>
  <w15:docId w15:val="{B4635D01-A9E9-4CE5-BBC5-36E3ACCC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0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310C4DCA41E148826E736D86B6C148" ma:contentTypeVersion="9" ma:contentTypeDescription="Create a new document." ma:contentTypeScope="" ma:versionID="651566b57c481fead1e7578afce6748a">
  <xsd:schema xmlns:xsd="http://www.w3.org/2001/XMLSchema" xmlns:xs="http://www.w3.org/2001/XMLSchema" xmlns:p="http://schemas.microsoft.com/office/2006/metadata/properties" xmlns:ns3="f4522fc5-4b37-4d3c-8b39-ec980f6597be" targetNamespace="http://schemas.microsoft.com/office/2006/metadata/properties" ma:root="true" ma:fieldsID="405ec18cedb5910fdec73e160bc63a53" ns3:_="">
    <xsd:import namespace="f4522fc5-4b37-4d3c-8b39-ec980f6597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22fc5-4b37-4d3c-8b39-ec980f659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CC7DFC-694B-4AD6-8B29-0B3021F2C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22fc5-4b37-4d3c-8b39-ec980f65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893FBC-3721-4A07-AB2F-FFAD942E0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EA82F0-0A31-4044-8351-2BC3D16E5C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Rajvanshi, Shweta</dc:creator>
  <cp:keywords/>
  <dc:description/>
  <cp:lastModifiedBy>Rajvanshi, Shweta</cp:lastModifiedBy>
  <cp:revision>3</cp:revision>
  <dcterms:created xsi:type="dcterms:W3CDTF">2021-06-06T19:08:00Z</dcterms:created>
  <dcterms:modified xsi:type="dcterms:W3CDTF">2021-06-06T19:09:00Z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0x01010096310C4DCA41E148826E736D86B6C148</vt:lpwstr>
  </property>
</Properties>
</file>